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639AD" w14:textId="163FCBE5" w:rsidR="00013855" w:rsidRDefault="0017754D" w:rsidP="00DF4059">
      <w:pPr>
        <w:spacing w:after="0" w:line="276" w:lineRule="auto"/>
        <w:rPr>
          <w:rFonts w:ascii="Franklin Gothic Book" w:eastAsia="Calibri" w:hAnsi="Franklin Gothic Book"/>
          <w:b/>
          <w:bCs/>
          <w:color w:val="17365D"/>
          <w:sz w:val="44"/>
          <w:szCs w:val="42"/>
        </w:rPr>
      </w:pPr>
      <w:bookmarkStart w:id="0" w:name="_Hlk48328159"/>
      <w:bookmarkStart w:id="1" w:name="_Hlk103903238"/>
      <w:r>
        <w:rPr>
          <w:rFonts w:ascii="Franklin Gothic Book" w:eastAsia="Calibri" w:hAnsi="Franklin Gothic Book"/>
          <w:b/>
          <w:bCs/>
          <w:color w:val="17365D"/>
          <w:sz w:val="44"/>
          <w:szCs w:val="42"/>
        </w:rPr>
        <w:t>Geethika Allampudi</w:t>
      </w:r>
    </w:p>
    <w:bookmarkEnd w:id="0"/>
    <w:p w14:paraId="6DEA46CE" w14:textId="49643A4F" w:rsidR="00F22CDA" w:rsidRPr="00F22CDA" w:rsidRDefault="00F22CDA" w:rsidP="00F22CDA">
      <w:pPr>
        <w:shd w:val="clear" w:color="auto" w:fill="FFFFFF"/>
        <w:spacing w:after="0" w:line="240" w:lineRule="auto"/>
        <w:textAlignment w:val="baseline"/>
        <w:rPr>
          <w:rFonts w:ascii="Calibri" w:eastAsia="Times New Roman" w:hAnsi="Calibri" w:cs="Calibri"/>
          <w:color w:val="000000"/>
          <w:sz w:val="24"/>
          <w:szCs w:val="24"/>
        </w:rPr>
      </w:pPr>
      <w:r w:rsidRPr="00F22CDA">
        <w:rPr>
          <w:rFonts w:ascii="Calibri" w:eastAsia="Times New Roman" w:hAnsi="Calibri" w:cs="Calibri"/>
          <w:color w:val="000000"/>
          <w:sz w:val="24"/>
          <w:szCs w:val="24"/>
        </w:rPr>
        <w:t>Mail: Pavan.nangunuri@teqmasters.com</w:t>
      </w:r>
    </w:p>
    <w:p w14:paraId="7A4CC3A7" w14:textId="77777777" w:rsidR="00F22CDA" w:rsidRPr="00F22CDA" w:rsidRDefault="00F22CDA" w:rsidP="00F22CDA">
      <w:pPr>
        <w:shd w:val="clear" w:color="auto" w:fill="FFFFFF"/>
        <w:spacing w:after="0" w:line="240" w:lineRule="auto"/>
        <w:textAlignment w:val="baseline"/>
        <w:rPr>
          <w:rFonts w:ascii="Calibri" w:eastAsia="Times New Roman" w:hAnsi="Calibri" w:cs="Calibri"/>
          <w:color w:val="000000"/>
          <w:sz w:val="24"/>
          <w:szCs w:val="24"/>
        </w:rPr>
      </w:pPr>
      <w:r w:rsidRPr="00F22CDA">
        <w:rPr>
          <w:rFonts w:ascii="Calibri" w:eastAsia="Times New Roman" w:hAnsi="Calibri" w:cs="Calibri"/>
          <w:color w:val="000000"/>
          <w:sz w:val="24"/>
          <w:szCs w:val="24"/>
        </w:rPr>
        <w:t>Direct: </w:t>
      </w:r>
      <w:r w:rsidRPr="00F22CDA">
        <w:rPr>
          <w:rFonts w:ascii="Calibri" w:eastAsia="Times New Roman" w:hAnsi="Calibri" w:cs="Calibri"/>
          <w:color w:val="000000"/>
          <w:sz w:val="24"/>
          <w:szCs w:val="24"/>
          <w:u w:val="single"/>
        </w:rPr>
        <w:t>(630) 864-6699</w:t>
      </w:r>
    </w:p>
    <w:p w14:paraId="6295FAA5" w14:textId="6DFACDE8" w:rsidR="00D425F1" w:rsidRPr="0003100E" w:rsidRDefault="00861C92" w:rsidP="00DF4059">
      <w:pPr>
        <w:spacing w:after="0" w:line="276" w:lineRule="auto"/>
        <w:rPr>
          <w:rFonts w:ascii="Franklin Gothic Book" w:hAnsi="Franklin Gothic Book"/>
          <w:sz w:val="20"/>
          <w:szCs w:val="20"/>
          <w:lang w:val="en-IN"/>
        </w:rPr>
      </w:pPr>
      <w:r>
        <w:rPr>
          <w:rFonts w:ascii="Franklin Gothic Book" w:hAnsi="Franklin Gothic Book"/>
          <w:sz w:val="20"/>
          <w:szCs w:val="20"/>
          <w:lang w:val="en-IN"/>
        </w:rPr>
        <w:t>l New</w:t>
      </w:r>
      <w:r w:rsidR="0017754D">
        <w:rPr>
          <w:rFonts w:ascii="Franklin Gothic Book" w:hAnsi="Franklin Gothic Book"/>
          <w:sz w:val="20"/>
          <w:szCs w:val="20"/>
          <w:lang w:val="en-IN"/>
        </w:rPr>
        <w:t xml:space="preserve"> Jersey, USA</w:t>
      </w:r>
    </w:p>
    <w:bookmarkEnd w:id="1"/>
    <w:p w14:paraId="2EBD83E7" w14:textId="77777777" w:rsidR="00D425F1" w:rsidRPr="00313D98" w:rsidRDefault="00D425F1" w:rsidP="00DF4059">
      <w:pPr>
        <w:pBdr>
          <w:top w:val="single" w:sz="24" w:space="3" w:color="244061"/>
        </w:pBdr>
        <w:tabs>
          <w:tab w:val="left" w:pos="4632"/>
        </w:tabs>
        <w:spacing w:after="0" w:line="276" w:lineRule="auto"/>
        <w:jc w:val="center"/>
        <w:rPr>
          <w:rFonts w:ascii="Franklin Gothic Book" w:eastAsia="Calibri" w:hAnsi="Franklin Gothic Book" w:cs="Times New Roman"/>
          <w:b/>
          <w:i/>
          <w:color w:val="365F91"/>
          <w:sz w:val="2"/>
          <w:szCs w:val="2"/>
          <w:lang w:val="en-IN"/>
        </w:rPr>
      </w:pPr>
    </w:p>
    <w:p w14:paraId="1D323A25" w14:textId="2700B32E" w:rsidR="00553858" w:rsidRDefault="00612BE3" w:rsidP="00DF4059">
      <w:pPr>
        <w:pBdr>
          <w:bottom w:val="single" w:sz="12" w:space="1" w:color="auto"/>
        </w:pBdr>
        <w:shd w:val="clear" w:color="auto" w:fill="222A35" w:themeFill="text2" w:themeFillShade="80"/>
        <w:spacing w:after="0" w:line="276" w:lineRule="auto"/>
        <w:jc w:val="center"/>
        <w:rPr>
          <w:rFonts w:ascii="Bahnschrift SemiLight" w:eastAsia="Calibri" w:hAnsi="Bahnschrift SemiLight" w:cs="Times New Roman"/>
          <w:b/>
          <w:bCs/>
          <w:color w:val="FFFFFF" w:themeColor="background1"/>
          <w:sz w:val="30"/>
          <w:szCs w:val="30"/>
        </w:rPr>
      </w:pPr>
      <w:bookmarkStart w:id="2" w:name="_Hlk103903262"/>
      <w:bookmarkStart w:id="3" w:name="_Hlk48255319"/>
      <w:r>
        <w:rPr>
          <w:rFonts w:ascii="Bahnschrift SemiLight" w:eastAsia="Calibri" w:hAnsi="Bahnschrift SemiLight" w:cs="Times New Roman"/>
          <w:b/>
          <w:bCs/>
          <w:color w:val="FFFFFF" w:themeColor="background1"/>
          <w:sz w:val="30"/>
          <w:szCs w:val="30"/>
        </w:rPr>
        <w:t>Senior Software Engineer/Developer</w:t>
      </w:r>
    </w:p>
    <w:bookmarkEnd w:id="2"/>
    <w:p w14:paraId="4BEA1A79" w14:textId="77777777" w:rsidR="00501360" w:rsidRPr="00E8109C" w:rsidRDefault="00501360" w:rsidP="00DF4059">
      <w:pPr>
        <w:spacing w:after="0" w:line="276" w:lineRule="auto"/>
        <w:jc w:val="center"/>
        <w:rPr>
          <w:rFonts w:ascii="Franklin Gothic Book" w:eastAsia="Calibri" w:hAnsi="Franklin Gothic Book" w:cs="Times New Roman"/>
          <w:b/>
          <w:bCs/>
          <w:color w:val="17365D"/>
          <w:sz w:val="7"/>
          <w:szCs w:val="7"/>
          <w:lang w:val="en-IN"/>
        </w:rPr>
      </w:pPr>
    </w:p>
    <w:bookmarkEnd w:id="3"/>
    <w:p w14:paraId="0D7F12F7" w14:textId="66C9687E" w:rsidR="008A2B02" w:rsidRDefault="00275B3F" w:rsidP="00DF4059">
      <w:pPr>
        <w:spacing w:after="0" w:line="276" w:lineRule="auto"/>
        <w:jc w:val="both"/>
        <w:rPr>
          <w:rFonts w:ascii="Franklin Gothic Book" w:hAnsi="Franklin Gothic Book"/>
          <w:bCs/>
          <w:sz w:val="20"/>
          <w:szCs w:val="20"/>
        </w:rPr>
      </w:pPr>
      <w:r>
        <w:rPr>
          <w:rFonts w:ascii="Franklin Gothic Book" w:hAnsi="Franklin Gothic Book"/>
          <w:bCs/>
          <w:sz w:val="20"/>
          <w:szCs w:val="20"/>
        </w:rPr>
        <w:t>Analytical and hands-on software development professional with o</w:t>
      </w:r>
      <w:r w:rsidR="00D021F4" w:rsidRPr="00D021F4">
        <w:rPr>
          <w:rFonts w:ascii="Franklin Gothic Book" w:hAnsi="Franklin Gothic Book"/>
          <w:bCs/>
          <w:sz w:val="20"/>
          <w:szCs w:val="20"/>
        </w:rPr>
        <w:t xml:space="preserve">ver </w:t>
      </w:r>
      <w:r w:rsidR="00D41EAF">
        <w:rPr>
          <w:rFonts w:ascii="Franklin Gothic Book" w:hAnsi="Franklin Gothic Book"/>
          <w:bCs/>
          <w:sz w:val="20"/>
          <w:szCs w:val="20"/>
        </w:rPr>
        <w:t>1</w:t>
      </w:r>
      <w:r w:rsidR="003167F4">
        <w:rPr>
          <w:rFonts w:ascii="Franklin Gothic Book" w:hAnsi="Franklin Gothic Book"/>
          <w:bCs/>
          <w:sz w:val="20"/>
          <w:szCs w:val="20"/>
        </w:rPr>
        <w:t>1</w:t>
      </w:r>
      <w:r w:rsidR="00D021F4" w:rsidRPr="00D021F4">
        <w:rPr>
          <w:rFonts w:ascii="Franklin Gothic Book" w:hAnsi="Franklin Gothic Book"/>
          <w:bCs/>
          <w:sz w:val="20"/>
          <w:szCs w:val="20"/>
        </w:rPr>
        <w:t xml:space="preserve"> years of experience </w:t>
      </w:r>
      <w:r w:rsidR="00F11CBA">
        <w:rPr>
          <w:rFonts w:ascii="Franklin Gothic Book" w:hAnsi="Franklin Gothic Book"/>
          <w:bCs/>
          <w:sz w:val="20"/>
          <w:szCs w:val="20"/>
        </w:rPr>
        <w:t xml:space="preserve">leading </w:t>
      </w:r>
      <w:r w:rsidR="005D64D4">
        <w:rPr>
          <w:rFonts w:ascii="Franklin Gothic Book" w:hAnsi="Franklin Gothic Book"/>
          <w:bCs/>
          <w:sz w:val="20"/>
          <w:szCs w:val="20"/>
        </w:rPr>
        <w:t>d</w:t>
      </w:r>
      <w:r w:rsidR="005D64D4" w:rsidRPr="005D64D4">
        <w:rPr>
          <w:rFonts w:ascii="Franklin Gothic Book" w:hAnsi="Franklin Gothic Book"/>
          <w:bCs/>
          <w:sz w:val="20"/>
          <w:szCs w:val="20"/>
        </w:rPr>
        <w:t>esign and implement</w:t>
      </w:r>
      <w:r w:rsidR="005D64D4">
        <w:rPr>
          <w:rFonts w:ascii="Franklin Gothic Book" w:hAnsi="Franklin Gothic Book"/>
          <w:bCs/>
          <w:sz w:val="20"/>
          <w:szCs w:val="20"/>
        </w:rPr>
        <w:t xml:space="preserve">ation of </w:t>
      </w:r>
      <w:r w:rsidR="005D64D4" w:rsidRPr="005D64D4">
        <w:rPr>
          <w:rFonts w:ascii="Franklin Gothic Book" w:hAnsi="Franklin Gothic Book"/>
          <w:bCs/>
          <w:sz w:val="20"/>
          <w:szCs w:val="20"/>
        </w:rPr>
        <w:t>scalable</w:t>
      </w:r>
      <w:r w:rsidR="005D64D4">
        <w:rPr>
          <w:rFonts w:ascii="Franklin Gothic Book" w:hAnsi="Franklin Gothic Book"/>
          <w:bCs/>
          <w:sz w:val="20"/>
          <w:szCs w:val="20"/>
        </w:rPr>
        <w:t xml:space="preserve"> IT</w:t>
      </w:r>
      <w:r w:rsidR="005D64D4" w:rsidRPr="005D64D4">
        <w:rPr>
          <w:rFonts w:ascii="Franklin Gothic Book" w:hAnsi="Franklin Gothic Book"/>
          <w:bCs/>
          <w:sz w:val="20"/>
          <w:szCs w:val="20"/>
        </w:rPr>
        <w:t xml:space="preserve"> systems</w:t>
      </w:r>
      <w:r w:rsidR="005D64D4">
        <w:rPr>
          <w:rFonts w:ascii="Franklin Gothic Book" w:hAnsi="Franklin Gothic Book"/>
          <w:bCs/>
          <w:sz w:val="20"/>
          <w:szCs w:val="20"/>
        </w:rPr>
        <w:t xml:space="preserve">, </w:t>
      </w:r>
      <w:r w:rsidR="005D64D4" w:rsidRPr="005D64D4">
        <w:rPr>
          <w:rFonts w:ascii="Franklin Gothic Book" w:hAnsi="Franklin Gothic Book"/>
          <w:bCs/>
          <w:sz w:val="20"/>
          <w:szCs w:val="20"/>
        </w:rPr>
        <w:t>infrastructures</w:t>
      </w:r>
      <w:r w:rsidR="005D64D4">
        <w:rPr>
          <w:rFonts w:ascii="Franklin Gothic Book" w:hAnsi="Franklin Gothic Book"/>
          <w:bCs/>
          <w:sz w:val="20"/>
          <w:szCs w:val="20"/>
        </w:rPr>
        <w:t xml:space="preserve">, websites, and software. Skillful in </w:t>
      </w:r>
      <w:r w:rsidR="00425A79" w:rsidRPr="00425A79">
        <w:rPr>
          <w:rFonts w:ascii="Franklin Gothic Book" w:hAnsi="Franklin Gothic Book"/>
          <w:bCs/>
          <w:sz w:val="20"/>
          <w:szCs w:val="20"/>
        </w:rPr>
        <w:t xml:space="preserve">scoping future functionality and developing feature specs through collaboration with </w:t>
      </w:r>
      <w:r w:rsidR="003234BB">
        <w:rPr>
          <w:rFonts w:ascii="Franklin Gothic Book" w:hAnsi="Franklin Gothic Book"/>
          <w:bCs/>
          <w:sz w:val="20"/>
          <w:szCs w:val="20"/>
        </w:rPr>
        <w:t xml:space="preserve">the </w:t>
      </w:r>
      <w:r w:rsidR="00425A79" w:rsidRPr="00425A79">
        <w:rPr>
          <w:rFonts w:ascii="Franklin Gothic Book" w:hAnsi="Franklin Gothic Book"/>
          <w:bCs/>
          <w:sz w:val="20"/>
          <w:szCs w:val="20"/>
        </w:rPr>
        <w:t>product and design teams</w:t>
      </w:r>
      <w:r w:rsidR="003234BB">
        <w:rPr>
          <w:rFonts w:ascii="Franklin Gothic Book" w:hAnsi="Franklin Gothic Book"/>
          <w:bCs/>
          <w:sz w:val="20"/>
          <w:szCs w:val="20"/>
        </w:rPr>
        <w:t>. Proven expertise in</w:t>
      </w:r>
      <w:r w:rsidR="00E34173">
        <w:rPr>
          <w:rFonts w:ascii="Franklin Gothic Book" w:hAnsi="Franklin Gothic Book"/>
          <w:bCs/>
          <w:sz w:val="20"/>
          <w:szCs w:val="20"/>
        </w:rPr>
        <w:t xml:space="preserve"> planning</w:t>
      </w:r>
      <w:r w:rsidR="003234BB">
        <w:rPr>
          <w:rFonts w:ascii="Franklin Gothic Book" w:hAnsi="Franklin Gothic Book"/>
          <w:bCs/>
          <w:sz w:val="20"/>
          <w:szCs w:val="20"/>
        </w:rPr>
        <w:t xml:space="preserve"> </w:t>
      </w:r>
      <w:r w:rsidR="00E34173" w:rsidRPr="00E34173">
        <w:rPr>
          <w:rFonts w:ascii="Franklin Gothic Book" w:hAnsi="Franklin Gothic Book"/>
          <w:bCs/>
          <w:sz w:val="20"/>
          <w:szCs w:val="20"/>
        </w:rPr>
        <w:t>technical design and architecture of the software/platforms</w:t>
      </w:r>
      <w:r w:rsidR="00E34173">
        <w:rPr>
          <w:rFonts w:ascii="Franklin Gothic Book" w:hAnsi="Franklin Gothic Book"/>
          <w:bCs/>
          <w:sz w:val="20"/>
          <w:szCs w:val="20"/>
        </w:rPr>
        <w:t xml:space="preserve"> as well as m</w:t>
      </w:r>
      <w:r w:rsidR="00E34173" w:rsidRPr="00E34173">
        <w:rPr>
          <w:rFonts w:ascii="Franklin Gothic Book" w:hAnsi="Franklin Gothic Book"/>
          <w:bCs/>
          <w:sz w:val="20"/>
          <w:szCs w:val="20"/>
        </w:rPr>
        <w:t>aintain</w:t>
      </w:r>
      <w:r w:rsidR="00E34173">
        <w:rPr>
          <w:rFonts w:ascii="Franklin Gothic Book" w:hAnsi="Franklin Gothic Book"/>
          <w:bCs/>
          <w:sz w:val="20"/>
          <w:szCs w:val="20"/>
        </w:rPr>
        <w:t>ing</w:t>
      </w:r>
      <w:r w:rsidR="00E34173" w:rsidRPr="00E34173">
        <w:rPr>
          <w:rFonts w:ascii="Franklin Gothic Book" w:hAnsi="Franklin Gothic Book"/>
          <w:bCs/>
          <w:sz w:val="20"/>
          <w:szCs w:val="20"/>
        </w:rPr>
        <w:t xml:space="preserve"> and driv</w:t>
      </w:r>
      <w:r w:rsidR="00E34173">
        <w:rPr>
          <w:rFonts w:ascii="Franklin Gothic Book" w:hAnsi="Franklin Gothic Book"/>
          <w:bCs/>
          <w:sz w:val="20"/>
          <w:szCs w:val="20"/>
        </w:rPr>
        <w:t>ing</w:t>
      </w:r>
      <w:r w:rsidR="00E34173" w:rsidRPr="00E34173">
        <w:rPr>
          <w:rFonts w:ascii="Franklin Gothic Book" w:hAnsi="Franklin Gothic Book"/>
          <w:bCs/>
          <w:sz w:val="20"/>
          <w:szCs w:val="20"/>
        </w:rPr>
        <w:t xml:space="preserve"> code quality by conducting code reviews, unit testing, and other tests</w:t>
      </w:r>
      <w:r w:rsidR="00E34173">
        <w:rPr>
          <w:rFonts w:ascii="Franklin Gothic Book" w:hAnsi="Franklin Gothic Book"/>
          <w:bCs/>
          <w:sz w:val="20"/>
          <w:szCs w:val="20"/>
        </w:rPr>
        <w:t xml:space="preserve">. </w:t>
      </w:r>
      <w:r w:rsidR="00E711AC">
        <w:rPr>
          <w:rFonts w:ascii="Franklin Gothic Book" w:hAnsi="Franklin Gothic Book"/>
          <w:bCs/>
          <w:sz w:val="20"/>
          <w:szCs w:val="20"/>
        </w:rPr>
        <w:t>A s</w:t>
      </w:r>
      <w:r w:rsidR="00B8008E" w:rsidRPr="004C366C">
        <w:rPr>
          <w:rFonts w:ascii="Franklin Gothic Book" w:hAnsi="Franklin Gothic Book"/>
          <w:bCs/>
          <w:sz w:val="20"/>
          <w:szCs w:val="20"/>
        </w:rPr>
        <w:t xml:space="preserve">elf-driven </w:t>
      </w:r>
      <w:r w:rsidR="00A115DB">
        <w:rPr>
          <w:rFonts w:ascii="Franklin Gothic Book" w:hAnsi="Franklin Gothic Book"/>
          <w:bCs/>
          <w:sz w:val="20"/>
          <w:szCs w:val="20"/>
        </w:rPr>
        <w:t>professional</w:t>
      </w:r>
      <w:r w:rsidR="00B8008E" w:rsidRPr="004C366C">
        <w:rPr>
          <w:rFonts w:ascii="Franklin Gothic Book" w:hAnsi="Franklin Gothic Book"/>
          <w:bCs/>
          <w:sz w:val="20"/>
          <w:szCs w:val="20"/>
        </w:rPr>
        <w:t xml:space="preserve"> </w:t>
      </w:r>
      <w:r w:rsidR="00D64034">
        <w:rPr>
          <w:rFonts w:ascii="Franklin Gothic Book" w:hAnsi="Franklin Gothic Book"/>
          <w:bCs/>
          <w:sz w:val="20"/>
          <w:szCs w:val="20"/>
        </w:rPr>
        <w:t>with</w:t>
      </w:r>
      <w:r w:rsidR="00E711AC">
        <w:rPr>
          <w:rFonts w:ascii="Franklin Gothic Book" w:hAnsi="Franklin Gothic Book"/>
          <w:bCs/>
          <w:sz w:val="20"/>
          <w:szCs w:val="20"/>
        </w:rPr>
        <w:t xml:space="preserve"> effective communication skills</w:t>
      </w:r>
      <w:r w:rsidR="00B65405">
        <w:rPr>
          <w:rFonts w:ascii="Franklin Gothic Book" w:hAnsi="Franklin Gothic Book"/>
          <w:bCs/>
          <w:sz w:val="20"/>
          <w:szCs w:val="20"/>
        </w:rPr>
        <w:t xml:space="preserve"> </w:t>
      </w:r>
      <w:r w:rsidR="009D0020">
        <w:rPr>
          <w:rFonts w:ascii="Franklin Gothic Book" w:hAnsi="Franklin Gothic Book"/>
          <w:bCs/>
          <w:sz w:val="20"/>
          <w:szCs w:val="20"/>
        </w:rPr>
        <w:t>along</w:t>
      </w:r>
      <w:r w:rsidR="00B65405">
        <w:rPr>
          <w:rFonts w:ascii="Franklin Gothic Book" w:hAnsi="Franklin Gothic Book"/>
          <w:bCs/>
          <w:sz w:val="20"/>
          <w:szCs w:val="20"/>
        </w:rPr>
        <w:t xml:space="preserve"> with the ability to </w:t>
      </w:r>
      <w:r w:rsidR="00F66EBF">
        <w:rPr>
          <w:rFonts w:ascii="Franklin Gothic Book" w:hAnsi="Franklin Gothic Book"/>
          <w:bCs/>
          <w:sz w:val="20"/>
          <w:szCs w:val="20"/>
        </w:rPr>
        <w:t>develop a shared vision among coworkers</w:t>
      </w:r>
      <w:r w:rsidR="003A3735">
        <w:rPr>
          <w:rFonts w:ascii="Franklin Gothic Book" w:hAnsi="Franklin Gothic Book"/>
          <w:bCs/>
          <w:sz w:val="20"/>
          <w:szCs w:val="20"/>
        </w:rPr>
        <w:t xml:space="preserve">, looking forward to leveraging the </w:t>
      </w:r>
      <w:r w:rsidR="008A2B02">
        <w:rPr>
          <w:rFonts w:ascii="Franklin Gothic Book" w:hAnsi="Franklin Gothic Book"/>
          <w:bCs/>
          <w:sz w:val="20"/>
          <w:szCs w:val="20"/>
        </w:rPr>
        <w:t>experience to get hired with a progressive organization in US.</w:t>
      </w:r>
    </w:p>
    <w:p w14:paraId="1D081183" w14:textId="77777777" w:rsidR="00C725E6" w:rsidRDefault="00C725E6" w:rsidP="00DF4059">
      <w:pPr>
        <w:spacing w:after="0" w:line="276" w:lineRule="auto"/>
        <w:jc w:val="both"/>
        <w:rPr>
          <w:rFonts w:ascii="Franklin Gothic Book" w:hAnsi="Franklin Gothic Book"/>
          <w:bCs/>
          <w:sz w:val="20"/>
          <w:szCs w:val="20"/>
        </w:rPr>
      </w:pPr>
    </w:p>
    <w:p w14:paraId="268236DF" w14:textId="77777777" w:rsidR="00D425F1" w:rsidRPr="007117B6" w:rsidRDefault="00D425F1" w:rsidP="00DF4059">
      <w:pPr>
        <w:spacing w:after="0" w:line="276" w:lineRule="auto"/>
        <w:jc w:val="both"/>
        <w:rPr>
          <w:rFonts w:ascii="Franklin Gothic Book" w:hAnsi="Franklin Gothic Book" w:cstheme="majorHAnsi"/>
          <w:bCs/>
          <w:sz w:val="10"/>
          <w:szCs w:val="10"/>
        </w:rPr>
      </w:pPr>
    </w:p>
    <w:p w14:paraId="57D67E10" w14:textId="383CA619" w:rsidR="00E80D77" w:rsidRDefault="00BB5FC5" w:rsidP="00DF4059">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center"/>
        <w:rPr>
          <w:rFonts w:ascii="Franklin Gothic Book" w:hAnsi="Franklin Gothic Book"/>
          <w:i/>
          <w:sz w:val="20"/>
          <w:szCs w:val="20"/>
          <w:lang w:val="en"/>
        </w:rPr>
      </w:pPr>
      <w:r w:rsidRPr="00BB5FC5">
        <w:rPr>
          <w:rFonts w:ascii="Franklin Gothic Book" w:hAnsi="Franklin Gothic Book"/>
          <w:b/>
          <w:i/>
          <w:sz w:val="20"/>
          <w:szCs w:val="20"/>
          <w:u w:val="single"/>
        </w:rPr>
        <w:t>Skills</w:t>
      </w:r>
      <w:r w:rsidRPr="00BB5FC5">
        <w:rPr>
          <w:rFonts w:ascii="Franklin Gothic Book" w:hAnsi="Franklin Gothic Book"/>
          <w:b/>
          <w:i/>
          <w:sz w:val="20"/>
          <w:szCs w:val="20"/>
        </w:rPr>
        <w:t>:</w:t>
      </w:r>
      <w:r w:rsidR="00267849">
        <w:rPr>
          <w:rFonts w:ascii="Franklin Gothic Book" w:hAnsi="Franklin Gothic Book"/>
          <w:b/>
          <w:i/>
          <w:sz w:val="20"/>
          <w:szCs w:val="20"/>
        </w:rPr>
        <w:t xml:space="preserve"> </w:t>
      </w:r>
      <w:r w:rsidR="008C6899" w:rsidRPr="00B37081">
        <w:rPr>
          <w:rFonts w:ascii="Franklin Gothic Book" w:hAnsi="Franklin Gothic Book"/>
          <w:bCs/>
          <w:i/>
          <w:sz w:val="20"/>
          <w:szCs w:val="20"/>
        </w:rPr>
        <w:t xml:space="preserve">Cloud Computing </w:t>
      </w:r>
      <w:r w:rsidR="008C6899" w:rsidRPr="00B37081">
        <w:rPr>
          <w:rFonts w:ascii="Franklin Gothic Book" w:hAnsi="Franklin Gothic Book"/>
          <w:bCs/>
          <w:i/>
          <w:sz w:val="20"/>
          <w:szCs w:val="20"/>
          <w:lang w:val="en"/>
        </w:rPr>
        <w:t>•</w:t>
      </w:r>
      <w:r w:rsidR="008C6899">
        <w:rPr>
          <w:rFonts w:ascii="Franklin Gothic Book" w:hAnsi="Franklin Gothic Book"/>
          <w:i/>
          <w:sz w:val="20"/>
          <w:szCs w:val="20"/>
          <w:lang w:val="en"/>
        </w:rPr>
        <w:t xml:space="preserve"> </w:t>
      </w:r>
      <w:r w:rsidR="00973CA4">
        <w:rPr>
          <w:rFonts w:ascii="Franklin Gothic Book" w:hAnsi="Franklin Gothic Book"/>
          <w:i/>
          <w:sz w:val="20"/>
          <w:szCs w:val="20"/>
          <w:lang w:val="en"/>
        </w:rPr>
        <w:t xml:space="preserve">Software Development </w:t>
      </w:r>
      <w:r w:rsidR="00973CA4" w:rsidRPr="0048697D">
        <w:rPr>
          <w:rFonts w:ascii="Franklin Gothic Book" w:hAnsi="Franklin Gothic Book"/>
          <w:i/>
          <w:sz w:val="20"/>
          <w:szCs w:val="20"/>
          <w:lang w:val="en"/>
        </w:rPr>
        <w:t>•</w:t>
      </w:r>
      <w:r w:rsidR="00973CA4">
        <w:rPr>
          <w:rFonts w:ascii="Franklin Gothic Book" w:hAnsi="Franklin Gothic Book"/>
          <w:i/>
          <w:sz w:val="20"/>
          <w:szCs w:val="20"/>
          <w:lang w:val="en"/>
        </w:rPr>
        <w:t xml:space="preserve"> Web Development </w:t>
      </w:r>
      <w:r w:rsidR="00973CA4" w:rsidRPr="0048697D">
        <w:rPr>
          <w:rFonts w:ascii="Franklin Gothic Book" w:hAnsi="Franklin Gothic Book"/>
          <w:i/>
          <w:sz w:val="20"/>
          <w:szCs w:val="20"/>
          <w:lang w:val="en"/>
        </w:rPr>
        <w:t>•</w:t>
      </w:r>
      <w:r w:rsidR="004C1525">
        <w:rPr>
          <w:rFonts w:ascii="Franklin Gothic Book" w:hAnsi="Franklin Gothic Book"/>
          <w:i/>
          <w:sz w:val="20"/>
          <w:szCs w:val="20"/>
          <w:lang w:val="en"/>
        </w:rPr>
        <w:t xml:space="preserve"> Server Management </w:t>
      </w:r>
      <w:r w:rsidR="004C1525" w:rsidRPr="0048697D">
        <w:rPr>
          <w:rFonts w:ascii="Franklin Gothic Book" w:hAnsi="Franklin Gothic Book"/>
          <w:i/>
          <w:sz w:val="20"/>
          <w:szCs w:val="20"/>
          <w:lang w:val="en"/>
        </w:rPr>
        <w:t>•</w:t>
      </w:r>
      <w:r w:rsidR="004C1525">
        <w:rPr>
          <w:rFonts w:ascii="Franklin Gothic Book" w:hAnsi="Franklin Gothic Book"/>
          <w:i/>
          <w:sz w:val="20"/>
          <w:szCs w:val="20"/>
          <w:lang w:val="en"/>
        </w:rPr>
        <w:t xml:space="preserve"> </w:t>
      </w:r>
      <w:r w:rsidR="004004D3">
        <w:rPr>
          <w:rFonts w:ascii="Franklin Gothic Book" w:hAnsi="Franklin Gothic Book"/>
          <w:i/>
          <w:sz w:val="20"/>
          <w:szCs w:val="20"/>
          <w:lang w:val="en"/>
        </w:rPr>
        <w:t xml:space="preserve">Coding, Testing, and Debugging </w:t>
      </w:r>
      <w:r w:rsidR="004004D3" w:rsidRPr="0048697D">
        <w:rPr>
          <w:rFonts w:ascii="Franklin Gothic Book" w:hAnsi="Franklin Gothic Book"/>
          <w:i/>
          <w:sz w:val="20"/>
          <w:szCs w:val="20"/>
          <w:lang w:val="en"/>
        </w:rPr>
        <w:t>•</w:t>
      </w:r>
      <w:r w:rsidR="004004D3">
        <w:rPr>
          <w:rFonts w:ascii="Franklin Gothic Book" w:hAnsi="Franklin Gothic Book"/>
          <w:i/>
          <w:sz w:val="20"/>
          <w:szCs w:val="20"/>
          <w:lang w:val="en"/>
        </w:rPr>
        <w:t xml:space="preserve"> </w:t>
      </w:r>
      <w:r w:rsidR="00B37081">
        <w:rPr>
          <w:rFonts w:ascii="Franklin Gothic Book" w:hAnsi="Franklin Gothic Book"/>
          <w:i/>
          <w:sz w:val="20"/>
          <w:szCs w:val="20"/>
          <w:lang w:val="en"/>
        </w:rPr>
        <w:t xml:space="preserve">SDLC Strategic Planning </w:t>
      </w:r>
      <w:r w:rsidR="00B37081" w:rsidRPr="0048697D">
        <w:rPr>
          <w:rFonts w:ascii="Franklin Gothic Book" w:hAnsi="Franklin Gothic Book"/>
          <w:i/>
          <w:sz w:val="20"/>
          <w:szCs w:val="20"/>
          <w:lang w:val="en"/>
        </w:rPr>
        <w:t>•</w:t>
      </w:r>
      <w:r w:rsidR="00973CA4">
        <w:rPr>
          <w:rFonts w:ascii="Franklin Gothic Book" w:hAnsi="Franklin Gothic Book"/>
          <w:i/>
          <w:sz w:val="20"/>
          <w:szCs w:val="20"/>
          <w:lang w:val="en"/>
        </w:rPr>
        <w:t xml:space="preserve"> </w:t>
      </w:r>
      <w:r w:rsidR="00804869" w:rsidRPr="00804869">
        <w:rPr>
          <w:rFonts w:ascii="Franklin Gothic Book" w:hAnsi="Franklin Gothic Book"/>
          <w:i/>
          <w:sz w:val="20"/>
          <w:szCs w:val="20"/>
        </w:rPr>
        <w:t>Agile Methodology</w:t>
      </w:r>
      <w:r w:rsidR="00804869" w:rsidRPr="00804869">
        <w:rPr>
          <w:rFonts w:ascii="Franklin Gothic Book" w:hAnsi="Franklin Gothic Book"/>
          <w:bCs/>
          <w:i/>
          <w:sz w:val="20"/>
          <w:szCs w:val="20"/>
          <w:lang w:val="en"/>
        </w:rPr>
        <w:t xml:space="preserve"> </w:t>
      </w:r>
      <w:r w:rsidR="00BD7A2D" w:rsidRPr="0048697D">
        <w:rPr>
          <w:rFonts w:ascii="Franklin Gothic Book" w:hAnsi="Franklin Gothic Book"/>
          <w:i/>
          <w:sz w:val="20"/>
          <w:szCs w:val="20"/>
          <w:lang w:val="en"/>
        </w:rPr>
        <w:t>•</w:t>
      </w:r>
      <w:r w:rsidR="00FE455F">
        <w:rPr>
          <w:rFonts w:ascii="Franklin Gothic Book" w:hAnsi="Franklin Gothic Book"/>
          <w:i/>
          <w:sz w:val="20"/>
          <w:szCs w:val="20"/>
          <w:lang w:val="en"/>
        </w:rPr>
        <w:t xml:space="preserve"> </w:t>
      </w:r>
      <w:r w:rsidR="00AF2A6A" w:rsidRPr="00AE4098">
        <w:rPr>
          <w:rFonts w:ascii="Franklin Gothic Book" w:hAnsi="Franklin Gothic Book"/>
          <w:bCs/>
          <w:i/>
          <w:sz w:val="20"/>
          <w:szCs w:val="20"/>
          <w:lang w:val="en"/>
        </w:rPr>
        <w:t>Cr</w:t>
      </w:r>
      <w:r w:rsidR="00AF2A6A" w:rsidRPr="009B181C">
        <w:rPr>
          <w:rFonts w:ascii="Franklin Gothic Book" w:hAnsi="Franklin Gothic Book"/>
          <w:bCs/>
          <w:i/>
          <w:sz w:val="20"/>
          <w:szCs w:val="20"/>
          <w:lang w:val="en"/>
        </w:rPr>
        <w:t xml:space="preserve">oss-functional </w:t>
      </w:r>
      <w:r w:rsidR="00AF2A6A">
        <w:rPr>
          <w:rFonts w:ascii="Franklin Gothic Book" w:hAnsi="Franklin Gothic Book"/>
          <w:i/>
          <w:sz w:val="20"/>
          <w:szCs w:val="20"/>
          <w:lang w:val="en"/>
        </w:rPr>
        <w:t xml:space="preserve">Coordination </w:t>
      </w:r>
      <w:r w:rsidR="00C0337D" w:rsidRPr="0048697D">
        <w:rPr>
          <w:rFonts w:ascii="Franklin Gothic Book" w:hAnsi="Franklin Gothic Book"/>
          <w:i/>
          <w:sz w:val="20"/>
          <w:szCs w:val="20"/>
          <w:lang w:val="en"/>
        </w:rPr>
        <w:t>•</w:t>
      </w:r>
      <w:r w:rsidR="00687ABF">
        <w:rPr>
          <w:rFonts w:ascii="Franklin Gothic Book" w:hAnsi="Franklin Gothic Book"/>
          <w:i/>
          <w:sz w:val="20"/>
          <w:szCs w:val="20"/>
          <w:lang w:val="en"/>
        </w:rPr>
        <w:t xml:space="preserve"> </w:t>
      </w:r>
      <w:r w:rsidR="00C0337D">
        <w:rPr>
          <w:rFonts w:ascii="Franklin Gothic Book" w:hAnsi="Franklin Gothic Book"/>
          <w:i/>
          <w:sz w:val="20"/>
          <w:szCs w:val="20"/>
          <w:lang w:val="en"/>
        </w:rPr>
        <w:t>Team</w:t>
      </w:r>
      <w:r w:rsidR="007A68AB">
        <w:rPr>
          <w:rFonts w:ascii="Franklin Gothic Book" w:hAnsi="Franklin Gothic Book"/>
          <w:i/>
          <w:sz w:val="20"/>
          <w:szCs w:val="20"/>
          <w:lang w:val="en"/>
        </w:rPr>
        <w:t xml:space="preserve"> </w:t>
      </w:r>
      <w:r w:rsidR="00C0337D">
        <w:rPr>
          <w:rFonts w:ascii="Franklin Gothic Book" w:hAnsi="Franklin Gothic Book"/>
          <w:i/>
          <w:sz w:val="20"/>
          <w:szCs w:val="20"/>
          <w:lang w:val="en"/>
        </w:rPr>
        <w:t xml:space="preserve">Leadership </w:t>
      </w:r>
    </w:p>
    <w:p w14:paraId="0C3CA896" w14:textId="38FD7612" w:rsidR="008460BB" w:rsidRPr="0039679F" w:rsidRDefault="008460BB" w:rsidP="00DF4059">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center"/>
        <w:rPr>
          <w:rFonts w:ascii="Franklin Gothic Book" w:hAnsi="Franklin Gothic Book"/>
          <w:i/>
          <w:sz w:val="4"/>
          <w:szCs w:val="4"/>
          <w:lang w:val="en"/>
        </w:rPr>
      </w:pPr>
    </w:p>
    <w:p w14:paraId="50AEE48E" w14:textId="77777777" w:rsidR="00C725E6" w:rsidRDefault="00C725E6" w:rsidP="00C725E6">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rPr>
          <w:rFonts w:ascii="Franklin Gothic Book" w:hAnsi="Franklin Gothic Book"/>
          <w:b/>
          <w:bCs/>
          <w:i/>
          <w:sz w:val="20"/>
          <w:szCs w:val="20"/>
          <w:u w:val="single"/>
          <w:lang w:val="en"/>
        </w:rPr>
      </w:pPr>
    </w:p>
    <w:p w14:paraId="4B25FD7E" w14:textId="79B28540" w:rsidR="003A46EA" w:rsidRDefault="00FD3D79" w:rsidP="00C725E6">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rPr>
          <w:rFonts w:ascii="Franklin Gothic Book" w:hAnsi="Franklin Gothic Book"/>
          <w:b/>
          <w:bCs/>
          <w:i/>
          <w:sz w:val="20"/>
          <w:szCs w:val="20"/>
          <w:lang w:val="en"/>
        </w:rPr>
      </w:pPr>
      <w:r w:rsidRPr="00FD3D79">
        <w:rPr>
          <w:rFonts w:ascii="Franklin Gothic Book" w:hAnsi="Franklin Gothic Book"/>
          <w:b/>
          <w:bCs/>
          <w:i/>
          <w:sz w:val="20"/>
          <w:szCs w:val="20"/>
          <w:u w:val="single"/>
          <w:lang w:val="en"/>
        </w:rPr>
        <w:t>IT Skills</w:t>
      </w:r>
      <w:r w:rsidRPr="00FD3D79">
        <w:rPr>
          <w:rFonts w:ascii="Franklin Gothic Book" w:hAnsi="Franklin Gothic Book"/>
          <w:b/>
          <w:bCs/>
          <w:i/>
          <w:sz w:val="20"/>
          <w:szCs w:val="20"/>
          <w:lang w:val="en"/>
        </w:rPr>
        <w:t>:</w:t>
      </w:r>
    </w:p>
    <w:p w14:paraId="66A8D5C1" w14:textId="59948536" w:rsidR="00BA2F36" w:rsidRPr="00777EDD"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
          <w:bCs/>
          <w:i/>
          <w:sz w:val="20"/>
          <w:szCs w:val="20"/>
        </w:rPr>
      </w:pPr>
      <w:r w:rsidRPr="00777EDD">
        <w:rPr>
          <w:rFonts w:ascii="Franklin Gothic Book" w:hAnsi="Franklin Gothic Book"/>
          <w:b/>
          <w:bCs/>
          <w:i/>
          <w:sz w:val="20"/>
          <w:szCs w:val="20"/>
        </w:rPr>
        <w:t>Development Environment:</w:t>
      </w:r>
      <w:r w:rsidR="00C05F52">
        <w:rPr>
          <w:rFonts w:ascii="Franklin Gothic Book" w:hAnsi="Franklin Gothic Book"/>
          <w:i/>
          <w:sz w:val="20"/>
          <w:szCs w:val="20"/>
        </w:rPr>
        <w:t xml:space="preserve"> </w:t>
      </w:r>
      <w:r w:rsidR="00F87351">
        <w:rPr>
          <w:rFonts w:ascii="Franklin Gothic Book" w:hAnsi="Franklin Gothic Book"/>
          <w:i/>
          <w:sz w:val="20"/>
          <w:szCs w:val="20"/>
        </w:rPr>
        <w:t>Java</w:t>
      </w:r>
      <w:r w:rsidRPr="00777EDD">
        <w:rPr>
          <w:rFonts w:ascii="Franklin Gothic Book" w:hAnsi="Franklin Gothic Book"/>
          <w:i/>
          <w:sz w:val="20"/>
          <w:szCs w:val="20"/>
        </w:rPr>
        <w:t>,</w:t>
      </w:r>
      <w:r w:rsidR="00F87351">
        <w:rPr>
          <w:rFonts w:ascii="Franklin Gothic Book" w:hAnsi="Franklin Gothic Book"/>
          <w:i/>
          <w:sz w:val="20"/>
          <w:szCs w:val="20"/>
        </w:rPr>
        <w:t xml:space="preserve"> J2EE, Spring</w:t>
      </w:r>
      <w:r w:rsidRPr="00777EDD">
        <w:rPr>
          <w:rFonts w:ascii="Franklin Gothic Book" w:hAnsi="Franklin Gothic Book"/>
          <w:i/>
          <w:sz w:val="20"/>
          <w:szCs w:val="20"/>
        </w:rPr>
        <w:t xml:space="preserve"> MVC</w:t>
      </w:r>
      <w:r w:rsidR="00F87351">
        <w:rPr>
          <w:rFonts w:ascii="Franklin Gothic Book" w:hAnsi="Franklin Gothic Book"/>
          <w:i/>
          <w:sz w:val="20"/>
          <w:szCs w:val="20"/>
        </w:rPr>
        <w:t>, Spring IOP,</w:t>
      </w:r>
      <w:r w:rsidR="00C05F52">
        <w:rPr>
          <w:rFonts w:ascii="Franklin Gothic Book" w:hAnsi="Franklin Gothic Book"/>
          <w:i/>
          <w:sz w:val="20"/>
          <w:szCs w:val="20"/>
        </w:rPr>
        <w:t xml:space="preserve"> Spring JDBC</w:t>
      </w:r>
      <w:r w:rsidR="00D16F69">
        <w:rPr>
          <w:rFonts w:ascii="Franklin Gothic Book" w:hAnsi="Franklin Gothic Book"/>
          <w:i/>
          <w:sz w:val="20"/>
          <w:szCs w:val="20"/>
        </w:rPr>
        <w:t>,</w:t>
      </w:r>
      <w:r w:rsidR="00F87351">
        <w:rPr>
          <w:rFonts w:ascii="Franklin Gothic Book" w:hAnsi="Franklin Gothic Book"/>
          <w:i/>
          <w:sz w:val="20"/>
          <w:szCs w:val="20"/>
        </w:rPr>
        <w:t xml:space="preserve"> Spring Boot</w:t>
      </w:r>
      <w:r w:rsidR="00C05F52">
        <w:rPr>
          <w:rFonts w:ascii="Franklin Gothic Book" w:hAnsi="Franklin Gothic Book"/>
          <w:i/>
          <w:sz w:val="20"/>
          <w:szCs w:val="20"/>
        </w:rPr>
        <w:t>, Rest API,</w:t>
      </w:r>
      <w:r w:rsidR="00C05F52" w:rsidRPr="00C05F52">
        <w:rPr>
          <w:rFonts w:ascii="Franklin Gothic Book" w:hAnsi="Franklin Gothic Book"/>
          <w:i/>
          <w:sz w:val="20"/>
          <w:szCs w:val="20"/>
        </w:rPr>
        <w:t xml:space="preserve"> </w:t>
      </w:r>
      <w:r w:rsidR="00C05F52">
        <w:rPr>
          <w:rFonts w:ascii="Franklin Gothic Book" w:hAnsi="Franklin Gothic Book"/>
          <w:i/>
          <w:sz w:val="20"/>
          <w:szCs w:val="20"/>
        </w:rPr>
        <w:t>AWS,</w:t>
      </w:r>
      <w:r w:rsidR="00C725E6">
        <w:rPr>
          <w:rFonts w:ascii="Franklin Gothic Book" w:hAnsi="Franklin Gothic Book"/>
          <w:i/>
          <w:sz w:val="20"/>
          <w:szCs w:val="20"/>
        </w:rPr>
        <w:t xml:space="preserve"> </w:t>
      </w:r>
      <w:r w:rsidR="003167F4">
        <w:rPr>
          <w:rFonts w:ascii="Franklin Gothic Book" w:hAnsi="Franklin Gothic Book"/>
          <w:i/>
          <w:sz w:val="20"/>
          <w:szCs w:val="20"/>
        </w:rPr>
        <w:t>GCP,</w:t>
      </w:r>
      <w:r w:rsidR="00C05F52">
        <w:rPr>
          <w:rFonts w:ascii="Franklin Gothic Book" w:hAnsi="Franklin Gothic Book"/>
          <w:i/>
          <w:sz w:val="20"/>
          <w:szCs w:val="20"/>
        </w:rPr>
        <w:t xml:space="preserve"> Microservice</w:t>
      </w:r>
    </w:p>
    <w:p w14:paraId="592C9C23" w14:textId="5D51E086" w:rsidR="00BA2F36"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Cs/>
          <w:i/>
          <w:sz w:val="20"/>
          <w:szCs w:val="20"/>
        </w:rPr>
      </w:pPr>
      <w:r w:rsidRPr="00777EDD">
        <w:rPr>
          <w:rFonts w:ascii="Franklin Gothic Book" w:hAnsi="Franklin Gothic Book"/>
          <w:b/>
          <w:bCs/>
          <w:i/>
          <w:sz w:val="20"/>
          <w:szCs w:val="20"/>
        </w:rPr>
        <w:t>Client-side Scripting</w:t>
      </w:r>
      <w:r>
        <w:rPr>
          <w:rFonts w:ascii="Franklin Gothic Book" w:hAnsi="Franklin Gothic Book"/>
          <w:b/>
          <w:bCs/>
          <w:i/>
          <w:sz w:val="20"/>
          <w:szCs w:val="20"/>
        </w:rPr>
        <w:t xml:space="preserve">: </w:t>
      </w:r>
      <w:r w:rsidR="00165EA7" w:rsidRPr="00777EDD">
        <w:rPr>
          <w:rFonts w:ascii="Franklin Gothic Book" w:hAnsi="Franklin Gothic Book"/>
          <w:i/>
          <w:sz w:val="20"/>
          <w:szCs w:val="20"/>
        </w:rPr>
        <w:t>jQuery</w:t>
      </w:r>
      <w:r w:rsidRPr="00777EDD">
        <w:rPr>
          <w:rFonts w:ascii="Franklin Gothic Book" w:hAnsi="Franklin Gothic Book"/>
          <w:i/>
          <w:sz w:val="20"/>
          <w:szCs w:val="20"/>
        </w:rPr>
        <w:t xml:space="preserve">, </w:t>
      </w:r>
      <w:r w:rsidR="00CD3A48" w:rsidRPr="00777EDD">
        <w:rPr>
          <w:rFonts w:ascii="Franklin Gothic Book" w:hAnsi="Franklin Gothic Book"/>
          <w:i/>
          <w:sz w:val="20"/>
          <w:szCs w:val="20"/>
        </w:rPr>
        <w:t>JavaScript</w:t>
      </w:r>
      <w:r w:rsidRPr="00777EDD">
        <w:rPr>
          <w:rFonts w:ascii="Franklin Gothic Book" w:hAnsi="Franklin Gothic Book"/>
          <w:i/>
          <w:sz w:val="20"/>
          <w:szCs w:val="20"/>
        </w:rPr>
        <w:t xml:space="preserve">, </w:t>
      </w:r>
      <w:r w:rsidR="004472EE" w:rsidRPr="00D021F4">
        <w:rPr>
          <w:rFonts w:ascii="Franklin Gothic Book" w:hAnsi="Franklin Gothic Book"/>
          <w:bCs/>
          <w:i/>
          <w:sz w:val="20"/>
          <w:szCs w:val="20"/>
        </w:rPr>
        <w:t>Bootstrap</w:t>
      </w:r>
    </w:p>
    <w:p w14:paraId="291F4D9F" w14:textId="7619D718" w:rsidR="00F87351" w:rsidRPr="00411862" w:rsidRDefault="00F87351"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i/>
          <w:sz w:val="20"/>
          <w:szCs w:val="20"/>
        </w:rPr>
      </w:pPr>
      <w:r w:rsidRPr="00F87351">
        <w:rPr>
          <w:rFonts w:ascii="Franklin Gothic Book" w:hAnsi="Franklin Gothic Book"/>
          <w:b/>
          <w:bCs/>
          <w:i/>
          <w:sz w:val="20"/>
          <w:szCs w:val="20"/>
        </w:rPr>
        <w:t>Web Services</w:t>
      </w:r>
      <w:r w:rsidR="00411862">
        <w:rPr>
          <w:rFonts w:ascii="Franklin Gothic Book" w:hAnsi="Franklin Gothic Book"/>
          <w:b/>
          <w:bCs/>
          <w:i/>
          <w:sz w:val="20"/>
          <w:szCs w:val="20"/>
        </w:rPr>
        <w:t xml:space="preserve">: </w:t>
      </w:r>
      <w:r w:rsidR="00411862" w:rsidRPr="00411862">
        <w:rPr>
          <w:rFonts w:ascii="Franklin Gothic Book" w:hAnsi="Franklin Gothic Book"/>
          <w:i/>
          <w:sz w:val="20"/>
          <w:szCs w:val="20"/>
        </w:rPr>
        <w:t>Rest full webservices</w:t>
      </w:r>
    </w:p>
    <w:p w14:paraId="78D03DBC" w14:textId="5A6B7C53" w:rsidR="00BA2F36" w:rsidRPr="00851FAC"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i/>
          <w:sz w:val="20"/>
          <w:szCs w:val="20"/>
        </w:rPr>
      </w:pPr>
      <w:r w:rsidRPr="00777EDD">
        <w:rPr>
          <w:rFonts w:ascii="Franklin Gothic Book" w:hAnsi="Franklin Gothic Book"/>
          <w:b/>
          <w:bCs/>
          <w:i/>
          <w:sz w:val="20"/>
          <w:szCs w:val="20"/>
        </w:rPr>
        <w:t>Operating Systems</w:t>
      </w:r>
      <w:r>
        <w:rPr>
          <w:rFonts w:ascii="Franklin Gothic Book" w:hAnsi="Franklin Gothic Book"/>
          <w:b/>
          <w:bCs/>
          <w:i/>
          <w:sz w:val="20"/>
          <w:szCs w:val="20"/>
        </w:rPr>
        <w:t xml:space="preserve">: </w:t>
      </w:r>
      <w:r w:rsidRPr="00777EDD">
        <w:rPr>
          <w:rFonts w:ascii="Franklin Gothic Book" w:hAnsi="Franklin Gothic Book"/>
          <w:i/>
          <w:sz w:val="20"/>
          <w:szCs w:val="20"/>
        </w:rPr>
        <w:t>Windows</w:t>
      </w:r>
      <w:r w:rsidR="00F87351">
        <w:rPr>
          <w:rFonts w:ascii="Franklin Gothic Book" w:hAnsi="Franklin Gothic Book"/>
          <w:i/>
          <w:sz w:val="20"/>
          <w:szCs w:val="20"/>
        </w:rPr>
        <w:t xml:space="preserve">, </w:t>
      </w:r>
      <w:r w:rsidR="00F87351" w:rsidRPr="00F87351">
        <w:rPr>
          <w:rFonts w:ascii="Franklin Gothic Book" w:hAnsi="Franklin Gothic Book"/>
          <w:i/>
          <w:sz w:val="20"/>
          <w:szCs w:val="20"/>
        </w:rPr>
        <w:t>Unix and Mac</w:t>
      </w:r>
    </w:p>
    <w:p w14:paraId="31B59AC8" w14:textId="1B687B77" w:rsidR="00BA2F36" w:rsidRPr="00777EDD"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
          <w:bCs/>
          <w:i/>
          <w:sz w:val="20"/>
          <w:szCs w:val="20"/>
        </w:rPr>
      </w:pPr>
      <w:r w:rsidRPr="00777EDD">
        <w:rPr>
          <w:rFonts w:ascii="Franklin Gothic Book" w:hAnsi="Franklin Gothic Book"/>
          <w:b/>
          <w:bCs/>
          <w:i/>
          <w:sz w:val="20"/>
          <w:szCs w:val="20"/>
        </w:rPr>
        <w:t>Frameworks</w:t>
      </w:r>
      <w:r>
        <w:rPr>
          <w:rFonts w:ascii="Franklin Gothic Book" w:hAnsi="Franklin Gothic Book"/>
          <w:b/>
          <w:bCs/>
          <w:i/>
          <w:sz w:val="20"/>
          <w:szCs w:val="20"/>
        </w:rPr>
        <w:t xml:space="preserve">: </w:t>
      </w:r>
      <w:r w:rsidR="00717AD7">
        <w:rPr>
          <w:rFonts w:ascii="Franklin Gothic Book" w:hAnsi="Franklin Gothic Book"/>
          <w:i/>
          <w:sz w:val="20"/>
          <w:szCs w:val="20"/>
        </w:rPr>
        <w:t>Struts1.X, Spring, Hibernate, Spring Boot</w:t>
      </w:r>
    </w:p>
    <w:p w14:paraId="3D26DF69" w14:textId="6710C365" w:rsidR="00571874" w:rsidRDefault="00411862"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
          <w:bCs/>
          <w:i/>
          <w:sz w:val="20"/>
          <w:szCs w:val="20"/>
        </w:rPr>
      </w:pPr>
      <w:r w:rsidRPr="00411862">
        <w:rPr>
          <w:rFonts w:ascii="Franklin Gothic Book" w:hAnsi="Franklin Gothic Book"/>
          <w:b/>
          <w:bCs/>
          <w:i/>
          <w:sz w:val="20"/>
          <w:szCs w:val="20"/>
        </w:rPr>
        <w:t>Application Servers</w:t>
      </w:r>
      <w:r w:rsidR="00571874">
        <w:rPr>
          <w:rFonts w:ascii="Franklin Gothic Book" w:hAnsi="Franklin Gothic Book"/>
          <w:b/>
          <w:bCs/>
          <w:i/>
          <w:sz w:val="20"/>
          <w:szCs w:val="20"/>
        </w:rPr>
        <w:t>:</w:t>
      </w:r>
      <w:r w:rsidR="00571874" w:rsidRPr="00411862">
        <w:rPr>
          <w:rFonts w:ascii="Franklin Gothic Book" w:hAnsi="Franklin Gothic Book"/>
          <w:b/>
          <w:bCs/>
          <w:i/>
          <w:sz w:val="20"/>
          <w:szCs w:val="20"/>
        </w:rPr>
        <w:t xml:space="preserve"> </w:t>
      </w:r>
      <w:r w:rsidRPr="00131ADE">
        <w:rPr>
          <w:rFonts w:ascii="Franklin Gothic Book" w:hAnsi="Franklin Gothic Book"/>
          <w:i/>
          <w:sz w:val="20"/>
          <w:szCs w:val="20"/>
        </w:rPr>
        <w:t>Tomcat 7.0</w:t>
      </w:r>
    </w:p>
    <w:p w14:paraId="0924EFB5" w14:textId="21DC4052" w:rsidR="00C05F52" w:rsidRDefault="00C05F52"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pPr>
      <w:r w:rsidRPr="00C05F52">
        <w:rPr>
          <w:rFonts w:ascii="Franklin Gothic Book" w:hAnsi="Franklin Gothic Book"/>
          <w:b/>
          <w:bCs/>
          <w:i/>
          <w:sz w:val="20"/>
          <w:szCs w:val="20"/>
        </w:rPr>
        <w:t>Monitoring Tools</w:t>
      </w:r>
      <w:r>
        <w:rPr>
          <w:rFonts w:ascii="Franklin Gothic Book" w:hAnsi="Franklin Gothic Book"/>
          <w:b/>
          <w:bCs/>
          <w:i/>
          <w:sz w:val="20"/>
          <w:szCs w:val="20"/>
        </w:rPr>
        <w:t xml:space="preserve">: </w:t>
      </w:r>
      <w:r w:rsidRPr="00131ADE">
        <w:rPr>
          <w:rFonts w:ascii="Franklin Gothic Book" w:hAnsi="Franklin Gothic Book"/>
          <w:i/>
          <w:sz w:val="20"/>
          <w:szCs w:val="20"/>
        </w:rPr>
        <w:t xml:space="preserve">Splunk, </w:t>
      </w:r>
      <w:proofErr w:type="spellStart"/>
      <w:r w:rsidRPr="00131ADE">
        <w:rPr>
          <w:rFonts w:ascii="Franklin Gothic Book" w:hAnsi="Franklin Gothic Book"/>
          <w:i/>
          <w:sz w:val="20"/>
          <w:szCs w:val="20"/>
        </w:rPr>
        <w:t>Graphana</w:t>
      </w:r>
      <w:proofErr w:type="spellEnd"/>
    </w:p>
    <w:p w14:paraId="199C3C5F" w14:textId="76313BBB" w:rsidR="00C05F52" w:rsidRDefault="00C05F52"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pPr>
      <w:r w:rsidRPr="00C05F52">
        <w:rPr>
          <w:rFonts w:ascii="Franklin Gothic Book" w:hAnsi="Franklin Gothic Book"/>
          <w:b/>
          <w:bCs/>
          <w:i/>
          <w:sz w:val="20"/>
          <w:szCs w:val="20"/>
        </w:rPr>
        <w:t>Build Tools</w:t>
      </w:r>
      <w:r>
        <w:rPr>
          <w:rFonts w:ascii="Franklin Gothic Book" w:hAnsi="Franklin Gothic Book"/>
          <w:b/>
          <w:bCs/>
          <w:i/>
          <w:sz w:val="20"/>
          <w:szCs w:val="20"/>
        </w:rPr>
        <w:t xml:space="preserve">: </w:t>
      </w:r>
      <w:r w:rsidRPr="00131ADE">
        <w:rPr>
          <w:rFonts w:ascii="Franklin Gothic Book" w:hAnsi="Franklin Gothic Book"/>
          <w:i/>
          <w:sz w:val="20"/>
          <w:szCs w:val="20"/>
        </w:rPr>
        <w:t>Maven, Jenkins, Gradle</w:t>
      </w:r>
    </w:p>
    <w:p w14:paraId="31270FDD" w14:textId="4F747959" w:rsidR="00C05F52" w:rsidRPr="00C05F52" w:rsidRDefault="00C05F52"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
          <w:bCs/>
          <w:i/>
          <w:sz w:val="20"/>
          <w:szCs w:val="20"/>
        </w:rPr>
      </w:pPr>
      <w:r w:rsidRPr="00131ADE">
        <w:rPr>
          <w:rFonts w:ascii="Franklin Gothic Book" w:hAnsi="Franklin Gothic Book"/>
          <w:b/>
          <w:bCs/>
          <w:i/>
          <w:sz w:val="20"/>
          <w:szCs w:val="20"/>
        </w:rPr>
        <w:t>Other Tools</w:t>
      </w:r>
      <w:r w:rsidR="00131ADE">
        <w:rPr>
          <w:rFonts w:ascii="Franklin Gothic Book" w:hAnsi="Franklin Gothic Book"/>
          <w:b/>
          <w:bCs/>
          <w:i/>
          <w:sz w:val="20"/>
          <w:szCs w:val="20"/>
        </w:rPr>
        <w:t xml:space="preserve">: </w:t>
      </w:r>
      <w:r w:rsidR="00131ADE" w:rsidRPr="00131ADE">
        <w:rPr>
          <w:rFonts w:ascii="Franklin Gothic Book" w:hAnsi="Franklin Gothic Book"/>
          <w:i/>
          <w:sz w:val="20"/>
          <w:szCs w:val="20"/>
        </w:rPr>
        <w:t>Log4j, Confluence, Jira, Autosys</w:t>
      </w:r>
    </w:p>
    <w:p w14:paraId="281B9311" w14:textId="77777777" w:rsidR="00411862"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
          <w:bCs/>
          <w:i/>
          <w:sz w:val="20"/>
          <w:szCs w:val="20"/>
        </w:rPr>
      </w:pPr>
      <w:r w:rsidRPr="00777EDD">
        <w:rPr>
          <w:rFonts w:ascii="Franklin Gothic Book" w:hAnsi="Franklin Gothic Book"/>
          <w:b/>
          <w:bCs/>
          <w:i/>
          <w:sz w:val="20"/>
          <w:szCs w:val="20"/>
        </w:rPr>
        <w:t>IDE</w:t>
      </w:r>
      <w:r>
        <w:rPr>
          <w:rFonts w:ascii="Franklin Gothic Book" w:hAnsi="Franklin Gothic Book"/>
          <w:b/>
          <w:bCs/>
          <w:i/>
          <w:sz w:val="20"/>
          <w:szCs w:val="20"/>
        </w:rPr>
        <w:t xml:space="preserve">: </w:t>
      </w:r>
      <w:proofErr w:type="spellStart"/>
      <w:r w:rsidR="00411862">
        <w:t>Intellij</w:t>
      </w:r>
      <w:proofErr w:type="spellEnd"/>
      <w:r w:rsidR="00411862">
        <w:t>,</w:t>
      </w:r>
      <w:r w:rsidR="00411862">
        <w:rPr>
          <w:spacing w:val="-2"/>
        </w:rPr>
        <w:t xml:space="preserve"> </w:t>
      </w:r>
      <w:r w:rsidR="00411862">
        <w:t>Eclipse</w:t>
      </w:r>
      <w:r w:rsidR="00411862" w:rsidRPr="00777EDD">
        <w:rPr>
          <w:rFonts w:ascii="Franklin Gothic Book" w:hAnsi="Franklin Gothic Book"/>
          <w:b/>
          <w:bCs/>
          <w:i/>
          <w:sz w:val="20"/>
          <w:szCs w:val="20"/>
        </w:rPr>
        <w:t xml:space="preserve"> </w:t>
      </w:r>
    </w:p>
    <w:p w14:paraId="35BFE9BF" w14:textId="596F50B2" w:rsidR="00BA2F36" w:rsidRPr="00851FAC"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i/>
          <w:sz w:val="20"/>
          <w:szCs w:val="20"/>
        </w:rPr>
      </w:pPr>
      <w:r w:rsidRPr="00777EDD">
        <w:rPr>
          <w:rFonts w:ascii="Franklin Gothic Book" w:hAnsi="Franklin Gothic Book"/>
          <w:b/>
          <w:bCs/>
          <w:i/>
          <w:sz w:val="20"/>
          <w:szCs w:val="20"/>
        </w:rPr>
        <w:t>Databases</w:t>
      </w:r>
      <w:r>
        <w:rPr>
          <w:rFonts w:ascii="Franklin Gothic Book" w:hAnsi="Franklin Gothic Book"/>
          <w:b/>
          <w:bCs/>
          <w:i/>
          <w:sz w:val="20"/>
          <w:szCs w:val="20"/>
        </w:rPr>
        <w:t xml:space="preserve">: </w:t>
      </w:r>
      <w:proofErr w:type="spellStart"/>
      <w:r w:rsidR="00411862">
        <w:rPr>
          <w:rFonts w:ascii="Franklin Gothic Book" w:hAnsi="Franklin Gothic Book"/>
          <w:i/>
          <w:sz w:val="20"/>
          <w:szCs w:val="20"/>
        </w:rPr>
        <w:t>MySql</w:t>
      </w:r>
      <w:proofErr w:type="spellEnd"/>
      <w:r w:rsidR="00411862">
        <w:rPr>
          <w:rFonts w:ascii="Franklin Gothic Book" w:hAnsi="Franklin Gothic Book"/>
          <w:i/>
          <w:sz w:val="20"/>
          <w:szCs w:val="20"/>
        </w:rPr>
        <w:t xml:space="preserve">, Db2, </w:t>
      </w:r>
      <w:proofErr w:type="spellStart"/>
      <w:r w:rsidR="00411862">
        <w:rPr>
          <w:rFonts w:ascii="Franklin Gothic Book" w:hAnsi="Franklin Gothic Book"/>
          <w:i/>
          <w:sz w:val="20"/>
          <w:szCs w:val="20"/>
        </w:rPr>
        <w:t>Postgress</w:t>
      </w:r>
      <w:proofErr w:type="spellEnd"/>
      <w:r w:rsidR="00411862">
        <w:rPr>
          <w:rFonts w:ascii="Franklin Gothic Book" w:hAnsi="Franklin Gothic Book"/>
          <w:i/>
          <w:sz w:val="20"/>
          <w:szCs w:val="20"/>
        </w:rPr>
        <w:t xml:space="preserve"> </w:t>
      </w:r>
    </w:p>
    <w:p w14:paraId="57F269B8" w14:textId="7D593B91" w:rsidR="00BA2F36" w:rsidRPr="00777EDD"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
          <w:bCs/>
          <w:i/>
          <w:sz w:val="20"/>
          <w:szCs w:val="20"/>
        </w:rPr>
      </w:pPr>
      <w:r w:rsidRPr="00777EDD">
        <w:rPr>
          <w:rFonts w:ascii="Franklin Gothic Book" w:hAnsi="Franklin Gothic Book"/>
          <w:b/>
          <w:bCs/>
          <w:i/>
          <w:sz w:val="20"/>
          <w:szCs w:val="20"/>
        </w:rPr>
        <w:t>Source Control</w:t>
      </w:r>
      <w:r>
        <w:rPr>
          <w:rFonts w:ascii="Franklin Gothic Book" w:hAnsi="Franklin Gothic Book"/>
          <w:b/>
          <w:bCs/>
          <w:i/>
          <w:sz w:val="20"/>
          <w:szCs w:val="20"/>
        </w:rPr>
        <w:t xml:space="preserve">: </w:t>
      </w:r>
      <w:r w:rsidR="00411862">
        <w:rPr>
          <w:rFonts w:ascii="Franklin Gothic Book" w:hAnsi="Franklin Gothic Book"/>
          <w:i/>
          <w:sz w:val="20"/>
          <w:szCs w:val="20"/>
        </w:rPr>
        <w:t>SVN</w:t>
      </w:r>
      <w:r w:rsidRPr="00777EDD">
        <w:rPr>
          <w:rFonts w:ascii="Franklin Gothic Book" w:hAnsi="Franklin Gothic Book"/>
          <w:i/>
          <w:sz w:val="20"/>
          <w:szCs w:val="20"/>
        </w:rPr>
        <w:t xml:space="preserve"> and </w:t>
      </w:r>
      <w:r w:rsidR="00851FAC" w:rsidRPr="00777EDD">
        <w:rPr>
          <w:rFonts w:ascii="Franklin Gothic Book" w:hAnsi="Franklin Gothic Book"/>
          <w:i/>
          <w:sz w:val="20"/>
          <w:szCs w:val="20"/>
        </w:rPr>
        <w:t>GitHub</w:t>
      </w:r>
    </w:p>
    <w:p w14:paraId="3364E38F" w14:textId="02B6EAFE" w:rsidR="00BA2F36" w:rsidRPr="00777EDD"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b/>
          <w:bCs/>
          <w:i/>
          <w:sz w:val="20"/>
          <w:szCs w:val="20"/>
        </w:rPr>
      </w:pPr>
      <w:r w:rsidRPr="00777EDD">
        <w:rPr>
          <w:rFonts w:ascii="Franklin Gothic Book" w:hAnsi="Franklin Gothic Book"/>
          <w:b/>
          <w:bCs/>
          <w:i/>
          <w:sz w:val="20"/>
          <w:szCs w:val="20"/>
        </w:rPr>
        <w:t>Internet Platform</w:t>
      </w:r>
      <w:r>
        <w:rPr>
          <w:rFonts w:ascii="Franklin Gothic Book" w:hAnsi="Franklin Gothic Book"/>
          <w:b/>
          <w:bCs/>
          <w:i/>
          <w:sz w:val="20"/>
          <w:szCs w:val="20"/>
        </w:rPr>
        <w:t xml:space="preserve">: </w:t>
      </w:r>
      <w:r w:rsidRPr="00777EDD">
        <w:rPr>
          <w:rFonts w:ascii="Franklin Gothic Book" w:hAnsi="Franklin Gothic Book"/>
          <w:i/>
          <w:sz w:val="20"/>
          <w:szCs w:val="20"/>
        </w:rPr>
        <w:t>HTML, XML</w:t>
      </w:r>
      <w:r w:rsidRPr="00851FAC">
        <w:rPr>
          <w:rFonts w:ascii="Franklin Gothic Book" w:hAnsi="Franklin Gothic Book"/>
          <w:i/>
          <w:sz w:val="20"/>
          <w:szCs w:val="20"/>
        </w:rPr>
        <w:t>,</w:t>
      </w:r>
      <w:r w:rsidRPr="00777EDD">
        <w:rPr>
          <w:rFonts w:ascii="Franklin Gothic Book" w:hAnsi="Franklin Gothic Book"/>
          <w:i/>
          <w:sz w:val="20"/>
          <w:szCs w:val="20"/>
        </w:rPr>
        <w:t xml:space="preserve"> and Json</w:t>
      </w:r>
    </w:p>
    <w:p w14:paraId="59C46EC8" w14:textId="323971A6" w:rsidR="00777EDD" w:rsidRDefault="00BA2F36"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i/>
          <w:sz w:val="20"/>
          <w:szCs w:val="20"/>
        </w:rPr>
      </w:pPr>
      <w:r w:rsidRPr="00777EDD">
        <w:rPr>
          <w:rFonts w:ascii="Franklin Gothic Book" w:hAnsi="Franklin Gothic Book"/>
          <w:b/>
          <w:bCs/>
          <w:i/>
          <w:sz w:val="20"/>
          <w:szCs w:val="20"/>
        </w:rPr>
        <w:t>Unit Testing</w:t>
      </w:r>
      <w:r>
        <w:rPr>
          <w:rFonts w:ascii="Franklin Gothic Book" w:hAnsi="Franklin Gothic Book"/>
          <w:b/>
          <w:bCs/>
          <w:i/>
          <w:sz w:val="20"/>
          <w:szCs w:val="20"/>
        </w:rPr>
        <w:t xml:space="preserve">: </w:t>
      </w:r>
      <w:r w:rsidRPr="00777EDD">
        <w:rPr>
          <w:rFonts w:ascii="Franklin Gothic Book" w:hAnsi="Franklin Gothic Book"/>
          <w:i/>
          <w:sz w:val="20"/>
          <w:szCs w:val="20"/>
        </w:rPr>
        <w:t>Mock</w:t>
      </w:r>
      <w:r w:rsidR="00C05F52">
        <w:rPr>
          <w:rFonts w:ascii="Franklin Gothic Book" w:hAnsi="Franklin Gothic Book"/>
          <w:i/>
          <w:sz w:val="20"/>
          <w:szCs w:val="20"/>
        </w:rPr>
        <w:t>ito</w:t>
      </w:r>
      <w:r w:rsidRPr="00777EDD">
        <w:rPr>
          <w:rFonts w:ascii="Franklin Gothic Book" w:hAnsi="Franklin Gothic Book"/>
          <w:i/>
          <w:sz w:val="20"/>
          <w:szCs w:val="20"/>
        </w:rPr>
        <w:t xml:space="preserve"> and </w:t>
      </w:r>
      <w:r w:rsidR="00C05F52">
        <w:rPr>
          <w:rFonts w:ascii="Franklin Gothic Book" w:hAnsi="Franklin Gothic Book"/>
          <w:i/>
          <w:sz w:val="20"/>
          <w:szCs w:val="20"/>
        </w:rPr>
        <w:t>Junit</w:t>
      </w:r>
    </w:p>
    <w:p w14:paraId="60C9CA24" w14:textId="244A174A" w:rsidR="00131ADE" w:rsidRDefault="00131ADE"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i/>
          <w:sz w:val="20"/>
          <w:szCs w:val="20"/>
        </w:rPr>
      </w:pPr>
      <w:r w:rsidRPr="00131ADE">
        <w:rPr>
          <w:rFonts w:ascii="Franklin Gothic Book" w:hAnsi="Franklin Gothic Book"/>
          <w:b/>
          <w:bCs/>
          <w:i/>
          <w:sz w:val="20"/>
          <w:szCs w:val="20"/>
        </w:rPr>
        <w:t>Methodologies and Framework:</w:t>
      </w:r>
      <w:r>
        <w:rPr>
          <w:rFonts w:ascii="Franklin Gothic Book" w:hAnsi="Franklin Gothic Book"/>
          <w:i/>
          <w:sz w:val="20"/>
          <w:szCs w:val="20"/>
        </w:rPr>
        <w:t xml:space="preserve"> </w:t>
      </w:r>
      <w:r w:rsidRPr="00131ADE">
        <w:rPr>
          <w:rFonts w:ascii="Franklin Gothic Book" w:hAnsi="Franklin Gothic Book"/>
          <w:i/>
          <w:sz w:val="20"/>
          <w:szCs w:val="20"/>
        </w:rPr>
        <w:t>Agile/Scrum and Waterfall SDLC methodologies</w:t>
      </w:r>
    </w:p>
    <w:p w14:paraId="192389BB" w14:textId="16BEFEF4" w:rsidR="00131ADE" w:rsidRPr="00C35E56" w:rsidRDefault="00131ADE" w:rsidP="00AE0564">
      <w:pPr>
        <w:shd w:val="clear" w:color="auto" w:fill="F2F2F2" w:themeFill="background1" w:themeFillShade="F2"/>
        <w:tabs>
          <w:tab w:val="left" w:pos="720"/>
          <w:tab w:val="left" w:pos="1440"/>
          <w:tab w:val="left" w:pos="2160"/>
          <w:tab w:val="left" w:pos="2880"/>
          <w:tab w:val="left" w:pos="3600"/>
          <w:tab w:val="left" w:pos="4320"/>
          <w:tab w:val="left" w:pos="5040"/>
          <w:tab w:val="left" w:pos="5760"/>
          <w:tab w:val="left" w:pos="6480"/>
        </w:tabs>
        <w:spacing w:after="0" w:line="276" w:lineRule="auto"/>
        <w:jc w:val="both"/>
        <w:rPr>
          <w:rFonts w:ascii="Franklin Gothic Book" w:hAnsi="Franklin Gothic Book"/>
          <w:i/>
          <w:sz w:val="20"/>
          <w:szCs w:val="20"/>
        </w:rPr>
      </w:pPr>
      <w:r w:rsidRPr="00C35E56">
        <w:rPr>
          <w:rFonts w:ascii="Franklin Gothic Book" w:hAnsi="Franklin Gothic Book"/>
          <w:b/>
          <w:bCs/>
          <w:i/>
          <w:sz w:val="20"/>
          <w:szCs w:val="20"/>
        </w:rPr>
        <w:t>Domain</w:t>
      </w:r>
      <w:r w:rsidR="00C35E56" w:rsidRPr="00C35E56">
        <w:rPr>
          <w:rFonts w:ascii="Franklin Gothic Book" w:hAnsi="Franklin Gothic Book"/>
          <w:b/>
          <w:bCs/>
          <w:i/>
          <w:sz w:val="20"/>
          <w:szCs w:val="20"/>
        </w:rPr>
        <w:t xml:space="preserve"> Knowledge</w:t>
      </w:r>
      <w:r w:rsidRPr="00C35E56">
        <w:rPr>
          <w:rFonts w:ascii="Franklin Gothic Book" w:hAnsi="Franklin Gothic Book"/>
          <w:b/>
          <w:bCs/>
          <w:i/>
          <w:sz w:val="20"/>
          <w:szCs w:val="20"/>
        </w:rPr>
        <w:t>:</w:t>
      </w:r>
      <w:r>
        <w:t xml:space="preserve"> </w:t>
      </w:r>
      <w:r w:rsidR="00C35E56" w:rsidRPr="00C35E56">
        <w:rPr>
          <w:rFonts w:ascii="Franklin Gothic Book" w:hAnsi="Franklin Gothic Book"/>
          <w:i/>
          <w:sz w:val="20"/>
          <w:szCs w:val="20"/>
        </w:rPr>
        <w:t>Banking, Travel, Telecom</w:t>
      </w:r>
    </w:p>
    <w:p w14:paraId="6D73B02B" w14:textId="2C39D6DD" w:rsidR="00631B4F" w:rsidRPr="00C725E6" w:rsidRDefault="00631B4F" w:rsidP="00C725E6">
      <w:pPr>
        <w:spacing w:after="0" w:line="276" w:lineRule="auto"/>
        <w:jc w:val="both"/>
        <w:rPr>
          <w:rFonts w:ascii="Franklin Gothic Book" w:hAnsi="Franklin Gothic Book" w:cs="Franklin Gothic Book"/>
          <w:b/>
          <w:i/>
          <w:iCs/>
          <w:sz w:val="20"/>
          <w:szCs w:val="20"/>
        </w:rPr>
      </w:pPr>
    </w:p>
    <w:p w14:paraId="41E4468F" w14:textId="77777777" w:rsidR="00631B4F" w:rsidRPr="00BF1B97" w:rsidRDefault="00631B4F" w:rsidP="00631B4F">
      <w:pPr>
        <w:pStyle w:val="ListParagraph"/>
        <w:spacing w:after="0" w:line="276" w:lineRule="auto"/>
        <w:ind w:left="360"/>
        <w:jc w:val="both"/>
        <w:rPr>
          <w:rFonts w:ascii="Franklin Gothic Book" w:hAnsi="Franklin Gothic Book" w:cs="Franklin Gothic Book"/>
          <w:bCs/>
          <w:i/>
          <w:iCs/>
          <w:sz w:val="20"/>
          <w:szCs w:val="20"/>
        </w:rPr>
      </w:pPr>
    </w:p>
    <w:p w14:paraId="3E94BF64" w14:textId="77777777" w:rsidR="006B216F" w:rsidRPr="002D504A" w:rsidRDefault="006B216F" w:rsidP="00DF4059">
      <w:pPr>
        <w:spacing w:after="0" w:line="276" w:lineRule="auto"/>
        <w:rPr>
          <w:sz w:val="8"/>
          <w:szCs w:val="8"/>
        </w:rPr>
      </w:pPr>
    </w:p>
    <w:p w14:paraId="1DC1EFD0" w14:textId="77777777" w:rsidR="00D425F1" w:rsidRDefault="006C310D" w:rsidP="00DF4059">
      <w:pPr>
        <w:pBdr>
          <w:top w:val="single" w:sz="12" w:space="0" w:color="1F4E79" w:themeColor="accent1" w:themeShade="80"/>
          <w:bottom w:val="single" w:sz="18" w:space="1" w:color="7890AC"/>
        </w:pBdr>
        <w:shd w:val="clear" w:color="auto" w:fill="DEEAF6" w:themeFill="accent1" w:themeFillTint="33"/>
        <w:spacing w:after="0" w:line="276" w:lineRule="auto"/>
        <w:jc w:val="center"/>
        <w:rPr>
          <w:rFonts w:ascii="Franklin Gothic Book" w:hAnsi="Franklin Gothic Book"/>
          <w:b/>
          <w:sz w:val="20"/>
          <w:szCs w:val="20"/>
        </w:rPr>
      </w:pPr>
      <w:r>
        <w:rPr>
          <w:rFonts w:ascii="Franklin Gothic Book" w:hAnsi="Franklin Gothic Book"/>
          <w:b/>
          <w:sz w:val="20"/>
          <w:szCs w:val="20"/>
        </w:rPr>
        <w:t>Career History</w:t>
      </w:r>
    </w:p>
    <w:p w14:paraId="38E16ED6" w14:textId="475763E1" w:rsidR="005C249C" w:rsidRDefault="008207E1" w:rsidP="005C249C">
      <w:pPr>
        <w:pBdr>
          <w:bottom w:val="single" w:sz="18" w:space="1" w:color="1F3864" w:themeColor="accent5" w:themeShade="80"/>
        </w:pBdr>
        <w:tabs>
          <w:tab w:val="left" w:pos="4128"/>
        </w:tabs>
        <w:spacing w:after="0" w:line="276" w:lineRule="auto"/>
        <w:rPr>
          <w:rFonts w:ascii="Franklin Gothic Book" w:hAnsi="Franklin Gothic Book"/>
          <w:b/>
          <w:bCs/>
          <w:iCs/>
          <w:smallCaps/>
          <w:color w:val="002060"/>
          <w:spacing w:val="5"/>
          <w:szCs w:val="20"/>
          <w:lang w:val="en"/>
        </w:rPr>
      </w:pPr>
      <w:r>
        <w:rPr>
          <w:rFonts w:ascii="Franklin Gothic Book" w:hAnsi="Franklin Gothic Book"/>
          <w:iCs/>
          <w:smallCaps/>
          <w:color w:val="002060"/>
          <w:spacing w:val="5"/>
          <w:szCs w:val="20"/>
          <w:lang w:val="en"/>
        </w:rPr>
        <w:t>Equifax</w:t>
      </w:r>
      <w:r w:rsidR="005C249C">
        <w:rPr>
          <w:rFonts w:ascii="Franklin Gothic Book" w:hAnsi="Franklin Gothic Book"/>
          <w:iCs/>
          <w:smallCaps/>
          <w:color w:val="002060"/>
          <w:spacing w:val="5"/>
          <w:szCs w:val="20"/>
          <w:lang w:val="en"/>
        </w:rPr>
        <w:t xml:space="preserve"> -</w:t>
      </w:r>
      <w:r w:rsidR="005C249C" w:rsidRPr="00E1459E">
        <w:rPr>
          <w:rFonts w:ascii="Franklin Gothic Book" w:hAnsi="Franklin Gothic Book"/>
          <w:iCs/>
          <w:smallCaps/>
          <w:color w:val="002060"/>
          <w:spacing w:val="5"/>
          <w:szCs w:val="20"/>
          <w:lang w:val="en"/>
        </w:rPr>
        <w:t xml:space="preserve"> </w:t>
      </w:r>
      <w:r w:rsidR="005C249C">
        <w:rPr>
          <w:rFonts w:ascii="Franklin Gothic Book" w:hAnsi="Franklin Gothic Book"/>
          <w:iCs/>
          <w:smallCaps/>
          <w:color w:val="002060"/>
          <w:spacing w:val="5"/>
          <w:szCs w:val="20"/>
          <w:lang w:val="en"/>
        </w:rPr>
        <w:t>Atlanta</w:t>
      </w:r>
      <w:r w:rsidR="005C249C" w:rsidRPr="00E1459E">
        <w:rPr>
          <w:rFonts w:ascii="Franklin Gothic Book" w:hAnsi="Franklin Gothic Book"/>
          <w:iCs/>
          <w:smallCaps/>
          <w:color w:val="002060"/>
          <w:spacing w:val="5"/>
          <w:szCs w:val="20"/>
          <w:lang w:val="en"/>
        </w:rPr>
        <w:t xml:space="preserve">, </w:t>
      </w:r>
      <w:r w:rsidR="005C249C">
        <w:rPr>
          <w:rFonts w:ascii="Franklin Gothic Book" w:hAnsi="Franklin Gothic Book"/>
          <w:iCs/>
          <w:smallCaps/>
          <w:color w:val="002060"/>
          <w:spacing w:val="5"/>
          <w:szCs w:val="20"/>
          <w:lang w:val="en"/>
        </w:rPr>
        <w:t>USA</w:t>
      </w:r>
      <w:r w:rsidR="005C249C">
        <w:rPr>
          <w:rFonts w:ascii="Franklin Gothic Book" w:hAnsi="Franklin Gothic Book"/>
          <w:b/>
          <w:bCs/>
          <w:iCs/>
          <w:smallCaps/>
          <w:color w:val="002060"/>
          <w:spacing w:val="5"/>
          <w:szCs w:val="20"/>
          <w:lang w:val="en"/>
        </w:rPr>
        <w:tab/>
        <w:t xml:space="preserve">                                 </w:t>
      </w:r>
      <w:r w:rsidR="00C725E6">
        <w:rPr>
          <w:rFonts w:ascii="Franklin Gothic Book" w:hAnsi="Franklin Gothic Book"/>
          <w:b/>
          <w:bCs/>
          <w:iCs/>
          <w:smallCaps/>
          <w:color w:val="002060"/>
          <w:spacing w:val="5"/>
          <w:szCs w:val="20"/>
          <w:lang w:val="en"/>
        </w:rPr>
        <w:t xml:space="preserve">                            </w:t>
      </w:r>
      <w:r w:rsidR="005C249C">
        <w:rPr>
          <w:rFonts w:ascii="Franklin Gothic Book" w:hAnsi="Franklin Gothic Book"/>
          <w:b/>
          <w:bCs/>
          <w:iCs/>
          <w:smallCaps/>
          <w:color w:val="002060"/>
          <w:spacing w:val="5"/>
          <w:szCs w:val="20"/>
          <w:lang w:val="en"/>
        </w:rPr>
        <w:t xml:space="preserve">                                            </w:t>
      </w:r>
      <w:r w:rsidR="005C249C">
        <w:rPr>
          <w:rFonts w:ascii="Franklin Gothic Book" w:hAnsi="Franklin Gothic Book" w:cs="Arial"/>
          <w:bCs/>
          <w:iCs/>
          <w:sz w:val="20"/>
          <w:szCs w:val="19"/>
        </w:rPr>
        <w:t>2022 –</w:t>
      </w:r>
      <w:r w:rsidR="005C249C" w:rsidRPr="00023080">
        <w:rPr>
          <w:rFonts w:ascii="Franklin Gothic Book" w:hAnsi="Franklin Gothic Book" w:cs="Arial"/>
          <w:bCs/>
          <w:iCs/>
          <w:sz w:val="20"/>
          <w:szCs w:val="19"/>
        </w:rPr>
        <w:t xml:space="preserve"> </w:t>
      </w:r>
      <w:r w:rsidR="005C249C">
        <w:rPr>
          <w:rFonts w:ascii="Franklin Gothic Book" w:hAnsi="Franklin Gothic Book" w:cs="Arial"/>
          <w:bCs/>
          <w:iCs/>
          <w:sz w:val="20"/>
          <w:szCs w:val="19"/>
        </w:rPr>
        <w:t>Till date</w:t>
      </w:r>
    </w:p>
    <w:p w14:paraId="3B65CD20" w14:textId="221A27CD" w:rsidR="005C249C" w:rsidRDefault="005C249C" w:rsidP="005C249C">
      <w:pPr>
        <w:shd w:val="clear" w:color="auto" w:fill="F2F2F2" w:themeFill="background1" w:themeFillShade="F2"/>
        <w:spacing w:after="0" w:line="276" w:lineRule="auto"/>
        <w:jc w:val="both"/>
        <w:rPr>
          <w:rFonts w:ascii="Franklin Gothic Book" w:hAnsi="Franklin Gothic Book"/>
          <w:b/>
          <w:bCs/>
          <w:iCs/>
          <w:sz w:val="20"/>
          <w:szCs w:val="19"/>
        </w:rPr>
      </w:pPr>
      <w:r w:rsidRPr="008638FA">
        <w:rPr>
          <w:rFonts w:ascii="Franklin Gothic Book" w:hAnsi="Franklin Gothic Book"/>
          <w:b/>
          <w:bCs/>
          <w:iCs/>
          <w:sz w:val="20"/>
          <w:szCs w:val="19"/>
        </w:rPr>
        <w:t xml:space="preserve">Senior </w:t>
      </w:r>
      <w:r w:rsidR="005226F1">
        <w:rPr>
          <w:rFonts w:ascii="Franklin Gothic Book" w:hAnsi="Franklin Gothic Book"/>
          <w:b/>
          <w:bCs/>
          <w:iCs/>
          <w:sz w:val="20"/>
          <w:szCs w:val="19"/>
        </w:rPr>
        <w:t>Java Developer</w:t>
      </w:r>
    </w:p>
    <w:p w14:paraId="5186D4F0" w14:textId="0220DA04" w:rsidR="00331AC2" w:rsidRDefault="00331AC2" w:rsidP="005C249C">
      <w:pPr>
        <w:pStyle w:val="ListParagraph"/>
        <w:widowControl w:val="0"/>
        <w:numPr>
          <w:ilvl w:val="0"/>
          <w:numId w:val="3"/>
        </w:numPr>
        <w:tabs>
          <w:tab w:val="left" w:pos="941"/>
        </w:tabs>
        <w:autoSpaceDE w:val="0"/>
        <w:autoSpaceDN w:val="0"/>
        <w:spacing w:before="1" w:after="0" w:line="276" w:lineRule="auto"/>
        <w:ind w:right="353"/>
        <w:contextualSpacing w:val="0"/>
        <w:jc w:val="both"/>
        <w:rPr>
          <w:rFonts w:ascii="Franklin Gothic Book" w:hAnsi="Franklin Gothic Book" w:cs="Franklin Gothic Book"/>
          <w:bCs/>
          <w:sz w:val="20"/>
          <w:szCs w:val="20"/>
        </w:rPr>
      </w:pPr>
      <w:r w:rsidRPr="00331AC2">
        <w:rPr>
          <w:rFonts w:ascii="Franklin Gothic Book" w:hAnsi="Franklin Gothic Book" w:cs="Franklin Gothic Book"/>
          <w:bCs/>
          <w:sz w:val="20"/>
          <w:szCs w:val="20"/>
        </w:rPr>
        <w:t>Worked closely with offshore teams to analyze and explain the requirements, choose the right methodology (Agile), review the delivery quality and improvise.</w:t>
      </w:r>
    </w:p>
    <w:p w14:paraId="415882E6" w14:textId="5A882877" w:rsidR="00331AC2" w:rsidRDefault="00331AC2" w:rsidP="005C249C">
      <w:pPr>
        <w:pStyle w:val="ListParagraph"/>
        <w:widowControl w:val="0"/>
        <w:numPr>
          <w:ilvl w:val="0"/>
          <w:numId w:val="3"/>
        </w:numPr>
        <w:tabs>
          <w:tab w:val="left" w:pos="941"/>
        </w:tabs>
        <w:autoSpaceDE w:val="0"/>
        <w:autoSpaceDN w:val="0"/>
        <w:spacing w:before="1" w:after="0" w:line="276" w:lineRule="auto"/>
        <w:ind w:right="353"/>
        <w:contextualSpacing w:val="0"/>
        <w:jc w:val="both"/>
        <w:rPr>
          <w:rFonts w:ascii="Franklin Gothic Book" w:hAnsi="Franklin Gothic Book" w:cs="Franklin Gothic Book"/>
          <w:bCs/>
          <w:sz w:val="20"/>
          <w:szCs w:val="20"/>
        </w:rPr>
      </w:pPr>
      <w:r w:rsidRPr="00331AC2">
        <w:rPr>
          <w:rFonts w:ascii="Franklin Gothic Book" w:hAnsi="Franklin Gothic Book" w:cs="Franklin Gothic Book"/>
          <w:bCs/>
          <w:sz w:val="20"/>
          <w:szCs w:val="20"/>
        </w:rPr>
        <w:t>Identified and fixed gaps in communication and processes and ensure smooth and seamless experience for the client to</w:t>
      </w:r>
      <w:r>
        <w:rPr>
          <w:rFonts w:ascii="Open Sans" w:hAnsi="Open Sans" w:cs="Open Sans"/>
          <w:color w:val="333333"/>
          <w:sz w:val="23"/>
          <w:szCs w:val="23"/>
          <w:shd w:val="clear" w:color="auto" w:fill="FFFFFF"/>
        </w:rPr>
        <w:t xml:space="preserve"> </w:t>
      </w:r>
      <w:r w:rsidRPr="00331AC2">
        <w:rPr>
          <w:rFonts w:ascii="Franklin Gothic Book" w:hAnsi="Franklin Gothic Book" w:cs="Franklin Gothic Book"/>
          <w:bCs/>
          <w:sz w:val="20"/>
          <w:szCs w:val="20"/>
        </w:rPr>
        <w:t>work with offshore team</w:t>
      </w:r>
    </w:p>
    <w:p w14:paraId="34853E90" w14:textId="2C2760A9" w:rsidR="00331AC2" w:rsidRPr="00331AC2" w:rsidRDefault="00331AC2" w:rsidP="00331AC2">
      <w:pPr>
        <w:pStyle w:val="ListParagraph"/>
        <w:widowControl w:val="0"/>
        <w:numPr>
          <w:ilvl w:val="0"/>
          <w:numId w:val="3"/>
        </w:numPr>
        <w:tabs>
          <w:tab w:val="left" w:pos="941"/>
        </w:tabs>
        <w:autoSpaceDE w:val="0"/>
        <w:autoSpaceDN w:val="0"/>
        <w:spacing w:before="1" w:after="0" w:line="276" w:lineRule="auto"/>
        <w:ind w:right="353"/>
        <w:contextualSpacing w:val="0"/>
        <w:jc w:val="both"/>
        <w:rPr>
          <w:rFonts w:ascii="Franklin Gothic Book" w:hAnsi="Franklin Gothic Book" w:cs="Franklin Gothic Book"/>
          <w:bCs/>
          <w:sz w:val="20"/>
          <w:szCs w:val="20"/>
        </w:rPr>
      </w:pPr>
      <w:r w:rsidRPr="00FF4B01">
        <w:rPr>
          <w:rFonts w:ascii="Franklin Gothic Book" w:hAnsi="Franklin Gothic Book" w:cs="Franklin Gothic Book"/>
          <w:bCs/>
          <w:sz w:val="20"/>
          <w:szCs w:val="20"/>
        </w:rPr>
        <w:t>Designed, developed and transformed multiple monolithic applications using specialized knowledge of Spring Frameworks (Spring MVC, Spring IOC, Spring AOP, Spring JDBC, Spring Boot and Spring Integration)</w:t>
      </w:r>
    </w:p>
    <w:p w14:paraId="2240F547" w14:textId="77777777" w:rsidR="005C249C" w:rsidRPr="005A4E3B" w:rsidRDefault="005C249C" w:rsidP="005C249C">
      <w:pPr>
        <w:pStyle w:val="ListParagraph"/>
        <w:spacing w:after="0" w:line="276" w:lineRule="auto"/>
        <w:ind w:left="360"/>
        <w:jc w:val="both"/>
        <w:rPr>
          <w:rFonts w:ascii="Franklin Gothic Book" w:hAnsi="Franklin Gothic Book" w:cs="Franklin Gothic Book"/>
          <w:bCs/>
          <w:sz w:val="20"/>
          <w:szCs w:val="20"/>
        </w:rPr>
      </w:pPr>
    </w:p>
    <w:p w14:paraId="310E56C5" w14:textId="77777777" w:rsidR="005C249C" w:rsidRPr="002D504A" w:rsidRDefault="005C249C" w:rsidP="005C249C">
      <w:pPr>
        <w:spacing w:after="0" w:line="276" w:lineRule="auto"/>
        <w:jc w:val="center"/>
        <w:rPr>
          <w:rFonts w:ascii="Franklin Gothic Book" w:hAnsi="Franklin Gothic Book"/>
          <w:b/>
          <w:bCs/>
          <w:i/>
          <w:sz w:val="4"/>
          <w:szCs w:val="4"/>
        </w:rPr>
      </w:pPr>
    </w:p>
    <w:p w14:paraId="0E23A354" w14:textId="6F2D7DF0" w:rsidR="005C249C" w:rsidRPr="009A3589" w:rsidRDefault="005C249C" w:rsidP="005C249C">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
          <w:sz w:val="20"/>
          <w:szCs w:val="19"/>
        </w:rPr>
        <w:t xml:space="preserve">Project: </w:t>
      </w:r>
      <w:proofErr w:type="spellStart"/>
      <w:r w:rsidR="008207E1">
        <w:rPr>
          <w:rFonts w:ascii="Franklin Gothic Book" w:hAnsi="Franklin Gothic Book"/>
          <w:b/>
          <w:bCs/>
          <w:i/>
          <w:sz w:val="20"/>
          <w:szCs w:val="19"/>
        </w:rPr>
        <w:t>eCommercial</w:t>
      </w:r>
      <w:proofErr w:type="spellEnd"/>
      <w:r>
        <w:rPr>
          <w:rFonts w:ascii="Franklin Gothic Book" w:hAnsi="Franklin Gothic Book"/>
          <w:b/>
          <w:bCs/>
          <w:i/>
          <w:sz w:val="20"/>
          <w:szCs w:val="19"/>
        </w:rPr>
        <w:t xml:space="preserve"> </w:t>
      </w:r>
      <w:r>
        <w:rPr>
          <w:rFonts w:ascii="Franklin Gothic Book" w:hAnsi="Franklin Gothic Book"/>
          <w:b/>
          <w:bCs/>
          <w:iCs/>
          <w:sz w:val="20"/>
          <w:szCs w:val="19"/>
        </w:rPr>
        <w:t>| Client:</w:t>
      </w:r>
      <w:r w:rsidRPr="009A3589">
        <w:rPr>
          <w:rFonts w:ascii="Franklin Gothic Book" w:hAnsi="Franklin Gothic Book"/>
          <w:b/>
          <w:bCs/>
          <w:iCs/>
          <w:sz w:val="20"/>
          <w:szCs w:val="19"/>
        </w:rPr>
        <w:t xml:space="preserve"> </w:t>
      </w:r>
      <w:r>
        <w:rPr>
          <w:rFonts w:ascii="Franklin Gothic Book" w:hAnsi="Franklin Gothic Book"/>
          <w:b/>
          <w:bCs/>
          <w:iCs/>
          <w:sz w:val="20"/>
          <w:szCs w:val="19"/>
        </w:rPr>
        <w:t>Equifax</w:t>
      </w:r>
    </w:p>
    <w:p w14:paraId="083D863D" w14:textId="36B7341E" w:rsidR="005C249C" w:rsidRPr="00064C35" w:rsidRDefault="005C249C" w:rsidP="005C249C">
      <w:pPr>
        <w:spacing w:after="0" w:line="276" w:lineRule="auto"/>
        <w:jc w:val="both"/>
        <w:rPr>
          <w:rFonts w:ascii="Franklin Gothic Book" w:hAnsi="Franklin Gothic Book" w:cs="Franklin Gothic Book"/>
          <w:bCs/>
          <w:i/>
          <w:iCs/>
          <w:sz w:val="20"/>
          <w:szCs w:val="20"/>
        </w:rPr>
      </w:pPr>
      <w:r w:rsidRPr="00064C35">
        <w:rPr>
          <w:rFonts w:ascii="Franklin Gothic Book" w:hAnsi="Franklin Gothic Book" w:cs="Franklin Gothic Book"/>
          <w:b/>
          <w:i/>
          <w:iCs/>
          <w:sz w:val="20"/>
          <w:szCs w:val="20"/>
        </w:rPr>
        <w:t>Environment</w:t>
      </w:r>
      <w:r w:rsidRPr="00064C35">
        <w:rPr>
          <w:rFonts w:ascii="Franklin Gothic Book" w:hAnsi="Franklin Gothic Book" w:cs="Franklin Gothic Book"/>
          <w:bCs/>
          <w:i/>
          <w:iCs/>
          <w:sz w:val="20"/>
          <w:szCs w:val="20"/>
        </w:rPr>
        <w:t xml:space="preserve">: </w:t>
      </w:r>
      <w:r>
        <w:rPr>
          <w:rFonts w:ascii="Franklin Gothic Book" w:hAnsi="Franklin Gothic Book" w:cs="Franklin Gothic Book"/>
          <w:bCs/>
          <w:i/>
          <w:iCs/>
          <w:sz w:val="20"/>
          <w:szCs w:val="20"/>
        </w:rPr>
        <w:t xml:space="preserve">Java, J2EE, Spring, Spring Boot, Microservices, Rest API, </w:t>
      </w:r>
      <w:r w:rsidR="00331AC2">
        <w:rPr>
          <w:rFonts w:ascii="Franklin Gothic Book" w:hAnsi="Franklin Gothic Book" w:cs="Franklin Gothic Book"/>
          <w:bCs/>
          <w:i/>
          <w:iCs/>
          <w:sz w:val="20"/>
          <w:szCs w:val="20"/>
        </w:rPr>
        <w:t>Apigee, GCP</w:t>
      </w:r>
      <w:r>
        <w:rPr>
          <w:rFonts w:ascii="Franklin Gothic Book" w:hAnsi="Franklin Gothic Book" w:cs="Franklin Gothic Book"/>
          <w:bCs/>
          <w:i/>
          <w:iCs/>
          <w:sz w:val="20"/>
          <w:szCs w:val="20"/>
        </w:rPr>
        <w:t>, Maven, Gradle, Jenkins.</w:t>
      </w:r>
    </w:p>
    <w:p w14:paraId="3B5398E5" w14:textId="4C2798A6" w:rsidR="005C249C" w:rsidRDefault="005C249C" w:rsidP="005C249C">
      <w:pPr>
        <w:pStyle w:val="ListParagraph"/>
        <w:numPr>
          <w:ilvl w:val="0"/>
          <w:numId w:val="3"/>
        </w:numPr>
        <w:spacing w:after="0" w:line="276" w:lineRule="auto"/>
        <w:jc w:val="both"/>
        <w:rPr>
          <w:rFonts w:ascii="Franklin Gothic Book" w:hAnsi="Franklin Gothic Book" w:cs="Franklin Gothic Book"/>
          <w:bCs/>
          <w:sz w:val="20"/>
          <w:szCs w:val="20"/>
        </w:rPr>
      </w:pPr>
      <w:r>
        <w:rPr>
          <w:rFonts w:ascii="Franklin Gothic Book" w:hAnsi="Franklin Gothic Book" w:cs="Franklin Gothic Book"/>
          <w:bCs/>
          <w:sz w:val="20"/>
          <w:szCs w:val="20"/>
        </w:rPr>
        <w:t>Spearheaded</w:t>
      </w:r>
      <w:r w:rsidRPr="00335118">
        <w:rPr>
          <w:rFonts w:ascii="Franklin Gothic Book" w:hAnsi="Franklin Gothic Book" w:cs="Franklin Gothic Book"/>
          <w:bCs/>
          <w:sz w:val="20"/>
          <w:szCs w:val="20"/>
        </w:rPr>
        <w:t xml:space="preserve"> a team of </w:t>
      </w:r>
      <w:r w:rsidR="00331AC2">
        <w:rPr>
          <w:rFonts w:ascii="Franklin Gothic Book" w:hAnsi="Franklin Gothic Book" w:cs="Franklin Gothic Book"/>
          <w:bCs/>
          <w:sz w:val="20"/>
          <w:szCs w:val="20"/>
        </w:rPr>
        <w:t>15</w:t>
      </w:r>
      <w:r w:rsidRPr="00335118">
        <w:rPr>
          <w:rFonts w:ascii="Franklin Gothic Book" w:hAnsi="Franklin Gothic Book" w:cs="Franklin Gothic Book"/>
          <w:bCs/>
          <w:sz w:val="20"/>
          <w:szCs w:val="20"/>
        </w:rPr>
        <w:t xml:space="preserve"> as Apps Systems Engineer and Lead: </w:t>
      </w:r>
      <w:r>
        <w:rPr>
          <w:rFonts w:ascii="Franklin Gothic Book" w:hAnsi="Franklin Gothic Book" w:cs="Franklin Gothic Book"/>
          <w:bCs/>
          <w:sz w:val="20"/>
          <w:szCs w:val="20"/>
        </w:rPr>
        <w:t>Involved in d</w:t>
      </w:r>
      <w:r w:rsidRPr="00335118">
        <w:rPr>
          <w:rFonts w:ascii="Franklin Gothic Book" w:hAnsi="Franklin Gothic Book" w:cs="Franklin Gothic Book"/>
          <w:bCs/>
          <w:sz w:val="20"/>
          <w:szCs w:val="20"/>
        </w:rPr>
        <w:t>evelop</w:t>
      </w:r>
      <w:r>
        <w:rPr>
          <w:rFonts w:ascii="Franklin Gothic Book" w:hAnsi="Franklin Gothic Book" w:cs="Franklin Gothic Book"/>
          <w:bCs/>
          <w:sz w:val="20"/>
          <w:szCs w:val="20"/>
        </w:rPr>
        <w:t>ed</w:t>
      </w:r>
      <w:r w:rsidRPr="00335118">
        <w:rPr>
          <w:rFonts w:ascii="Franklin Gothic Book" w:hAnsi="Franklin Gothic Book" w:cs="Franklin Gothic Book"/>
          <w:bCs/>
          <w:sz w:val="20"/>
          <w:szCs w:val="20"/>
        </w:rPr>
        <w:t xml:space="preserve"> </w:t>
      </w:r>
      <w:r>
        <w:rPr>
          <w:rFonts w:ascii="Franklin Gothic Book" w:hAnsi="Franklin Gothic Book" w:cs="Franklin Gothic Book"/>
          <w:bCs/>
          <w:sz w:val="20"/>
          <w:szCs w:val="20"/>
        </w:rPr>
        <w:t>modules</w:t>
      </w:r>
      <w:r w:rsidRPr="00335118">
        <w:rPr>
          <w:rFonts w:ascii="Franklin Gothic Book" w:hAnsi="Franklin Gothic Book" w:cs="Franklin Gothic Book"/>
          <w:bCs/>
          <w:sz w:val="20"/>
          <w:szCs w:val="20"/>
        </w:rPr>
        <w:t xml:space="preserve"> to enhance</w:t>
      </w:r>
      <w:r>
        <w:rPr>
          <w:rFonts w:ascii="Franklin Gothic Book" w:hAnsi="Franklin Gothic Book" w:cs="Franklin Gothic Book"/>
          <w:bCs/>
          <w:sz w:val="20"/>
          <w:szCs w:val="20"/>
        </w:rPr>
        <w:t xml:space="preserve"> new features of Interconnect</w:t>
      </w:r>
      <w:r w:rsidRPr="00335118">
        <w:rPr>
          <w:rFonts w:ascii="Franklin Gothic Book" w:hAnsi="Franklin Gothic Book" w:cs="Franklin Gothic Book"/>
          <w:bCs/>
          <w:sz w:val="20"/>
          <w:szCs w:val="20"/>
        </w:rPr>
        <w:t>.</w:t>
      </w:r>
    </w:p>
    <w:p w14:paraId="4DA3EB47" w14:textId="740833A7" w:rsidR="005C249C" w:rsidRDefault="005C249C" w:rsidP="005C249C">
      <w:pPr>
        <w:pStyle w:val="ListParagraph"/>
        <w:numPr>
          <w:ilvl w:val="0"/>
          <w:numId w:val="3"/>
        </w:numPr>
        <w:spacing w:after="0" w:line="276" w:lineRule="auto"/>
        <w:jc w:val="both"/>
        <w:rPr>
          <w:rFonts w:ascii="Franklin Gothic Book" w:hAnsi="Franklin Gothic Book" w:cs="Franklin Gothic Book"/>
          <w:bCs/>
          <w:sz w:val="20"/>
          <w:szCs w:val="20"/>
        </w:rPr>
      </w:pPr>
      <w:r>
        <w:rPr>
          <w:rFonts w:ascii="Franklin Gothic Book" w:hAnsi="Franklin Gothic Book" w:cs="Franklin Gothic Book"/>
          <w:bCs/>
          <w:sz w:val="20"/>
          <w:szCs w:val="20"/>
        </w:rPr>
        <w:t xml:space="preserve">Performed the onsite and offshore co-ordination and </w:t>
      </w:r>
      <w:r w:rsidRPr="00FF4B01">
        <w:rPr>
          <w:rFonts w:ascii="Franklin Gothic Book" w:hAnsi="Franklin Gothic Book" w:cs="Franklin Gothic Book"/>
          <w:bCs/>
          <w:sz w:val="20"/>
          <w:szCs w:val="20"/>
        </w:rPr>
        <w:t>involved in analyzing, designing and implementing</w:t>
      </w:r>
      <w:r>
        <w:rPr>
          <w:rFonts w:ascii="Franklin Gothic Book" w:hAnsi="Franklin Gothic Book" w:cs="Franklin Gothic Book"/>
          <w:bCs/>
          <w:sz w:val="20"/>
          <w:szCs w:val="20"/>
        </w:rPr>
        <w:t xml:space="preserve"> </w:t>
      </w:r>
      <w:r w:rsidRPr="00FF4B01">
        <w:rPr>
          <w:rFonts w:ascii="Franklin Gothic Book" w:hAnsi="Franklin Gothic Book" w:cs="Franklin Gothic Book"/>
          <w:bCs/>
          <w:sz w:val="20"/>
          <w:szCs w:val="20"/>
        </w:rPr>
        <w:t>complex software solutions using Cloud</w:t>
      </w:r>
      <w:r w:rsidR="00C725E6">
        <w:rPr>
          <w:rFonts w:ascii="Franklin Gothic Book" w:hAnsi="Franklin Gothic Book" w:cs="Franklin Gothic Book"/>
          <w:bCs/>
          <w:sz w:val="20"/>
          <w:szCs w:val="20"/>
        </w:rPr>
        <w:t>.</w:t>
      </w:r>
    </w:p>
    <w:p w14:paraId="2B4E7E6A" w14:textId="77777777" w:rsidR="005C249C" w:rsidRDefault="005C249C" w:rsidP="00AE1E4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62552E4E" w14:textId="77777777" w:rsidR="00C725E6" w:rsidRDefault="00C725E6" w:rsidP="00AE1E4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05CBBC6C" w14:textId="77777777" w:rsidR="00C725E6" w:rsidRDefault="00C725E6" w:rsidP="00AE1E4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2B5361F3" w14:textId="77777777" w:rsidR="005C249C" w:rsidRDefault="005C249C" w:rsidP="00AE1E4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229B4294" w14:textId="5E875464" w:rsidR="00E1459E" w:rsidRDefault="00AA1392" w:rsidP="00AE1E4F">
      <w:pPr>
        <w:pBdr>
          <w:bottom w:val="single" w:sz="18" w:space="1" w:color="1F3864" w:themeColor="accent5" w:themeShade="80"/>
        </w:pBdr>
        <w:tabs>
          <w:tab w:val="left" w:pos="4128"/>
        </w:tabs>
        <w:spacing w:after="0" w:line="276" w:lineRule="auto"/>
        <w:rPr>
          <w:rFonts w:ascii="Franklin Gothic Book" w:hAnsi="Franklin Gothic Book"/>
          <w:b/>
          <w:bCs/>
          <w:iCs/>
          <w:smallCaps/>
          <w:color w:val="002060"/>
          <w:spacing w:val="5"/>
          <w:szCs w:val="20"/>
          <w:lang w:val="en"/>
        </w:rPr>
      </w:pPr>
      <w:r w:rsidRPr="00BD65DA">
        <w:rPr>
          <w:rFonts w:ascii="Franklin Gothic Book" w:hAnsi="Franklin Gothic Book"/>
          <w:iCs/>
          <w:smallCaps/>
          <w:color w:val="002060"/>
          <w:spacing w:val="5"/>
          <w:szCs w:val="20"/>
          <w:lang w:val="en"/>
        </w:rPr>
        <w:t xml:space="preserve">Cognizant Technology Solutions </w:t>
      </w:r>
      <w:r w:rsidR="0017754D">
        <w:rPr>
          <w:rFonts w:ascii="Franklin Gothic Book" w:hAnsi="Franklin Gothic Book"/>
          <w:iCs/>
          <w:smallCaps/>
          <w:color w:val="002060"/>
          <w:spacing w:val="5"/>
          <w:szCs w:val="20"/>
          <w:lang w:val="en"/>
        </w:rPr>
        <w:t xml:space="preserve">LLC, Jersey City, NJ </w:t>
      </w:r>
      <w:r w:rsidR="00BD65DA">
        <w:rPr>
          <w:rFonts w:ascii="Franklin Gothic Book" w:hAnsi="Franklin Gothic Book"/>
          <w:b/>
          <w:bCs/>
          <w:iCs/>
          <w:smallCaps/>
          <w:color w:val="002060"/>
          <w:spacing w:val="5"/>
          <w:szCs w:val="20"/>
          <w:lang w:val="en"/>
        </w:rPr>
        <w:t xml:space="preserve">                                                          </w:t>
      </w:r>
      <w:r w:rsidR="0017754D">
        <w:rPr>
          <w:rFonts w:ascii="Franklin Gothic Book" w:hAnsi="Franklin Gothic Book"/>
          <w:b/>
          <w:bCs/>
          <w:iCs/>
          <w:smallCaps/>
          <w:color w:val="002060"/>
          <w:spacing w:val="5"/>
          <w:szCs w:val="20"/>
          <w:lang w:val="en"/>
        </w:rPr>
        <w:t xml:space="preserve">                                 </w:t>
      </w:r>
      <w:r w:rsidR="00E1459E">
        <w:rPr>
          <w:rFonts w:ascii="Franklin Gothic Book" w:hAnsi="Franklin Gothic Book" w:cs="Arial"/>
          <w:bCs/>
          <w:iCs/>
          <w:sz w:val="20"/>
          <w:szCs w:val="19"/>
        </w:rPr>
        <w:t>201</w:t>
      </w:r>
      <w:r w:rsidR="00C35E56">
        <w:rPr>
          <w:rFonts w:ascii="Franklin Gothic Book" w:hAnsi="Franklin Gothic Book" w:cs="Arial"/>
          <w:bCs/>
          <w:iCs/>
          <w:sz w:val="20"/>
          <w:szCs w:val="19"/>
        </w:rPr>
        <w:t>9</w:t>
      </w:r>
      <w:r w:rsidR="00E1459E">
        <w:rPr>
          <w:rFonts w:ascii="Franklin Gothic Book" w:hAnsi="Franklin Gothic Book" w:cs="Arial"/>
          <w:bCs/>
          <w:iCs/>
          <w:sz w:val="20"/>
          <w:szCs w:val="19"/>
        </w:rPr>
        <w:t xml:space="preserve"> –</w:t>
      </w:r>
      <w:r w:rsidR="00E1459E" w:rsidRPr="00023080">
        <w:rPr>
          <w:rFonts w:ascii="Franklin Gothic Book" w:hAnsi="Franklin Gothic Book" w:cs="Arial"/>
          <w:bCs/>
          <w:iCs/>
          <w:sz w:val="20"/>
          <w:szCs w:val="19"/>
        </w:rPr>
        <w:t xml:space="preserve"> </w:t>
      </w:r>
      <w:r w:rsidR="00E1459E">
        <w:rPr>
          <w:rFonts w:ascii="Franklin Gothic Book" w:hAnsi="Franklin Gothic Book" w:cs="Arial"/>
          <w:bCs/>
          <w:iCs/>
          <w:sz w:val="20"/>
          <w:szCs w:val="19"/>
        </w:rPr>
        <w:t>2022</w:t>
      </w:r>
    </w:p>
    <w:p w14:paraId="1E0E7156" w14:textId="54684CD0" w:rsidR="008563ED" w:rsidRDefault="00332910" w:rsidP="008563ED">
      <w:pPr>
        <w:shd w:val="clear" w:color="auto" w:fill="F2F2F2" w:themeFill="background1" w:themeFillShade="F2"/>
        <w:spacing w:after="0" w:line="276" w:lineRule="auto"/>
        <w:jc w:val="both"/>
        <w:rPr>
          <w:rFonts w:ascii="Franklin Gothic Book" w:hAnsi="Franklin Gothic Book"/>
          <w:b/>
          <w:bCs/>
          <w:iCs/>
          <w:sz w:val="20"/>
          <w:szCs w:val="19"/>
        </w:rPr>
      </w:pPr>
      <w:r w:rsidRPr="008638FA">
        <w:rPr>
          <w:rFonts w:ascii="Franklin Gothic Book" w:hAnsi="Franklin Gothic Book"/>
          <w:b/>
          <w:bCs/>
          <w:iCs/>
          <w:sz w:val="20"/>
          <w:szCs w:val="19"/>
        </w:rPr>
        <w:t xml:space="preserve">Senior </w:t>
      </w:r>
      <w:r w:rsidR="005226F1">
        <w:rPr>
          <w:rFonts w:ascii="Franklin Gothic Book" w:hAnsi="Franklin Gothic Book"/>
          <w:b/>
          <w:bCs/>
          <w:iCs/>
          <w:sz w:val="20"/>
          <w:szCs w:val="19"/>
        </w:rPr>
        <w:t>Java developer</w:t>
      </w:r>
    </w:p>
    <w:p w14:paraId="117AA046" w14:textId="064BB8A3" w:rsidR="00265AF6" w:rsidRDefault="00FF4B01" w:rsidP="00FF4B01">
      <w:pPr>
        <w:pStyle w:val="ListParagraph"/>
        <w:widowControl w:val="0"/>
        <w:numPr>
          <w:ilvl w:val="0"/>
          <w:numId w:val="3"/>
        </w:numPr>
        <w:tabs>
          <w:tab w:val="left" w:pos="941"/>
        </w:tabs>
        <w:autoSpaceDE w:val="0"/>
        <w:autoSpaceDN w:val="0"/>
        <w:spacing w:before="1" w:after="0" w:line="276" w:lineRule="auto"/>
        <w:ind w:right="353"/>
        <w:contextualSpacing w:val="0"/>
        <w:jc w:val="both"/>
        <w:rPr>
          <w:rFonts w:ascii="Franklin Gothic Book" w:hAnsi="Franklin Gothic Book" w:cs="Franklin Gothic Book"/>
          <w:bCs/>
          <w:sz w:val="20"/>
          <w:szCs w:val="20"/>
        </w:rPr>
      </w:pPr>
      <w:r w:rsidRPr="00FF4B01">
        <w:rPr>
          <w:rFonts w:ascii="Franklin Gothic Book" w:hAnsi="Franklin Gothic Book" w:cs="Franklin Gothic Book"/>
          <w:bCs/>
          <w:sz w:val="20"/>
          <w:szCs w:val="20"/>
        </w:rPr>
        <w:t xml:space="preserve">Designed, </w:t>
      </w:r>
      <w:r w:rsidR="00265AF6">
        <w:rPr>
          <w:rFonts w:ascii="Franklin Gothic Book" w:hAnsi="Franklin Gothic Book" w:cs="Franklin Gothic Book"/>
          <w:bCs/>
          <w:sz w:val="20"/>
          <w:szCs w:val="20"/>
        </w:rPr>
        <w:t>develop</w:t>
      </w:r>
    </w:p>
    <w:p w14:paraId="1A3F5505" w14:textId="77777777" w:rsidR="00265AF6" w:rsidRDefault="00265AF6" w:rsidP="00FF4B01">
      <w:pPr>
        <w:pStyle w:val="ListParagraph"/>
        <w:widowControl w:val="0"/>
        <w:numPr>
          <w:ilvl w:val="0"/>
          <w:numId w:val="3"/>
        </w:numPr>
        <w:tabs>
          <w:tab w:val="left" w:pos="941"/>
        </w:tabs>
        <w:autoSpaceDE w:val="0"/>
        <w:autoSpaceDN w:val="0"/>
        <w:spacing w:before="1" w:after="0" w:line="276" w:lineRule="auto"/>
        <w:ind w:right="353"/>
        <w:contextualSpacing w:val="0"/>
        <w:jc w:val="both"/>
        <w:rPr>
          <w:rFonts w:ascii="Franklin Gothic Book" w:hAnsi="Franklin Gothic Book" w:cs="Franklin Gothic Book"/>
          <w:bCs/>
          <w:sz w:val="20"/>
          <w:szCs w:val="20"/>
        </w:rPr>
      </w:pPr>
    </w:p>
    <w:p w14:paraId="7B9E39F8" w14:textId="21F6F5C5" w:rsidR="00FF4B01" w:rsidRPr="00FF4B01" w:rsidRDefault="00C725E6" w:rsidP="00FF4B01">
      <w:pPr>
        <w:pStyle w:val="ListParagraph"/>
        <w:widowControl w:val="0"/>
        <w:numPr>
          <w:ilvl w:val="0"/>
          <w:numId w:val="3"/>
        </w:numPr>
        <w:tabs>
          <w:tab w:val="left" w:pos="941"/>
        </w:tabs>
        <w:autoSpaceDE w:val="0"/>
        <w:autoSpaceDN w:val="0"/>
        <w:spacing w:before="1" w:after="0" w:line="276" w:lineRule="auto"/>
        <w:ind w:right="353"/>
        <w:contextualSpacing w:val="0"/>
        <w:jc w:val="both"/>
        <w:rPr>
          <w:rFonts w:ascii="Franklin Gothic Book" w:hAnsi="Franklin Gothic Book" w:cs="Franklin Gothic Book"/>
          <w:bCs/>
          <w:sz w:val="20"/>
          <w:szCs w:val="20"/>
        </w:rPr>
      </w:pPr>
      <w:r w:rsidRPr="00FF4B01">
        <w:rPr>
          <w:rFonts w:ascii="Franklin Gothic Book" w:hAnsi="Franklin Gothic Book" w:cs="Franklin Gothic Book"/>
          <w:bCs/>
          <w:sz w:val="20"/>
          <w:szCs w:val="20"/>
        </w:rPr>
        <w:t>d,</w:t>
      </w:r>
      <w:r w:rsidR="00FF4B01" w:rsidRPr="00FF4B01">
        <w:rPr>
          <w:rFonts w:ascii="Franklin Gothic Book" w:hAnsi="Franklin Gothic Book" w:cs="Franklin Gothic Book"/>
          <w:bCs/>
          <w:sz w:val="20"/>
          <w:szCs w:val="20"/>
        </w:rPr>
        <w:t xml:space="preserve"> and transformed multiple monolithic applications using specialized knowledge of Spring Frameworks (Spring MVC, Spring IOC, Spring AOP, Spring JDBC, Spring Boot and Spring Integration)</w:t>
      </w:r>
    </w:p>
    <w:p w14:paraId="5248161A" w14:textId="653E1264" w:rsidR="00FF4B01" w:rsidRPr="00FF4B01" w:rsidRDefault="00FF4B01" w:rsidP="00FF4B01">
      <w:pPr>
        <w:pStyle w:val="ListParagraph"/>
        <w:widowControl w:val="0"/>
        <w:numPr>
          <w:ilvl w:val="0"/>
          <w:numId w:val="3"/>
        </w:numPr>
        <w:tabs>
          <w:tab w:val="left" w:pos="940"/>
          <w:tab w:val="left" w:pos="941"/>
        </w:tabs>
        <w:autoSpaceDE w:val="0"/>
        <w:autoSpaceDN w:val="0"/>
        <w:spacing w:after="0" w:line="240" w:lineRule="auto"/>
        <w:ind w:right="447"/>
        <w:contextualSpacing w:val="0"/>
        <w:rPr>
          <w:rFonts w:ascii="Franklin Gothic Book" w:hAnsi="Franklin Gothic Book" w:cs="Franklin Gothic Book"/>
          <w:bCs/>
          <w:sz w:val="20"/>
          <w:szCs w:val="20"/>
        </w:rPr>
      </w:pPr>
      <w:r w:rsidRPr="00FF4B01">
        <w:rPr>
          <w:rFonts w:ascii="Franklin Gothic Book" w:hAnsi="Franklin Gothic Book" w:cs="Franklin Gothic Book"/>
          <w:bCs/>
          <w:sz w:val="20"/>
          <w:szCs w:val="20"/>
        </w:rPr>
        <w:t xml:space="preserve">Leveraged specialized REST Client and SOAP UI based QA Test Management frameworks to compare test jobs with production jobs, investigate and group business rules and coding, identify requirements gap and missed requirements and provide immediate feedback to testing and business </w:t>
      </w:r>
      <w:r w:rsidR="00C725E6" w:rsidRPr="00FF4B01">
        <w:rPr>
          <w:rFonts w:ascii="Franklin Gothic Book" w:hAnsi="Franklin Gothic Book" w:cs="Franklin Gothic Book"/>
          <w:bCs/>
          <w:sz w:val="20"/>
          <w:szCs w:val="20"/>
        </w:rPr>
        <w:t>groups.</w:t>
      </w:r>
    </w:p>
    <w:p w14:paraId="3284B891" w14:textId="77777777" w:rsidR="00FF4B01" w:rsidRPr="00FF4B01" w:rsidRDefault="00FF4B01" w:rsidP="00FF4B01">
      <w:pPr>
        <w:pStyle w:val="ListParagraph"/>
        <w:widowControl w:val="0"/>
        <w:numPr>
          <w:ilvl w:val="0"/>
          <w:numId w:val="3"/>
        </w:numPr>
        <w:tabs>
          <w:tab w:val="left" w:pos="940"/>
          <w:tab w:val="left" w:pos="941"/>
        </w:tabs>
        <w:autoSpaceDE w:val="0"/>
        <w:autoSpaceDN w:val="0"/>
        <w:spacing w:after="0" w:line="279" w:lineRule="exact"/>
        <w:contextualSpacing w:val="0"/>
        <w:rPr>
          <w:rFonts w:ascii="Franklin Gothic Book" w:hAnsi="Franklin Gothic Book" w:cs="Franklin Gothic Book"/>
          <w:bCs/>
          <w:sz w:val="20"/>
          <w:szCs w:val="20"/>
        </w:rPr>
      </w:pPr>
      <w:r w:rsidRPr="00FF4B01">
        <w:rPr>
          <w:rFonts w:ascii="Franklin Gothic Book" w:hAnsi="Franklin Gothic Book" w:cs="Franklin Gothic Book"/>
          <w:bCs/>
          <w:sz w:val="20"/>
          <w:szCs w:val="20"/>
        </w:rPr>
        <w:t>Managed and developed microservices using Spring boot and deployed on AWS Cloud.</w:t>
      </w:r>
    </w:p>
    <w:p w14:paraId="28A961BA" w14:textId="6728F8BE" w:rsidR="00FF4B01" w:rsidRPr="00FF4B01" w:rsidRDefault="00FF4B01" w:rsidP="00FF4B01">
      <w:pPr>
        <w:pStyle w:val="ListParagraph"/>
        <w:widowControl w:val="0"/>
        <w:numPr>
          <w:ilvl w:val="0"/>
          <w:numId w:val="3"/>
        </w:numPr>
        <w:tabs>
          <w:tab w:val="left" w:pos="941"/>
        </w:tabs>
        <w:autoSpaceDE w:val="0"/>
        <w:autoSpaceDN w:val="0"/>
        <w:spacing w:before="1" w:after="0" w:line="276" w:lineRule="auto"/>
        <w:ind w:right="355"/>
        <w:contextualSpacing w:val="0"/>
        <w:jc w:val="both"/>
        <w:rPr>
          <w:rFonts w:ascii="Franklin Gothic Book" w:hAnsi="Franklin Gothic Book" w:cs="Franklin Gothic Book"/>
          <w:bCs/>
          <w:sz w:val="20"/>
          <w:szCs w:val="20"/>
        </w:rPr>
      </w:pPr>
      <w:r w:rsidRPr="00FF4B01">
        <w:rPr>
          <w:rFonts w:ascii="Franklin Gothic Book" w:hAnsi="Franklin Gothic Book" w:cs="Franklin Gothic Book"/>
          <w:bCs/>
          <w:sz w:val="20"/>
          <w:szCs w:val="20"/>
        </w:rPr>
        <w:t xml:space="preserve">Involved in analyzing, </w:t>
      </w:r>
      <w:r w:rsidR="00C725E6" w:rsidRPr="00FF4B01">
        <w:rPr>
          <w:rFonts w:ascii="Franklin Gothic Book" w:hAnsi="Franklin Gothic Book" w:cs="Franklin Gothic Book"/>
          <w:bCs/>
          <w:sz w:val="20"/>
          <w:szCs w:val="20"/>
        </w:rPr>
        <w:t>designing,</w:t>
      </w:r>
      <w:r w:rsidRPr="00FF4B01">
        <w:rPr>
          <w:rFonts w:ascii="Franklin Gothic Book" w:hAnsi="Franklin Gothic Book" w:cs="Franklin Gothic Book"/>
          <w:bCs/>
          <w:sz w:val="20"/>
          <w:szCs w:val="20"/>
        </w:rPr>
        <w:t xml:space="preserve"> and implementing complex software solutions using </w:t>
      </w:r>
      <w:r w:rsidR="00C725E6" w:rsidRPr="00FF4B01">
        <w:rPr>
          <w:rFonts w:ascii="Franklin Gothic Book" w:hAnsi="Franklin Gothic Book" w:cs="Franklin Gothic Book"/>
          <w:bCs/>
          <w:sz w:val="20"/>
          <w:szCs w:val="20"/>
        </w:rPr>
        <w:t>Cloud.</w:t>
      </w:r>
    </w:p>
    <w:p w14:paraId="0516E840" w14:textId="79A782B5" w:rsidR="00FF4B01" w:rsidRDefault="00FF4B01" w:rsidP="00FF4B01">
      <w:pPr>
        <w:pStyle w:val="ListParagraph"/>
        <w:widowControl w:val="0"/>
        <w:numPr>
          <w:ilvl w:val="0"/>
          <w:numId w:val="3"/>
        </w:numPr>
        <w:tabs>
          <w:tab w:val="left" w:pos="941"/>
        </w:tabs>
        <w:autoSpaceDE w:val="0"/>
        <w:autoSpaceDN w:val="0"/>
        <w:spacing w:after="0" w:line="240" w:lineRule="auto"/>
        <w:ind w:right="485"/>
        <w:contextualSpacing w:val="0"/>
        <w:jc w:val="both"/>
        <w:rPr>
          <w:rFonts w:ascii="Franklin Gothic Book" w:hAnsi="Franklin Gothic Book" w:cs="Franklin Gothic Book"/>
          <w:bCs/>
          <w:sz w:val="20"/>
          <w:szCs w:val="20"/>
        </w:rPr>
      </w:pPr>
      <w:r w:rsidRPr="00FF4B01">
        <w:rPr>
          <w:rFonts w:ascii="Franklin Gothic Book" w:hAnsi="Franklin Gothic Book" w:cs="Franklin Gothic Book"/>
          <w:bCs/>
          <w:sz w:val="20"/>
          <w:szCs w:val="20"/>
        </w:rPr>
        <w:t>Formulated scripts for Continuous Integration &amp; Deployment of Microservices using specialized knowledge of Spring Boot, Maven, Jenkins, Gradle and AWS</w:t>
      </w:r>
    </w:p>
    <w:p w14:paraId="502D7995" w14:textId="0B26FD5F" w:rsidR="00FF4B01" w:rsidRDefault="00FF4B01" w:rsidP="009D3167">
      <w:pPr>
        <w:pStyle w:val="ListParagraph"/>
        <w:numPr>
          <w:ilvl w:val="0"/>
          <w:numId w:val="3"/>
        </w:numPr>
        <w:spacing w:after="0" w:line="276" w:lineRule="auto"/>
        <w:jc w:val="both"/>
        <w:rPr>
          <w:rFonts w:ascii="Franklin Gothic Book" w:hAnsi="Franklin Gothic Book" w:cs="Franklin Gothic Book"/>
          <w:bCs/>
          <w:sz w:val="20"/>
          <w:szCs w:val="20"/>
        </w:rPr>
      </w:pPr>
      <w:r w:rsidRPr="00D67CAD">
        <w:rPr>
          <w:rFonts w:ascii="Franklin Gothic Book" w:hAnsi="Franklin Gothic Book" w:cs="Franklin Gothic Book"/>
          <w:bCs/>
          <w:sz w:val="20"/>
          <w:szCs w:val="20"/>
        </w:rPr>
        <w:t>Own</w:t>
      </w:r>
      <w:r>
        <w:rPr>
          <w:rFonts w:ascii="Franklin Gothic Book" w:hAnsi="Franklin Gothic Book" w:cs="Franklin Gothic Book"/>
          <w:bCs/>
          <w:sz w:val="20"/>
          <w:szCs w:val="20"/>
        </w:rPr>
        <w:t xml:space="preserve">ed </w:t>
      </w:r>
      <w:r w:rsidRPr="00D67CAD">
        <w:rPr>
          <w:rFonts w:ascii="Franklin Gothic Book" w:hAnsi="Franklin Gothic Book" w:cs="Franklin Gothic Book"/>
          <w:bCs/>
          <w:sz w:val="20"/>
          <w:szCs w:val="20"/>
        </w:rPr>
        <w:t>end-to-end services, from ideation to production deployment and performance monitoring</w:t>
      </w:r>
      <w:r>
        <w:rPr>
          <w:rFonts w:ascii="Franklin Gothic Book" w:hAnsi="Franklin Gothic Book" w:cs="Franklin Gothic Book"/>
          <w:bCs/>
          <w:sz w:val="20"/>
          <w:szCs w:val="20"/>
        </w:rPr>
        <w:t>.</w:t>
      </w:r>
    </w:p>
    <w:p w14:paraId="431FD975" w14:textId="77777777" w:rsidR="005A4E3B" w:rsidRPr="005A4E3B" w:rsidRDefault="005A4E3B" w:rsidP="005A4E3B">
      <w:pPr>
        <w:pStyle w:val="ListParagraph"/>
        <w:spacing w:after="0" w:line="276" w:lineRule="auto"/>
        <w:ind w:left="360"/>
        <w:jc w:val="both"/>
        <w:rPr>
          <w:rFonts w:ascii="Franklin Gothic Book" w:hAnsi="Franklin Gothic Book" w:cs="Franklin Gothic Book"/>
          <w:bCs/>
          <w:sz w:val="20"/>
          <w:szCs w:val="20"/>
        </w:rPr>
      </w:pPr>
    </w:p>
    <w:p w14:paraId="3BB50E3A" w14:textId="77777777" w:rsidR="00086660" w:rsidRPr="002D504A" w:rsidRDefault="00086660" w:rsidP="00332910">
      <w:pPr>
        <w:spacing w:after="0" w:line="276" w:lineRule="auto"/>
        <w:jc w:val="center"/>
        <w:rPr>
          <w:rFonts w:ascii="Franklin Gothic Book" w:hAnsi="Franklin Gothic Book"/>
          <w:b/>
          <w:bCs/>
          <w:i/>
          <w:sz w:val="4"/>
          <w:szCs w:val="4"/>
        </w:rPr>
      </w:pPr>
    </w:p>
    <w:p w14:paraId="70174399" w14:textId="4FB9B744" w:rsidR="00A973D3" w:rsidRPr="009A3589" w:rsidRDefault="00796B0F" w:rsidP="00A973D3">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
          <w:sz w:val="20"/>
          <w:szCs w:val="19"/>
        </w:rPr>
        <w:t xml:space="preserve">Project: Sterling Loyalty System </w:t>
      </w:r>
      <w:r>
        <w:rPr>
          <w:rFonts w:ascii="Franklin Gothic Book" w:hAnsi="Franklin Gothic Book"/>
          <w:b/>
          <w:bCs/>
          <w:iCs/>
          <w:sz w:val="20"/>
          <w:szCs w:val="19"/>
        </w:rPr>
        <w:t>|</w:t>
      </w:r>
      <w:r w:rsidR="00EE66EE">
        <w:rPr>
          <w:rFonts w:ascii="Franklin Gothic Book" w:hAnsi="Franklin Gothic Book"/>
          <w:b/>
          <w:bCs/>
          <w:iCs/>
          <w:sz w:val="20"/>
          <w:szCs w:val="19"/>
        </w:rPr>
        <w:t xml:space="preserve"> Client:</w:t>
      </w:r>
      <w:r w:rsidR="00A973D3" w:rsidRPr="009A3589">
        <w:rPr>
          <w:rFonts w:ascii="Franklin Gothic Book" w:hAnsi="Franklin Gothic Book"/>
          <w:b/>
          <w:bCs/>
          <w:iCs/>
          <w:sz w:val="20"/>
          <w:szCs w:val="19"/>
        </w:rPr>
        <w:t xml:space="preserve"> </w:t>
      </w:r>
      <w:r w:rsidR="00584C56">
        <w:rPr>
          <w:rFonts w:ascii="Franklin Gothic Book" w:hAnsi="Franklin Gothic Book"/>
          <w:b/>
          <w:bCs/>
          <w:iCs/>
          <w:sz w:val="20"/>
          <w:szCs w:val="19"/>
        </w:rPr>
        <w:t>Expedia</w:t>
      </w:r>
    </w:p>
    <w:p w14:paraId="47893ECA" w14:textId="682F7C57" w:rsidR="00A973D3" w:rsidRPr="00064C35" w:rsidRDefault="00A973D3" w:rsidP="00A973D3">
      <w:pPr>
        <w:spacing w:after="0" w:line="276" w:lineRule="auto"/>
        <w:jc w:val="both"/>
        <w:rPr>
          <w:rFonts w:ascii="Franklin Gothic Book" w:hAnsi="Franklin Gothic Book" w:cs="Franklin Gothic Book"/>
          <w:bCs/>
          <w:i/>
          <w:iCs/>
          <w:sz w:val="20"/>
          <w:szCs w:val="20"/>
        </w:rPr>
      </w:pPr>
      <w:r w:rsidRPr="00064C35">
        <w:rPr>
          <w:rFonts w:ascii="Franklin Gothic Book" w:hAnsi="Franklin Gothic Book" w:cs="Franklin Gothic Book"/>
          <w:b/>
          <w:i/>
          <w:iCs/>
          <w:sz w:val="20"/>
          <w:szCs w:val="20"/>
        </w:rPr>
        <w:t>Environment</w:t>
      </w:r>
      <w:r w:rsidRPr="00064C35">
        <w:rPr>
          <w:rFonts w:ascii="Franklin Gothic Book" w:hAnsi="Franklin Gothic Book" w:cs="Franklin Gothic Book"/>
          <w:bCs/>
          <w:i/>
          <w:iCs/>
          <w:sz w:val="20"/>
          <w:szCs w:val="20"/>
        </w:rPr>
        <w:t xml:space="preserve">: </w:t>
      </w:r>
      <w:r w:rsidR="00873E97">
        <w:rPr>
          <w:rFonts w:ascii="Franklin Gothic Book" w:hAnsi="Franklin Gothic Book" w:cs="Franklin Gothic Book"/>
          <w:bCs/>
          <w:i/>
          <w:iCs/>
          <w:sz w:val="20"/>
          <w:szCs w:val="20"/>
        </w:rPr>
        <w:t>Java, J2EE, Spring, Spring Boot, Microservices,</w:t>
      </w:r>
      <w:r w:rsidR="00163902">
        <w:rPr>
          <w:rFonts w:ascii="Franklin Gothic Book" w:hAnsi="Franklin Gothic Book" w:cs="Franklin Gothic Book"/>
          <w:bCs/>
          <w:i/>
          <w:iCs/>
          <w:sz w:val="20"/>
          <w:szCs w:val="20"/>
        </w:rPr>
        <w:t xml:space="preserve"> Rest API,</w:t>
      </w:r>
      <w:r w:rsidR="00873E97">
        <w:rPr>
          <w:rFonts w:ascii="Franklin Gothic Book" w:hAnsi="Franklin Gothic Book" w:cs="Franklin Gothic Book"/>
          <w:bCs/>
          <w:i/>
          <w:iCs/>
          <w:sz w:val="20"/>
          <w:szCs w:val="20"/>
        </w:rPr>
        <w:t xml:space="preserve"> AWS</w:t>
      </w:r>
      <w:r w:rsidR="00C959D3">
        <w:rPr>
          <w:rFonts w:ascii="Franklin Gothic Book" w:hAnsi="Franklin Gothic Book" w:cs="Franklin Gothic Book"/>
          <w:bCs/>
          <w:i/>
          <w:iCs/>
          <w:sz w:val="20"/>
          <w:szCs w:val="20"/>
        </w:rPr>
        <w:t xml:space="preserve">, Maven, Gradle, </w:t>
      </w:r>
      <w:r w:rsidR="00D6397E">
        <w:rPr>
          <w:rFonts w:ascii="Franklin Gothic Book" w:hAnsi="Franklin Gothic Book" w:cs="Franklin Gothic Book"/>
          <w:bCs/>
          <w:i/>
          <w:iCs/>
          <w:sz w:val="20"/>
          <w:szCs w:val="20"/>
        </w:rPr>
        <w:t>Jenkins</w:t>
      </w:r>
      <w:r w:rsidR="00873E97">
        <w:rPr>
          <w:rFonts w:ascii="Franklin Gothic Book" w:hAnsi="Franklin Gothic Book" w:cs="Franklin Gothic Book"/>
          <w:bCs/>
          <w:i/>
          <w:iCs/>
          <w:sz w:val="20"/>
          <w:szCs w:val="20"/>
        </w:rPr>
        <w:t xml:space="preserve"> and </w:t>
      </w:r>
      <w:proofErr w:type="spellStart"/>
      <w:r w:rsidR="00873E97">
        <w:rPr>
          <w:rFonts w:ascii="Franklin Gothic Book" w:hAnsi="Franklin Gothic Book" w:cs="Franklin Gothic Book"/>
          <w:bCs/>
          <w:i/>
          <w:iCs/>
          <w:sz w:val="20"/>
          <w:szCs w:val="20"/>
        </w:rPr>
        <w:t>Postgress</w:t>
      </w:r>
      <w:proofErr w:type="spellEnd"/>
      <w:r w:rsidR="00873E97">
        <w:rPr>
          <w:rFonts w:ascii="Franklin Gothic Book" w:hAnsi="Franklin Gothic Book" w:cs="Franklin Gothic Book"/>
          <w:bCs/>
          <w:i/>
          <w:iCs/>
          <w:sz w:val="20"/>
          <w:szCs w:val="20"/>
        </w:rPr>
        <w:t>.</w:t>
      </w:r>
    </w:p>
    <w:p w14:paraId="46873245" w14:textId="1DB20E7A" w:rsidR="00C8041B" w:rsidRDefault="00C8041B" w:rsidP="00C8041B">
      <w:pPr>
        <w:pStyle w:val="ListParagraph"/>
        <w:numPr>
          <w:ilvl w:val="0"/>
          <w:numId w:val="3"/>
        </w:numPr>
        <w:spacing w:after="0" w:line="276" w:lineRule="auto"/>
        <w:jc w:val="both"/>
        <w:rPr>
          <w:rFonts w:ascii="Franklin Gothic Book" w:hAnsi="Franklin Gothic Book" w:cs="Franklin Gothic Book"/>
          <w:bCs/>
          <w:sz w:val="20"/>
          <w:szCs w:val="20"/>
        </w:rPr>
      </w:pPr>
      <w:r>
        <w:rPr>
          <w:rFonts w:ascii="Franklin Gothic Book" w:hAnsi="Franklin Gothic Book" w:cs="Franklin Gothic Book"/>
          <w:bCs/>
          <w:sz w:val="20"/>
          <w:szCs w:val="20"/>
        </w:rPr>
        <w:t>Spearheaded</w:t>
      </w:r>
      <w:r w:rsidRPr="00335118">
        <w:rPr>
          <w:rFonts w:ascii="Franklin Gothic Book" w:hAnsi="Franklin Gothic Book" w:cs="Franklin Gothic Book"/>
          <w:bCs/>
          <w:sz w:val="20"/>
          <w:szCs w:val="20"/>
        </w:rPr>
        <w:t xml:space="preserve"> a team of </w:t>
      </w:r>
      <w:r w:rsidR="006C7869">
        <w:rPr>
          <w:rFonts w:ascii="Franklin Gothic Book" w:hAnsi="Franklin Gothic Book" w:cs="Franklin Gothic Book"/>
          <w:bCs/>
          <w:sz w:val="20"/>
          <w:szCs w:val="20"/>
        </w:rPr>
        <w:t>8</w:t>
      </w:r>
      <w:r w:rsidRPr="00335118">
        <w:rPr>
          <w:rFonts w:ascii="Franklin Gothic Book" w:hAnsi="Franklin Gothic Book" w:cs="Franklin Gothic Book"/>
          <w:bCs/>
          <w:sz w:val="20"/>
          <w:szCs w:val="20"/>
        </w:rPr>
        <w:t xml:space="preserve"> as Apps Systems Engineer and Lead: </w:t>
      </w:r>
      <w:r>
        <w:rPr>
          <w:rFonts w:ascii="Franklin Gothic Book" w:hAnsi="Franklin Gothic Book" w:cs="Franklin Gothic Book"/>
          <w:bCs/>
          <w:sz w:val="20"/>
          <w:szCs w:val="20"/>
        </w:rPr>
        <w:t>provided a</w:t>
      </w:r>
      <w:r w:rsidRPr="00335118">
        <w:rPr>
          <w:rFonts w:ascii="Franklin Gothic Book" w:hAnsi="Franklin Gothic Book" w:cs="Franklin Gothic Book"/>
          <w:bCs/>
          <w:sz w:val="20"/>
          <w:szCs w:val="20"/>
        </w:rPr>
        <w:t>pplication support and develop</w:t>
      </w:r>
      <w:r>
        <w:rPr>
          <w:rFonts w:ascii="Franklin Gothic Book" w:hAnsi="Franklin Gothic Book" w:cs="Franklin Gothic Book"/>
          <w:bCs/>
          <w:sz w:val="20"/>
          <w:szCs w:val="20"/>
        </w:rPr>
        <w:t>ed</w:t>
      </w:r>
      <w:r w:rsidRPr="00335118">
        <w:rPr>
          <w:rFonts w:ascii="Franklin Gothic Book" w:hAnsi="Franklin Gothic Book" w:cs="Franklin Gothic Book"/>
          <w:bCs/>
          <w:sz w:val="20"/>
          <w:szCs w:val="20"/>
        </w:rPr>
        <w:t xml:space="preserve"> </w:t>
      </w:r>
      <w:r w:rsidR="009C41D6">
        <w:rPr>
          <w:rFonts w:ascii="Franklin Gothic Book" w:hAnsi="Franklin Gothic Book" w:cs="Franklin Gothic Book"/>
          <w:bCs/>
          <w:sz w:val="20"/>
          <w:szCs w:val="20"/>
        </w:rPr>
        <w:t>modules</w:t>
      </w:r>
      <w:r w:rsidRPr="00335118">
        <w:rPr>
          <w:rFonts w:ascii="Franklin Gothic Book" w:hAnsi="Franklin Gothic Book" w:cs="Franklin Gothic Book"/>
          <w:bCs/>
          <w:sz w:val="20"/>
          <w:szCs w:val="20"/>
        </w:rPr>
        <w:t xml:space="preserve"> to enhance</w:t>
      </w:r>
      <w:r>
        <w:rPr>
          <w:rFonts w:ascii="Franklin Gothic Book" w:hAnsi="Franklin Gothic Book" w:cs="Franklin Gothic Book"/>
          <w:bCs/>
          <w:sz w:val="20"/>
          <w:szCs w:val="20"/>
        </w:rPr>
        <w:t xml:space="preserve"> </w:t>
      </w:r>
      <w:r w:rsidR="009C41D6">
        <w:rPr>
          <w:rFonts w:ascii="Franklin Gothic Book" w:hAnsi="Franklin Gothic Book" w:cs="Franklin Gothic Book"/>
          <w:bCs/>
          <w:sz w:val="20"/>
          <w:szCs w:val="20"/>
        </w:rPr>
        <w:t>new features of Ex</w:t>
      </w:r>
      <w:r w:rsidR="00925BB4">
        <w:rPr>
          <w:rFonts w:ascii="Franklin Gothic Book" w:hAnsi="Franklin Gothic Book" w:cs="Franklin Gothic Book"/>
          <w:bCs/>
          <w:sz w:val="20"/>
          <w:szCs w:val="20"/>
        </w:rPr>
        <w:t>pedia.com</w:t>
      </w:r>
      <w:r w:rsidRPr="00335118">
        <w:rPr>
          <w:rFonts w:ascii="Franklin Gothic Book" w:hAnsi="Franklin Gothic Book" w:cs="Franklin Gothic Book"/>
          <w:bCs/>
          <w:sz w:val="20"/>
          <w:szCs w:val="20"/>
        </w:rPr>
        <w:t>.</w:t>
      </w:r>
    </w:p>
    <w:p w14:paraId="773AAF1C" w14:textId="26393673" w:rsidR="00A973D3" w:rsidRPr="00C959D3" w:rsidRDefault="00C8041B" w:rsidP="00C959D3">
      <w:pPr>
        <w:pStyle w:val="ListParagraph"/>
        <w:numPr>
          <w:ilvl w:val="0"/>
          <w:numId w:val="3"/>
        </w:numPr>
        <w:spacing w:after="0" w:line="276" w:lineRule="auto"/>
        <w:jc w:val="both"/>
        <w:rPr>
          <w:rFonts w:ascii="Franklin Gothic Book" w:hAnsi="Franklin Gothic Book" w:cs="Franklin Gothic Book"/>
          <w:bCs/>
          <w:sz w:val="20"/>
          <w:szCs w:val="20"/>
        </w:rPr>
      </w:pPr>
      <w:r>
        <w:rPr>
          <w:rFonts w:ascii="Franklin Gothic Book" w:hAnsi="Franklin Gothic Book" w:cs="Franklin Gothic Book"/>
          <w:bCs/>
          <w:sz w:val="20"/>
          <w:szCs w:val="20"/>
        </w:rPr>
        <w:t xml:space="preserve">Integrating different projects using </w:t>
      </w:r>
      <w:r w:rsidRPr="00B71A81">
        <w:rPr>
          <w:rFonts w:ascii="Franklin Gothic Book" w:hAnsi="Franklin Gothic Book" w:cs="Franklin Gothic Book"/>
          <w:bCs/>
          <w:sz w:val="20"/>
          <w:szCs w:val="20"/>
        </w:rPr>
        <w:t>microservices</w:t>
      </w:r>
      <w:r>
        <w:rPr>
          <w:rFonts w:ascii="Franklin Gothic Book" w:hAnsi="Franklin Gothic Book" w:cs="Franklin Gothic Book"/>
          <w:bCs/>
          <w:sz w:val="20"/>
          <w:szCs w:val="20"/>
        </w:rPr>
        <w:t xml:space="preserve"> into </w:t>
      </w:r>
      <w:r w:rsidR="00C725E6">
        <w:rPr>
          <w:rFonts w:ascii="Franklin Gothic Book" w:hAnsi="Franklin Gothic Book" w:cs="Franklin Gothic Book"/>
          <w:bCs/>
          <w:sz w:val="20"/>
          <w:szCs w:val="20"/>
        </w:rPr>
        <w:t>the current</w:t>
      </w:r>
      <w:r>
        <w:rPr>
          <w:rFonts w:ascii="Franklin Gothic Book" w:hAnsi="Franklin Gothic Book" w:cs="Franklin Gothic Book"/>
          <w:bCs/>
          <w:sz w:val="20"/>
          <w:szCs w:val="20"/>
        </w:rPr>
        <w:t xml:space="preserve"> system.</w:t>
      </w:r>
    </w:p>
    <w:p w14:paraId="215CBC4F" w14:textId="77777777" w:rsidR="00A973D3" w:rsidRPr="005C66BF" w:rsidRDefault="00A973D3" w:rsidP="00A973D3">
      <w:pPr>
        <w:spacing w:after="0" w:line="276" w:lineRule="auto"/>
        <w:jc w:val="both"/>
        <w:rPr>
          <w:rFonts w:ascii="Franklin Gothic Book" w:hAnsi="Franklin Gothic Book"/>
          <w:b/>
          <w:bCs/>
          <w:iCs/>
          <w:sz w:val="8"/>
          <w:szCs w:val="8"/>
          <w:lang w:val="en"/>
        </w:rPr>
      </w:pPr>
    </w:p>
    <w:p w14:paraId="123E5BB5" w14:textId="77777777" w:rsidR="00091DAC" w:rsidRPr="00091DAC" w:rsidRDefault="00091DAC" w:rsidP="00091DAC">
      <w:pPr>
        <w:spacing w:after="0" w:line="276" w:lineRule="auto"/>
        <w:jc w:val="both"/>
        <w:rPr>
          <w:rFonts w:ascii="Franklin Gothic Book" w:hAnsi="Franklin Gothic Book" w:cs="Franklin Gothic Book"/>
          <w:bCs/>
          <w:i/>
          <w:iCs/>
          <w:sz w:val="20"/>
          <w:szCs w:val="20"/>
        </w:rPr>
      </w:pPr>
    </w:p>
    <w:p w14:paraId="440DE554" w14:textId="4D6EEE07" w:rsidR="00AA1392" w:rsidRPr="00023080" w:rsidRDefault="00AA1392" w:rsidP="00AA1392">
      <w:pPr>
        <w:pBdr>
          <w:bottom w:val="single" w:sz="18" w:space="1" w:color="1F3864" w:themeColor="accent5" w:themeShade="80"/>
        </w:pBdr>
        <w:tabs>
          <w:tab w:val="left" w:pos="4128"/>
        </w:tabs>
        <w:spacing w:after="0" w:line="276" w:lineRule="auto"/>
        <w:rPr>
          <w:rFonts w:ascii="Franklin Gothic Book" w:hAnsi="Franklin Gothic Book"/>
          <w:b/>
          <w:bCs/>
          <w:iCs/>
          <w:smallCaps/>
          <w:color w:val="002060"/>
          <w:spacing w:val="5"/>
          <w:szCs w:val="20"/>
        </w:rPr>
      </w:pPr>
      <w:r w:rsidRPr="00AA1392">
        <w:rPr>
          <w:rFonts w:ascii="Franklin Gothic Book" w:hAnsi="Franklin Gothic Book"/>
          <w:iCs/>
          <w:smallCaps/>
          <w:color w:val="002060"/>
          <w:spacing w:val="5"/>
          <w:szCs w:val="20"/>
          <w:lang w:val="en"/>
        </w:rPr>
        <w:t xml:space="preserve">Genpact </w:t>
      </w:r>
      <w:r w:rsidR="0017754D">
        <w:rPr>
          <w:rFonts w:ascii="Franklin Gothic Book" w:hAnsi="Franklin Gothic Book"/>
          <w:iCs/>
          <w:smallCaps/>
          <w:color w:val="002060"/>
          <w:spacing w:val="5"/>
          <w:szCs w:val="20"/>
          <w:lang w:val="en"/>
        </w:rPr>
        <w:t>LLC</w:t>
      </w:r>
      <w:r>
        <w:rPr>
          <w:rFonts w:ascii="Franklin Gothic Book" w:hAnsi="Franklin Gothic Book"/>
          <w:iCs/>
          <w:smallCaps/>
          <w:color w:val="002060"/>
          <w:spacing w:val="5"/>
          <w:szCs w:val="20"/>
          <w:lang w:val="en"/>
        </w:rPr>
        <w:t>-</w:t>
      </w:r>
      <w:r w:rsidRPr="00091DAC">
        <w:rPr>
          <w:rFonts w:ascii="Franklin Gothic Book" w:hAnsi="Franklin Gothic Book"/>
          <w:iCs/>
          <w:smallCaps/>
          <w:color w:val="002060"/>
          <w:spacing w:val="5"/>
          <w:szCs w:val="20"/>
          <w:lang w:val="en"/>
        </w:rPr>
        <w:t xml:space="preserve"> </w:t>
      </w:r>
      <w:r w:rsidR="0017754D">
        <w:rPr>
          <w:rFonts w:ascii="Franklin Gothic Book" w:hAnsi="Franklin Gothic Book"/>
          <w:iCs/>
          <w:smallCaps/>
          <w:color w:val="002060"/>
          <w:spacing w:val="5"/>
          <w:szCs w:val="20"/>
          <w:lang w:val="en"/>
        </w:rPr>
        <w:t>Jersey City, NJ</w:t>
      </w:r>
      <w:r>
        <w:rPr>
          <w:rFonts w:ascii="Franklin Gothic Book" w:hAnsi="Franklin Gothic Book"/>
          <w:iCs/>
          <w:smallCaps/>
          <w:color w:val="002060"/>
          <w:spacing w:val="5"/>
          <w:szCs w:val="20"/>
        </w:rPr>
        <w:t xml:space="preserve">                                                    </w:t>
      </w:r>
      <w:r w:rsidR="0017754D">
        <w:rPr>
          <w:rFonts w:ascii="Franklin Gothic Book" w:hAnsi="Franklin Gothic Book"/>
          <w:iCs/>
          <w:smallCaps/>
          <w:color w:val="002060"/>
          <w:spacing w:val="5"/>
          <w:szCs w:val="20"/>
        </w:rPr>
        <w:t xml:space="preserve">                                                    </w:t>
      </w:r>
      <w:r>
        <w:rPr>
          <w:rFonts w:ascii="Franklin Gothic Book" w:hAnsi="Franklin Gothic Book"/>
          <w:iCs/>
          <w:smallCaps/>
          <w:color w:val="002060"/>
          <w:spacing w:val="5"/>
          <w:szCs w:val="20"/>
        </w:rPr>
        <w:t xml:space="preserve">                                 </w:t>
      </w:r>
      <w:r>
        <w:rPr>
          <w:rFonts w:ascii="Franklin Gothic Book" w:hAnsi="Franklin Gothic Book"/>
          <w:b/>
          <w:bCs/>
          <w:iCs/>
          <w:smallCaps/>
          <w:color w:val="002060"/>
          <w:spacing w:val="5"/>
          <w:szCs w:val="20"/>
        </w:rPr>
        <w:t xml:space="preserve">  </w:t>
      </w:r>
      <w:r>
        <w:rPr>
          <w:rFonts w:ascii="Franklin Gothic Book" w:hAnsi="Franklin Gothic Book" w:cs="Arial"/>
          <w:bCs/>
          <w:iCs/>
          <w:sz w:val="20"/>
          <w:szCs w:val="19"/>
        </w:rPr>
        <w:t>201</w:t>
      </w:r>
      <w:r w:rsidR="0017754D">
        <w:rPr>
          <w:rFonts w:ascii="Franklin Gothic Book" w:hAnsi="Franklin Gothic Book" w:cs="Arial"/>
          <w:bCs/>
          <w:iCs/>
          <w:sz w:val="20"/>
          <w:szCs w:val="19"/>
        </w:rPr>
        <w:t>7</w:t>
      </w:r>
      <w:r>
        <w:rPr>
          <w:rFonts w:ascii="Franklin Gothic Book" w:hAnsi="Franklin Gothic Book" w:cs="Arial"/>
          <w:bCs/>
          <w:iCs/>
          <w:sz w:val="20"/>
          <w:szCs w:val="19"/>
        </w:rPr>
        <w:t xml:space="preserve"> –</w:t>
      </w:r>
      <w:r w:rsidRPr="00023080">
        <w:rPr>
          <w:rFonts w:ascii="Franklin Gothic Book" w:hAnsi="Franklin Gothic Book" w:cs="Arial"/>
          <w:bCs/>
          <w:iCs/>
          <w:sz w:val="20"/>
          <w:szCs w:val="19"/>
        </w:rPr>
        <w:t xml:space="preserve"> </w:t>
      </w:r>
      <w:r>
        <w:rPr>
          <w:rFonts w:ascii="Franklin Gothic Book" w:hAnsi="Franklin Gothic Book" w:cs="Arial"/>
          <w:bCs/>
          <w:iCs/>
          <w:sz w:val="20"/>
          <w:szCs w:val="19"/>
        </w:rPr>
        <w:t>201</w:t>
      </w:r>
      <w:r w:rsidR="0017754D">
        <w:rPr>
          <w:rFonts w:ascii="Franklin Gothic Book" w:hAnsi="Franklin Gothic Book" w:cs="Arial"/>
          <w:bCs/>
          <w:iCs/>
          <w:sz w:val="20"/>
          <w:szCs w:val="19"/>
        </w:rPr>
        <w:t>9</w:t>
      </w:r>
    </w:p>
    <w:p w14:paraId="6423A699" w14:textId="77777777" w:rsidR="00AA1392" w:rsidRPr="00B90EE5" w:rsidRDefault="00AA1392" w:rsidP="00AA1392">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Cs/>
          <w:sz w:val="20"/>
          <w:szCs w:val="19"/>
        </w:rPr>
        <w:t>Application Developer</w:t>
      </w:r>
    </w:p>
    <w:p w14:paraId="642B4EA4" w14:textId="77777777" w:rsidR="00DF6C60" w:rsidRPr="00DF6C60" w:rsidRDefault="00DF6C60" w:rsidP="00DF6C60">
      <w:pPr>
        <w:pStyle w:val="ListParagraph"/>
        <w:widowControl w:val="0"/>
        <w:numPr>
          <w:ilvl w:val="0"/>
          <w:numId w:val="3"/>
        </w:numPr>
        <w:tabs>
          <w:tab w:val="left" w:pos="940"/>
          <w:tab w:val="left" w:pos="941"/>
        </w:tabs>
        <w:autoSpaceDE w:val="0"/>
        <w:autoSpaceDN w:val="0"/>
        <w:spacing w:before="3" w:after="0" w:line="237" w:lineRule="auto"/>
        <w:ind w:right="897"/>
        <w:contextualSpacing w:val="0"/>
        <w:rPr>
          <w:rFonts w:ascii="Franklin Gothic Book" w:hAnsi="Franklin Gothic Book" w:cs="Franklin Gothic Book"/>
          <w:bCs/>
          <w:sz w:val="20"/>
          <w:szCs w:val="20"/>
        </w:rPr>
      </w:pPr>
      <w:r w:rsidRPr="00DF6C60">
        <w:rPr>
          <w:rFonts w:ascii="Franklin Gothic Book" w:hAnsi="Franklin Gothic Book" w:cs="Franklin Gothic Book"/>
          <w:bCs/>
          <w:sz w:val="20"/>
          <w:szCs w:val="20"/>
        </w:rPr>
        <w:t>Develop Application using specialized tools such as Spring DAO, Spring AOP, Hibernate and Spring annotations and publish SOAP and Restful Web services.</w:t>
      </w:r>
    </w:p>
    <w:p w14:paraId="6C74DB51" w14:textId="77777777" w:rsidR="00DF6C60" w:rsidRPr="00DF6C60" w:rsidRDefault="00DF6C60" w:rsidP="00DF6C60">
      <w:pPr>
        <w:pStyle w:val="ListParagraph"/>
        <w:widowControl w:val="0"/>
        <w:numPr>
          <w:ilvl w:val="0"/>
          <w:numId w:val="3"/>
        </w:numPr>
        <w:tabs>
          <w:tab w:val="left" w:pos="940"/>
          <w:tab w:val="left" w:pos="941"/>
        </w:tabs>
        <w:autoSpaceDE w:val="0"/>
        <w:autoSpaceDN w:val="0"/>
        <w:spacing w:before="2" w:after="0" w:line="240" w:lineRule="auto"/>
        <w:ind w:right="512"/>
        <w:contextualSpacing w:val="0"/>
        <w:rPr>
          <w:rFonts w:ascii="Franklin Gothic Book" w:hAnsi="Franklin Gothic Book" w:cs="Franklin Gothic Book"/>
          <w:bCs/>
          <w:sz w:val="20"/>
          <w:szCs w:val="20"/>
        </w:rPr>
      </w:pPr>
      <w:r w:rsidRPr="00DF6C60">
        <w:rPr>
          <w:rFonts w:ascii="Franklin Gothic Book" w:hAnsi="Franklin Gothic Book" w:cs="Franklin Gothic Book"/>
          <w:bCs/>
          <w:sz w:val="20"/>
          <w:szCs w:val="20"/>
        </w:rPr>
        <w:t>Used specialized knowledge of SOAP Web Services for transmission of large blocks of XML data between two interfaces and build SOAP Web Services based on AWS.</w:t>
      </w:r>
    </w:p>
    <w:p w14:paraId="7F5AEE14" w14:textId="77777777" w:rsidR="00DF6C60" w:rsidRPr="00DF6C60" w:rsidRDefault="00DF6C60" w:rsidP="00DF6C60">
      <w:pPr>
        <w:pStyle w:val="ListParagraph"/>
        <w:widowControl w:val="0"/>
        <w:numPr>
          <w:ilvl w:val="0"/>
          <w:numId w:val="3"/>
        </w:numPr>
        <w:tabs>
          <w:tab w:val="left" w:pos="940"/>
          <w:tab w:val="left" w:pos="941"/>
        </w:tabs>
        <w:autoSpaceDE w:val="0"/>
        <w:autoSpaceDN w:val="0"/>
        <w:spacing w:before="1" w:after="0" w:line="240" w:lineRule="auto"/>
        <w:ind w:right="440"/>
        <w:contextualSpacing w:val="0"/>
        <w:rPr>
          <w:rFonts w:ascii="Franklin Gothic Book" w:hAnsi="Franklin Gothic Book" w:cs="Franklin Gothic Book"/>
          <w:bCs/>
          <w:sz w:val="20"/>
          <w:szCs w:val="20"/>
        </w:rPr>
      </w:pPr>
      <w:r w:rsidRPr="00DF6C60">
        <w:rPr>
          <w:rFonts w:ascii="Franklin Gothic Book" w:hAnsi="Franklin Gothic Book" w:cs="Franklin Gothic Book"/>
          <w:bCs/>
          <w:sz w:val="20"/>
          <w:szCs w:val="20"/>
        </w:rPr>
        <w:t>Leverage specialized knowledge of the Hibernate Framework and its caching mechanism to persist large amount of data with database and use Spring Framework for dependency injection and integration with Hibernate.</w:t>
      </w:r>
    </w:p>
    <w:p w14:paraId="01DAAEA8" w14:textId="77777777" w:rsidR="00DF6C60" w:rsidRDefault="00DF6C60" w:rsidP="00DF6C60">
      <w:pPr>
        <w:pStyle w:val="ListParagraph"/>
        <w:widowControl w:val="0"/>
        <w:numPr>
          <w:ilvl w:val="0"/>
          <w:numId w:val="3"/>
        </w:numPr>
        <w:tabs>
          <w:tab w:val="left" w:pos="940"/>
          <w:tab w:val="left" w:pos="941"/>
        </w:tabs>
        <w:autoSpaceDE w:val="0"/>
        <w:autoSpaceDN w:val="0"/>
        <w:spacing w:after="0" w:line="240" w:lineRule="auto"/>
        <w:ind w:right="798"/>
        <w:contextualSpacing w:val="0"/>
        <w:rPr>
          <w:rFonts w:ascii="Franklin Gothic Book" w:hAnsi="Franklin Gothic Book" w:cs="Franklin Gothic Book"/>
          <w:bCs/>
          <w:sz w:val="20"/>
          <w:szCs w:val="20"/>
        </w:rPr>
      </w:pPr>
      <w:r w:rsidRPr="00DF6C60">
        <w:rPr>
          <w:rFonts w:ascii="Franklin Gothic Book" w:hAnsi="Franklin Gothic Book" w:cs="Franklin Gothic Book"/>
          <w:bCs/>
          <w:sz w:val="20"/>
          <w:szCs w:val="20"/>
        </w:rPr>
        <w:t>Draft use cases and knowledge documents and update knowledge repository during project completion phase using KM best practices.</w:t>
      </w:r>
    </w:p>
    <w:p w14:paraId="6AE97A19" w14:textId="77777777" w:rsidR="00DC0DC2" w:rsidRDefault="00DC0DC2" w:rsidP="00DC0DC2">
      <w:pPr>
        <w:pStyle w:val="ListParagraph"/>
        <w:numPr>
          <w:ilvl w:val="0"/>
          <w:numId w:val="3"/>
        </w:numPr>
        <w:spacing w:after="0" w:line="276" w:lineRule="auto"/>
        <w:jc w:val="both"/>
        <w:rPr>
          <w:rFonts w:ascii="Franklin Gothic Book" w:hAnsi="Franklin Gothic Book" w:cs="Franklin Gothic Book"/>
          <w:bCs/>
          <w:sz w:val="20"/>
          <w:szCs w:val="20"/>
        </w:rPr>
      </w:pPr>
      <w:r w:rsidRPr="00B84849">
        <w:rPr>
          <w:rFonts w:ascii="Franklin Gothic Book" w:hAnsi="Franklin Gothic Book" w:cs="Franklin Gothic Book"/>
          <w:bCs/>
          <w:sz w:val="20"/>
          <w:szCs w:val="20"/>
        </w:rPr>
        <w:t>Conduct</w:t>
      </w:r>
      <w:r>
        <w:rPr>
          <w:rFonts w:ascii="Franklin Gothic Book" w:hAnsi="Franklin Gothic Book" w:cs="Franklin Gothic Book"/>
          <w:bCs/>
          <w:sz w:val="20"/>
          <w:szCs w:val="20"/>
        </w:rPr>
        <w:t>ed</w:t>
      </w:r>
      <w:r w:rsidRPr="00B84849">
        <w:rPr>
          <w:rFonts w:ascii="Franklin Gothic Book" w:hAnsi="Franklin Gothic Book" w:cs="Franklin Gothic Book"/>
          <w:bCs/>
          <w:sz w:val="20"/>
          <w:szCs w:val="20"/>
        </w:rPr>
        <w:t xml:space="preserve"> performance monitoring, trend analysis, application tuning, and life cycle maintenance for a variety of systems</w:t>
      </w:r>
      <w:r>
        <w:rPr>
          <w:rFonts w:ascii="Franklin Gothic Book" w:hAnsi="Franklin Gothic Book" w:cs="Franklin Gothic Book"/>
          <w:bCs/>
          <w:sz w:val="20"/>
          <w:szCs w:val="20"/>
        </w:rPr>
        <w:t>.</w:t>
      </w:r>
    </w:p>
    <w:p w14:paraId="5670C77D" w14:textId="28B08DE4" w:rsidR="00AA1392" w:rsidRPr="0086428B" w:rsidRDefault="00DC0DC2" w:rsidP="0086428B">
      <w:pPr>
        <w:pStyle w:val="ListParagraph"/>
        <w:widowControl w:val="0"/>
        <w:numPr>
          <w:ilvl w:val="0"/>
          <w:numId w:val="3"/>
        </w:numPr>
        <w:tabs>
          <w:tab w:val="left" w:pos="940"/>
          <w:tab w:val="left" w:pos="941"/>
        </w:tabs>
        <w:autoSpaceDE w:val="0"/>
        <w:autoSpaceDN w:val="0"/>
        <w:spacing w:before="1" w:after="0" w:line="240" w:lineRule="auto"/>
        <w:ind w:right="1036"/>
        <w:contextualSpacing w:val="0"/>
        <w:rPr>
          <w:rFonts w:ascii="Franklin Gothic Book" w:hAnsi="Franklin Gothic Book" w:cs="Franklin Gothic Book"/>
          <w:bCs/>
          <w:sz w:val="20"/>
          <w:szCs w:val="20"/>
        </w:rPr>
      </w:pPr>
      <w:r w:rsidRPr="00DF6C60">
        <w:rPr>
          <w:rFonts w:ascii="Franklin Gothic Book" w:hAnsi="Franklin Gothic Book" w:cs="Franklin Gothic Book"/>
          <w:bCs/>
          <w:sz w:val="20"/>
          <w:szCs w:val="20"/>
        </w:rPr>
        <w:t>Use specialized knowledge of JUnit framework for unit testing of application and Log4j to capture the log that includes runtime exceptions.</w:t>
      </w:r>
    </w:p>
    <w:p w14:paraId="6E762DCB" w14:textId="46C7B18B" w:rsidR="00331AC2" w:rsidRDefault="00331AC2" w:rsidP="00AA1392">
      <w:pPr>
        <w:spacing w:after="0" w:line="276" w:lineRule="auto"/>
        <w:jc w:val="both"/>
        <w:rPr>
          <w:rFonts w:ascii="Franklin Gothic Book" w:hAnsi="Franklin Gothic Book" w:cs="Franklin Gothic Book"/>
          <w:bCs/>
          <w:sz w:val="12"/>
          <w:szCs w:val="12"/>
        </w:rPr>
      </w:pPr>
    </w:p>
    <w:p w14:paraId="75F2F171" w14:textId="042574FD" w:rsidR="00331AC2" w:rsidRDefault="00331AC2" w:rsidP="00AA1392">
      <w:pPr>
        <w:spacing w:after="0" w:line="276" w:lineRule="auto"/>
        <w:jc w:val="both"/>
        <w:rPr>
          <w:rFonts w:ascii="Franklin Gothic Book" w:hAnsi="Franklin Gothic Book" w:cs="Franklin Gothic Book"/>
          <w:bCs/>
          <w:sz w:val="12"/>
          <w:szCs w:val="12"/>
        </w:rPr>
      </w:pPr>
    </w:p>
    <w:p w14:paraId="2C05C7FB" w14:textId="77777777" w:rsidR="00331AC2" w:rsidRPr="006B71F6" w:rsidRDefault="00331AC2" w:rsidP="00AA1392">
      <w:pPr>
        <w:spacing w:after="0" w:line="276" w:lineRule="auto"/>
        <w:jc w:val="both"/>
        <w:rPr>
          <w:rFonts w:ascii="Franklin Gothic Book" w:hAnsi="Franklin Gothic Book" w:cs="Franklin Gothic Book"/>
          <w:bCs/>
          <w:sz w:val="12"/>
          <w:szCs w:val="12"/>
        </w:rPr>
      </w:pPr>
    </w:p>
    <w:p w14:paraId="7F242DD0" w14:textId="2EF11A5B" w:rsidR="002D692F" w:rsidRPr="009A3589" w:rsidRDefault="00DC0DC2" w:rsidP="002D692F">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Cs/>
          <w:sz w:val="20"/>
          <w:szCs w:val="19"/>
        </w:rPr>
        <w:t xml:space="preserve">Project: </w:t>
      </w:r>
      <w:r w:rsidR="005B645E">
        <w:rPr>
          <w:rFonts w:ascii="Franklin Gothic Book" w:hAnsi="Franklin Gothic Book"/>
          <w:b/>
          <w:bCs/>
          <w:iCs/>
          <w:sz w:val="20"/>
          <w:szCs w:val="19"/>
        </w:rPr>
        <w:t>Fraud Monitoring System</w:t>
      </w:r>
      <w:r w:rsidR="0086428B">
        <w:rPr>
          <w:rFonts w:ascii="Franklin Gothic Book" w:hAnsi="Franklin Gothic Book"/>
          <w:b/>
          <w:bCs/>
          <w:iCs/>
          <w:sz w:val="20"/>
          <w:szCs w:val="19"/>
        </w:rPr>
        <w:t xml:space="preserve"> &amp; Manual Process Automation on the </w:t>
      </w:r>
      <w:r w:rsidR="0086428B" w:rsidRPr="00DF1A34">
        <w:rPr>
          <w:rFonts w:ascii="Franklin Gothic Book" w:hAnsi="Franklin Gothic Book"/>
          <w:b/>
          <w:bCs/>
          <w:iCs/>
          <w:sz w:val="20"/>
          <w:szCs w:val="19"/>
        </w:rPr>
        <w:t>go</w:t>
      </w:r>
      <w:r w:rsidR="002D692F" w:rsidRPr="009A3589">
        <w:rPr>
          <w:rFonts w:ascii="Franklin Gothic Book" w:hAnsi="Franklin Gothic Book"/>
          <w:b/>
          <w:bCs/>
          <w:iCs/>
          <w:sz w:val="20"/>
          <w:szCs w:val="19"/>
        </w:rPr>
        <w:t xml:space="preserve"> </w:t>
      </w:r>
      <w:r w:rsidR="00622FF5">
        <w:rPr>
          <w:rFonts w:ascii="Franklin Gothic Book" w:hAnsi="Franklin Gothic Book"/>
          <w:b/>
          <w:bCs/>
          <w:iCs/>
          <w:sz w:val="20"/>
          <w:szCs w:val="19"/>
        </w:rPr>
        <w:t>|</w:t>
      </w:r>
      <w:r w:rsidR="002D692F" w:rsidRPr="009A3589">
        <w:rPr>
          <w:rFonts w:ascii="Franklin Gothic Book" w:hAnsi="Franklin Gothic Book"/>
          <w:b/>
          <w:bCs/>
          <w:iCs/>
          <w:sz w:val="20"/>
          <w:szCs w:val="19"/>
        </w:rPr>
        <w:t xml:space="preserve"> </w:t>
      </w:r>
      <w:r w:rsidR="00622FF5">
        <w:rPr>
          <w:rFonts w:ascii="Franklin Gothic Book" w:hAnsi="Franklin Gothic Book"/>
          <w:b/>
          <w:bCs/>
          <w:iCs/>
          <w:sz w:val="20"/>
          <w:szCs w:val="19"/>
        </w:rPr>
        <w:t>Client: Goldman Sach</w:t>
      </w:r>
      <w:r w:rsidR="00C30363">
        <w:rPr>
          <w:rFonts w:ascii="Franklin Gothic Book" w:hAnsi="Franklin Gothic Book"/>
          <w:b/>
          <w:bCs/>
          <w:iCs/>
          <w:sz w:val="20"/>
          <w:szCs w:val="19"/>
        </w:rPr>
        <w:t>s</w:t>
      </w:r>
      <w:r w:rsidR="00622FF5">
        <w:rPr>
          <w:rFonts w:ascii="Franklin Gothic Book" w:hAnsi="Franklin Gothic Book"/>
          <w:b/>
          <w:bCs/>
          <w:iCs/>
          <w:sz w:val="20"/>
          <w:szCs w:val="19"/>
        </w:rPr>
        <w:t xml:space="preserve"> </w:t>
      </w:r>
      <w:r w:rsidR="002D692F" w:rsidRPr="009A3589">
        <w:rPr>
          <w:rFonts w:ascii="Franklin Gothic Book" w:hAnsi="Franklin Gothic Book"/>
          <w:b/>
          <w:bCs/>
          <w:iCs/>
          <w:sz w:val="20"/>
          <w:szCs w:val="19"/>
        </w:rPr>
        <w:t xml:space="preserve"> </w:t>
      </w:r>
    </w:p>
    <w:p w14:paraId="29FE8511" w14:textId="5C50A02B" w:rsidR="002D692F" w:rsidRPr="00064C35" w:rsidRDefault="002D692F" w:rsidP="002D692F">
      <w:pPr>
        <w:spacing w:after="0" w:line="276" w:lineRule="auto"/>
        <w:jc w:val="both"/>
        <w:rPr>
          <w:rFonts w:ascii="Franklin Gothic Book" w:hAnsi="Franklin Gothic Book" w:cs="Franklin Gothic Book"/>
          <w:bCs/>
          <w:i/>
          <w:iCs/>
          <w:sz w:val="20"/>
          <w:szCs w:val="20"/>
        </w:rPr>
      </w:pPr>
      <w:r w:rsidRPr="00064C35">
        <w:rPr>
          <w:rFonts w:ascii="Franklin Gothic Book" w:hAnsi="Franklin Gothic Book" w:cs="Franklin Gothic Book"/>
          <w:b/>
          <w:i/>
          <w:iCs/>
          <w:sz w:val="20"/>
          <w:szCs w:val="20"/>
        </w:rPr>
        <w:t>Environment</w:t>
      </w:r>
      <w:r w:rsidRPr="00064C35">
        <w:rPr>
          <w:rFonts w:ascii="Franklin Gothic Book" w:hAnsi="Franklin Gothic Book" w:cs="Franklin Gothic Book"/>
          <w:bCs/>
          <w:i/>
          <w:iCs/>
          <w:sz w:val="20"/>
          <w:szCs w:val="20"/>
        </w:rPr>
        <w:t xml:space="preserve">: </w:t>
      </w:r>
      <w:r w:rsidR="00550737">
        <w:rPr>
          <w:rFonts w:ascii="Franklin Gothic Book" w:hAnsi="Franklin Gothic Book" w:cs="Franklin Gothic Book"/>
          <w:bCs/>
          <w:i/>
          <w:iCs/>
          <w:sz w:val="20"/>
          <w:szCs w:val="20"/>
        </w:rPr>
        <w:t xml:space="preserve">Java, J2EE, Spring IOC, Spring JDBC, Spring MVC, </w:t>
      </w:r>
      <w:r w:rsidR="000A5818">
        <w:rPr>
          <w:rFonts w:ascii="Franklin Gothic Book" w:hAnsi="Franklin Gothic Book" w:cs="Franklin Gothic Book"/>
          <w:bCs/>
          <w:i/>
          <w:iCs/>
          <w:sz w:val="20"/>
          <w:szCs w:val="20"/>
        </w:rPr>
        <w:t xml:space="preserve">Db2, Java Script and </w:t>
      </w:r>
      <w:proofErr w:type="spellStart"/>
      <w:r w:rsidR="000A5818">
        <w:rPr>
          <w:rFonts w:ascii="Franklin Gothic Book" w:hAnsi="Franklin Gothic Book" w:cs="Franklin Gothic Book"/>
          <w:bCs/>
          <w:i/>
          <w:iCs/>
          <w:sz w:val="20"/>
          <w:szCs w:val="20"/>
        </w:rPr>
        <w:t>Jquery</w:t>
      </w:r>
      <w:proofErr w:type="spellEnd"/>
      <w:r w:rsidR="000A5818">
        <w:rPr>
          <w:rFonts w:ascii="Franklin Gothic Book" w:hAnsi="Franklin Gothic Book" w:cs="Franklin Gothic Book"/>
          <w:bCs/>
          <w:i/>
          <w:iCs/>
          <w:sz w:val="20"/>
          <w:szCs w:val="20"/>
        </w:rPr>
        <w:t>.</w:t>
      </w:r>
    </w:p>
    <w:p w14:paraId="2443A46F" w14:textId="20CB151B" w:rsidR="002D692F" w:rsidRDefault="008B7C40" w:rsidP="008B7C40">
      <w:pPr>
        <w:pStyle w:val="ListParagraph"/>
        <w:numPr>
          <w:ilvl w:val="0"/>
          <w:numId w:val="3"/>
        </w:numPr>
        <w:spacing w:after="0" w:line="276" w:lineRule="auto"/>
        <w:jc w:val="both"/>
        <w:rPr>
          <w:rFonts w:ascii="Franklin Gothic Book" w:hAnsi="Franklin Gothic Book" w:cs="Franklin Gothic Book"/>
          <w:bCs/>
          <w:sz w:val="20"/>
          <w:szCs w:val="20"/>
        </w:rPr>
      </w:pPr>
      <w:r w:rsidRPr="00CB1EFA">
        <w:rPr>
          <w:rFonts w:ascii="Franklin Gothic Book" w:hAnsi="Franklin Gothic Book" w:cs="Franklin Gothic Book"/>
          <w:bCs/>
          <w:sz w:val="20"/>
          <w:szCs w:val="20"/>
        </w:rPr>
        <w:t xml:space="preserve">Involved in R&amp;D on new technologies to develop solutions </w:t>
      </w:r>
      <w:r>
        <w:rPr>
          <w:rFonts w:ascii="Franklin Gothic Book" w:hAnsi="Franklin Gothic Book" w:cs="Franklin Gothic Book"/>
          <w:bCs/>
          <w:sz w:val="20"/>
          <w:szCs w:val="20"/>
        </w:rPr>
        <w:t>as per the</w:t>
      </w:r>
      <w:r w:rsidRPr="00CB1EFA">
        <w:rPr>
          <w:rFonts w:ascii="Franklin Gothic Book" w:hAnsi="Franklin Gothic Book" w:cs="Franklin Gothic Book"/>
          <w:bCs/>
          <w:sz w:val="20"/>
          <w:szCs w:val="20"/>
        </w:rPr>
        <w:t xml:space="preserve"> requirements and </w:t>
      </w:r>
      <w:r>
        <w:rPr>
          <w:rFonts w:ascii="Franklin Gothic Book" w:hAnsi="Franklin Gothic Book" w:cs="Franklin Gothic Book"/>
          <w:bCs/>
          <w:sz w:val="20"/>
          <w:szCs w:val="20"/>
        </w:rPr>
        <w:t>led the d</w:t>
      </w:r>
      <w:r w:rsidRPr="00CB1EFA">
        <w:rPr>
          <w:rFonts w:ascii="Franklin Gothic Book" w:hAnsi="Franklin Gothic Book" w:cs="Franklin Gothic Book"/>
          <w:bCs/>
          <w:sz w:val="20"/>
          <w:szCs w:val="20"/>
        </w:rPr>
        <w:t>evelopment of unit test cases which ensure</w:t>
      </w:r>
      <w:r>
        <w:rPr>
          <w:rFonts w:ascii="Franklin Gothic Book" w:hAnsi="Franklin Gothic Book" w:cs="Franklin Gothic Book"/>
          <w:bCs/>
          <w:sz w:val="20"/>
          <w:szCs w:val="20"/>
        </w:rPr>
        <w:t>d</w:t>
      </w:r>
      <w:r w:rsidRPr="00CB1EFA">
        <w:rPr>
          <w:rFonts w:ascii="Franklin Gothic Book" w:hAnsi="Franklin Gothic Book" w:cs="Franklin Gothic Book"/>
          <w:bCs/>
          <w:sz w:val="20"/>
          <w:szCs w:val="20"/>
        </w:rPr>
        <w:t xml:space="preserve"> more than 80% code </w:t>
      </w:r>
      <w:r w:rsidR="00C959D3" w:rsidRPr="00CB1EFA">
        <w:rPr>
          <w:rFonts w:ascii="Franklin Gothic Book" w:hAnsi="Franklin Gothic Book" w:cs="Franklin Gothic Book"/>
          <w:bCs/>
          <w:sz w:val="20"/>
          <w:szCs w:val="20"/>
        </w:rPr>
        <w:t>coverage.</w:t>
      </w:r>
    </w:p>
    <w:p w14:paraId="36CB2302" w14:textId="79B4511C" w:rsidR="009579D3" w:rsidRDefault="0086428B" w:rsidP="00DF4059">
      <w:pPr>
        <w:pStyle w:val="ListParagraph"/>
        <w:numPr>
          <w:ilvl w:val="0"/>
          <w:numId w:val="3"/>
        </w:numPr>
        <w:spacing w:after="0" w:line="276" w:lineRule="auto"/>
        <w:jc w:val="both"/>
        <w:rPr>
          <w:rFonts w:ascii="Franklin Gothic Book" w:hAnsi="Franklin Gothic Book" w:cs="Franklin Gothic Book"/>
          <w:bCs/>
          <w:sz w:val="20"/>
          <w:szCs w:val="20"/>
        </w:rPr>
      </w:pPr>
      <w:r>
        <w:rPr>
          <w:rFonts w:ascii="Franklin Gothic Book" w:hAnsi="Franklin Gothic Book" w:cs="Franklin Gothic Book"/>
          <w:bCs/>
          <w:sz w:val="20"/>
          <w:szCs w:val="20"/>
        </w:rPr>
        <w:t>Acted as core developer to design BPMN flow by using workflow design flow and Created rest endpoints by using JAX-RS</w:t>
      </w:r>
      <w:r w:rsidRPr="002233AF">
        <w:rPr>
          <w:rFonts w:ascii="Franklin Gothic Book" w:hAnsi="Franklin Gothic Book" w:cs="Franklin Gothic Book"/>
          <w:bCs/>
          <w:sz w:val="20"/>
          <w:szCs w:val="20"/>
        </w:rPr>
        <w:t>.</w:t>
      </w:r>
    </w:p>
    <w:p w14:paraId="1E3BDB51" w14:textId="77777777" w:rsidR="00C725E6" w:rsidRDefault="00C725E6" w:rsidP="00C725E6">
      <w:pPr>
        <w:pStyle w:val="ListParagraph"/>
        <w:spacing w:after="0" w:line="276" w:lineRule="auto"/>
        <w:ind w:left="360"/>
        <w:jc w:val="both"/>
        <w:rPr>
          <w:rFonts w:ascii="Franklin Gothic Book" w:hAnsi="Franklin Gothic Book" w:cs="Franklin Gothic Book"/>
          <w:bCs/>
          <w:sz w:val="20"/>
          <w:szCs w:val="20"/>
        </w:rPr>
      </w:pPr>
    </w:p>
    <w:p w14:paraId="7A6CD743" w14:textId="77777777" w:rsidR="00C725E6" w:rsidRPr="0086428B" w:rsidRDefault="00C725E6" w:rsidP="00C725E6">
      <w:pPr>
        <w:pStyle w:val="ListParagraph"/>
        <w:spacing w:after="0" w:line="276" w:lineRule="auto"/>
        <w:ind w:left="360"/>
        <w:jc w:val="both"/>
        <w:rPr>
          <w:rFonts w:ascii="Franklin Gothic Book" w:hAnsi="Franklin Gothic Book" w:cs="Franklin Gothic Book"/>
          <w:bCs/>
          <w:sz w:val="20"/>
          <w:szCs w:val="20"/>
        </w:rPr>
      </w:pPr>
    </w:p>
    <w:p w14:paraId="2EAE1A7A" w14:textId="0B46E1B5" w:rsidR="00BD65DA" w:rsidRPr="00023080" w:rsidRDefault="00BD65DA" w:rsidP="00BD65DA">
      <w:pPr>
        <w:pBdr>
          <w:bottom w:val="single" w:sz="18" w:space="1" w:color="1F3864" w:themeColor="accent5" w:themeShade="80"/>
        </w:pBdr>
        <w:tabs>
          <w:tab w:val="left" w:pos="4128"/>
        </w:tabs>
        <w:spacing w:after="0" w:line="276" w:lineRule="auto"/>
        <w:rPr>
          <w:rFonts w:ascii="Franklin Gothic Book" w:hAnsi="Franklin Gothic Book"/>
          <w:b/>
          <w:bCs/>
          <w:iCs/>
          <w:smallCaps/>
          <w:color w:val="002060"/>
          <w:spacing w:val="5"/>
          <w:szCs w:val="20"/>
        </w:rPr>
      </w:pPr>
      <w:proofErr w:type="spellStart"/>
      <w:r w:rsidRPr="00BD65DA">
        <w:rPr>
          <w:rFonts w:ascii="Franklin Gothic Book" w:hAnsi="Franklin Gothic Book"/>
          <w:iCs/>
          <w:smallCaps/>
          <w:color w:val="002060"/>
          <w:spacing w:val="5"/>
          <w:szCs w:val="20"/>
          <w:lang w:val="en"/>
        </w:rPr>
        <w:t>Centris</w:t>
      </w:r>
      <w:proofErr w:type="spellEnd"/>
      <w:r w:rsidRPr="00BD65DA">
        <w:rPr>
          <w:rFonts w:ascii="Franklin Gothic Book" w:hAnsi="Franklin Gothic Book"/>
          <w:iCs/>
          <w:smallCaps/>
          <w:color w:val="002060"/>
          <w:spacing w:val="5"/>
          <w:szCs w:val="20"/>
          <w:lang w:val="en"/>
        </w:rPr>
        <w:t xml:space="preserve"> Infotech Services Pvt. Ltd.</w:t>
      </w:r>
      <w:r>
        <w:rPr>
          <w:color w:val="808080"/>
          <w:spacing w:val="49"/>
        </w:rPr>
        <w:t xml:space="preserve"> </w:t>
      </w:r>
      <w:r>
        <w:rPr>
          <w:rFonts w:ascii="Franklin Gothic Book" w:hAnsi="Franklin Gothic Book"/>
          <w:iCs/>
          <w:smallCaps/>
          <w:color w:val="002060"/>
          <w:spacing w:val="5"/>
          <w:szCs w:val="20"/>
          <w:lang w:val="en"/>
        </w:rPr>
        <w:t>-</w:t>
      </w:r>
      <w:r w:rsidRPr="00091DAC">
        <w:rPr>
          <w:rFonts w:ascii="Franklin Gothic Book" w:hAnsi="Franklin Gothic Book"/>
          <w:iCs/>
          <w:smallCaps/>
          <w:color w:val="002060"/>
          <w:spacing w:val="5"/>
          <w:szCs w:val="20"/>
          <w:lang w:val="en"/>
        </w:rPr>
        <w:t xml:space="preserve"> Bangalore</w:t>
      </w:r>
      <w:r w:rsidRPr="004D1845">
        <w:rPr>
          <w:rFonts w:ascii="Franklin Gothic Book" w:hAnsi="Franklin Gothic Book"/>
          <w:iCs/>
          <w:smallCaps/>
          <w:color w:val="002060"/>
          <w:spacing w:val="5"/>
          <w:szCs w:val="20"/>
        </w:rPr>
        <w:t>, Ind</w:t>
      </w:r>
      <w:r>
        <w:rPr>
          <w:rFonts w:ascii="Franklin Gothic Book" w:hAnsi="Franklin Gothic Book"/>
          <w:iCs/>
          <w:smallCaps/>
          <w:color w:val="002060"/>
          <w:spacing w:val="5"/>
          <w:szCs w:val="20"/>
        </w:rPr>
        <w:t xml:space="preserve">                                                                                      </w:t>
      </w:r>
      <w:r w:rsidR="00C0072A">
        <w:rPr>
          <w:rFonts w:ascii="Franklin Gothic Book" w:hAnsi="Franklin Gothic Book"/>
          <w:iCs/>
          <w:smallCaps/>
          <w:color w:val="002060"/>
          <w:spacing w:val="5"/>
          <w:szCs w:val="20"/>
        </w:rPr>
        <w:t xml:space="preserve">    </w:t>
      </w:r>
      <w:r>
        <w:rPr>
          <w:rFonts w:ascii="Franklin Gothic Book" w:hAnsi="Franklin Gothic Book"/>
          <w:iCs/>
          <w:smallCaps/>
          <w:color w:val="002060"/>
          <w:spacing w:val="5"/>
          <w:szCs w:val="20"/>
        </w:rPr>
        <w:t xml:space="preserve"> </w:t>
      </w:r>
      <w:r>
        <w:rPr>
          <w:rFonts w:ascii="Franklin Gothic Book" w:hAnsi="Franklin Gothic Book"/>
          <w:b/>
          <w:bCs/>
          <w:iCs/>
          <w:smallCaps/>
          <w:color w:val="002060"/>
          <w:spacing w:val="5"/>
          <w:szCs w:val="20"/>
        </w:rPr>
        <w:t xml:space="preserve">  </w:t>
      </w:r>
      <w:r>
        <w:rPr>
          <w:rFonts w:ascii="Franklin Gothic Book" w:hAnsi="Franklin Gothic Book" w:cs="Arial"/>
          <w:bCs/>
          <w:iCs/>
          <w:sz w:val="20"/>
          <w:szCs w:val="19"/>
        </w:rPr>
        <w:t>201</w:t>
      </w:r>
      <w:r w:rsidR="00DF1A34">
        <w:rPr>
          <w:rFonts w:ascii="Franklin Gothic Book" w:hAnsi="Franklin Gothic Book" w:cs="Arial"/>
          <w:bCs/>
          <w:iCs/>
          <w:sz w:val="20"/>
          <w:szCs w:val="19"/>
        </w:rPr>
        <w:t>3</w:t>
      </w:r>
      <w:r>
        <w:rPr>
          <w:rFonts w:ascii="Franklin Gothic Book" w:hAnsi="Franklin Gothic Book" w:cs="Arial"/>
          <w:bCs/>
          <w:iCs/>
          <w:sz w:val="20"/>
          <w:szCs w:val="19"/>
        </w:rPr>
        <w:t xml:space="preserve"> –</w:t>
      </w:r>
      <w:r w:rsidRPr="00023080">
        <w:rPr>
          <w:rFonts w:ascii="Franklin Gothic Book" w:hAnsi="Franklin Gothic Book" w:cs="Arial"/>
          <w:bCs/>
          <w:iCs/>
          <w:sz w:val="20"/>
          <w:szCs w:val="19"/>
        </w:rPr>
        <w:t xml:space="preserve"> </w:t>
      </w:r>
      <w:r>
        <w:rPr>
          <w:rFonts w:ascii="Franklin Gothic Book" w:hAnsi="Franklin Gothic Book" w:cs="Arial"/>
          <w:bCs/>
          <w:iCs/>
          <w:sz w:val="20"/>
          <w:szCs w:val="19"/>
        </w:rPr>
        <w:t>201</w:t>
      </w:r>
      <w:r w:rsidR="00DF1A34">
        <w:rPr>
          <w:rFonts w:ascii="Franklin Gothic Book" w:hAnsi="Franklin Gothic Book" w:cs="Arial"/>
          <w:bCs/>
          <w:iCs/>
          <w:sz w:val="20"/>
          <w:szCs w:val="19"/>
        </w:rPr>
        <w:t>6</w:t>
      </w:r>
    </w:p>
    <w:p w14:paraId="683A9249" w14:textId="77777777" w:rsidR="00BD65DA" w:rsidRPr="00B90EE5" w:rsidRDefault="00BD65DA" w:rsidP="00BD65DA">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Cs/>
          <w:sz w:val="20"/>
          <w:szCs w:val="19"/>
        </w:rPr>
        <w:t>Application Developer</w:t>
      </w:r>
    </w:p>
    <w:p w14:paraId="7F32E105" w14:textId="2F48468B" w:rsidR="00E719F2" w:rsidRPr="00E719F2" w:rsidRDefault="00E719F2" w:rsidP="00E719F2">
      <w:pPr>
        <w:pStyle w:val="ListParagraph"/>
        <w:widowControl w:val="0"/>
        <w:numPr>
          <w:ilvl w:val="0"/>
          <w:numId w:val="3"/>
        </w:numPr>
        <w:tabs>
          <w:tab w:val="left" w:pos="940"/>
          <w:tab w:val="left" w:pos="941"/>
        </w:tabs>
        <w:autoSpaceDE w:val="0"/>
        <w:autoSpaceDN w:val="0"/>
        <w:spacing w:before="1" w:after="0" w:line="240" w:lineRule="auto"/>
        <w:ind w:right="555"/>
        <w:contextualSpacing w:val="0"/>
        <w:rPr>
          <w:rFonts w:ascii="Franklin Gothic Book" w:hAnsi="Franklin Gothic Book" w:cs="Franklin Gothic Book"/>
          <w:bCs/>
          <w:sz w:val="20"/>
          <w:szCs w:val="20"/>
        </w:rPr>
      </w:pPr>
      <w:r w:rsidRPr="00E719F2">
        <w:rPr>
          <w:rFonts w:ascii="Franklin Gothic Book" w:hAnsi="Franklin Gothic Book" w:cs="Franklin Gothic Book"/>
          <w:bCs/>
          <w:sz w:val="20"/>
          <w:szCs w:val="20"/>
        </w:rPr>
        <w:t xml:space="preserve">Developed web pages using JSP, AJAX and JSON and worked on </w:t>
      </w:r>
      <w:r w:rsidR="00CF35F6">
        <w:rPr>
          <w:rFonts w:ascii="Franklin Gothic Book" w:hAnsi="Franklin Gothic Book" w:cs="Franklin Gothic Book"/>
          <w:bCs/>
          <w:sz w:val="20"/>
          <w:szCs w:val="20"/>
        </w:rPr>
        <w:t xml:space="preserve">Struts1.x and </w:t>
      </w:r>
      <w:r w:rsidRPr="00E719F2">
        <w:rPr>
          <w:rFonts w:ascii="Franklin Gothic Book" w:hAnsi="Franklin Gothic Book" w:cs="Franklin Gothic Book"/>
          <w:bCs/>
          <w:sz w:val="20"/>
          <w:szCs w:val="20"/>
        </w:rPr>
        <w:t>Spring framework</w:t>
      </w:r>
      <w:r w:rsidR="00CF35F6">
        <w:rPr>
          <w:rFonts w:ascii="Franklin Gothic Book" w:hAnsi="Franklin Gothic Book" w:cs="Franklin Gothic Book"/>
          <w:bCs/>
          <w:sz w:val="20"/>
          <w:szCs w:val="20"/>
        </w:rPr>
        <w:t>s</w:t>
      </w:r>
      <w:r w:rsidRPr="00E719F2">
        <w:rPr>
          <w:rFonts w:ascii="Franklin Gothic Book" w:hAnsi="Franklin Gothic Book" w:cs="Franklin Gothic Book"/>
          <w:bCs/>
          <w:sz w:val="20"/>
          <w:szCs w:val="20"/>
        </w:rPr>
        <w:t>, Spring Batch and hibernate.</w:t>
      </w:r>
    </w:p>
    <w:p w14:paraId="5DEF857C" w14:textId="77777777" w:rsidR="00E719F2" w:rsidRPr="00E719F2" w:rsidRDefault="00E719F2" w:rsidP="00E719F2">
      <w:pPr>
        <w:pStyle w:val="ListParagraph"/>
        <w:widowControl w:val="0"/>
        <w:numPr>
          <w:ilvl w:val="0"/>
          <w:numId w:val="3"/>
        </w:numPr>
        <w:tabs>
          <w:tab w:val="left" w:pos="940"/>
          <w:tab w:val="left" w:pos="941"/>
        </w:tabs>
        <w:autoSpaceDE w:val="0"/>
        <w:autoSpaceDN w:val="0"/>
        <w:spacing w:before="2" w:after="0" w:line="240" w:lineRule="auto"/>
        <w:contextualSpacing w:val="0"/>
        <w:rPr>
          <w:rFonts w:ascii="Franklin Gothic Book" w:hAnsi="Franklin Gothic Book" w:cs="Franklin Gothic Book"/>
          <w:bCs/>
          <w:sz w:val="20"/>
          <w:szCs w:val="20"/>
        </w:rPr>
      </w:pPr>
      <w:r w:rsidRPr="00E719F2">
        <w:rPr>
          <w:rFonts w:ascii="Franklin Gothic Book" w:hAnsi="Franklin Gothic Book" w:cs="Franklin Gothic Book"/>
          <w:bCs/>
          <w:sz w:val="20"/>
          <w:szCs w:val="20"/>
        </w:rPr>
        <w:t>Extensively worked with XML Schemas (XSD) for defining XML elements and attributes.</w:t>
      </w:r>
    </w:p>
    <w:p w14:paraId="48E0CBE0" w14:textId="4042D816" w:rsidR="00E719F2" w:rsidRPr="00E719F2" w:rsidRDefault="00E719F2" w:rsidP="00E719F2">
      <w:pPr>
        <w:pStyle w:val="ListParagraph"/>
        <w:widowControl w:val="0"/>
        <w:numPr>
          <w:ilvl w:val="0"/>
          <w:numId w:val="3"/>
        </w:numPr>
        <w:tabs>
          <w:tab w:val="left" w:pos="940"/>
          <w:tab w:val="left" w:pos="941"/>
        </w:tabs>
        <w:autoSpaceDE w:val="0"/>
        <w:autoSpaceDN w:val="0"/>
        <w:spacing w:after="0" w:line="240" w:lineRule="auto"/>
        <w:ind w:right="614"/>
        <w:contextualSpacing w:val="0"/>
        <w:rPr>
          <w:rFonts w:ascii="Franklin Gothic Book" w:hAnsi="Franklin Gothic Book" w:cs="Franklin Gothic Book"/>
          <w:bCs/>
          <w:sz w:val="20"/>
          <w:szCs w:val="20"/>
        </w:rPr>
      </w:pPr>
      <w:r w:rsidRPr="00E719F2">
        <w:rPr>
          <w:rFonts w:ascii="Franklin Gothic Book" w:hAnsi="Franklin Gothic Book" w:cs="Franklin Gothic Book"/>
          <w:bCs/>
          <w:sz w:val="20"/>
          <w:szCs w:val="20"/>
        </w:rPr>
        <w:t xml:space="preserve">Deployed web components, presentation components and business components in </w:t>
      </w:r>
      <w:r w:rsidR="00CF35F6">
        <w:rPr>
          <w:rFonts w:ascii="Franklin Gothic Book" w:hAnsi="Franklin Gothic Book" w:cs="Franklin Gothic Book"/>
          <w:bCs/>
          <w:sz w:val="20"/>
          <w:szCs w:val="20"/>
        </w:rPr>
        <w:t>Tomcat</w:t>
      </w:r>
      <w:r w:rsidRPr="00E719F2">
        <w:rPr>
          <w:rFonts w:ascii="Franklin Gothic Book" w:hAnsi="Franklin Gothic Book" w:cs="Franklin Gothic Book"/>
          <w:bCs/>
          <w:sz w:val="20"/>
          <w:szCs w:val="20"/>
        </w:rPr>
        <w:t xml:space="preserve"> Application Server.</w:t>
      </w:r>
    </w:p>
    <w:p w14:paraId="4EBB68F8" w14:textId="77777777" w:rsidR="00BD65DA" w:rsidRDefault="00BD65DA" w:rsidP="00BD65DA">
      <w:pPr>
        <w:spacing w:after="0" w:line="276" w:lineRule="auto"/>
        <w:jc w:val="both"/>
        <w:rPr>
          <w:rFonts w:ascii="Franklin Gothic Book" w:hAnsi="Franklin Gothic Book" w:cs="Franklin Gothic Book"/>
          <w:bCs/>
          <w:sz w:val="12"/>
          <w:szCs w:val="12"/>
        </w:rPr>
      </w:pPr>
    </w:p>
    <w:p w14:paraId="7B368B92" w14:textId="77777777" w:rsidR="00C959D3" w:rsidRPr="006B71F6" w:rsidRDefault="00C959D3" w:rsidP="00BD65DA">
      <w:pPr>
        <w:spacing w:after="0" w:line="276" w:lineRule="auto"/>
        <w:jc w:val="both"/>
        <w:rPr>
          <w:rFonts w:ascii="Franklin Gothic Book" w:hAnsi="Franklin Gothic Book" w:cs="Franklin Gothic Book"/>
          <w:bCs/>
          <w:sz w:val="12"/>
          <w:szCs w:val="12"/>
        </w:rPr>
      </w:pPr>
    </w:p>
    <w:p w14:paraId="42338196" w14:textId="375C8865" w:rsidR="002D692F" w:rsidRPr="009A3589" w:rsidRDefault="00614627" w:rsidP="002D692F">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Cs/>
          <w:sz w:val="20"/>
          <w:szCs w:val="19"/>
        </w:rPr>
        <w:t>Project</w:t>
      </w:r>
      <w:r w:rsidR="00C959D3">
        <w:rPr>
          <w:rFonts w:ascii="Franklin Gothic Book" w:hAnsi="Franklin Gothic Book"/>
          <w:b/>
          <w:bCs/>
          <w:iCs/>
          <w:sz w:val="20"/>
          <w:szCs w:val="19"/>
        </w:rPr>
        <w:t>s</w:t>
      </w:r>
      <w:r>
        <w:rPr>
          <w:rFonts w:ascii="Franklin Gothic Book" w:hAnsi="Franklin Gothic Book"/>
          <w:b/>
          <w:bCs/>
          <w:iCs/>
          <w:sz w:val="20"/>
          <w:szCs w:val="19"/>
        </w:rPr>
        <w:t xml:space="preserve">: </w:t>
      </w:r>
      <w:proofErr w:type="spellStart"/>
      <w:r w:rsidRPr="00614627">
        <w:rPr>
          <w:b/>
          <w:bCs/>
        </w:rPr>
        <w:t>eCampus</w:t>
      </w:r>
      <w:proofErr w:type="spellEnd"/>
      <w:r w:rsidRPr="00614627">
        <w:rPr>
          <w:b/>
          <w:bCs/>
          <w:spacing w:val="-3"/>
        </w:rPr>
        <w:t xml:space="preserve"> </w:t>
      </w:r>
      <w:r w:rsidRPr="00614627">
        <w:rPr>
          <w:b/>
          <w:bCs/>
        </w:rPr>
        <w:t>Pro</w:t>
      </w:r>
      <w:r w:rsidR="00C959D3">
        <w:rPr>
          <w:b/>
          <w:bCs/>
        </w:rPr>
        <w:t xml:space="preserve"> &amp; </w:t>
      </w:r>
      <w:r w:rsidR="00C959D3" w:rsidRPr="00FB6852">
        <w:rPr>
          <w:b/>
          <w:bCs/>
        </w:rPr>
        <w:t>Biometric Attendance Tracker with Payroll</w:t>
      </w:r>
    </w:p>
    <w:p w14:paraId="38059181" w14:textId="7FEAFC1E" w:rsidR="00D41EAF" w:rsidRPr="005508E6" w:rsidRDefault="002D692F" w:rsidP="005508E6">
      <w:pPr>
        <w:spacing w:after="0" w:line="276" w:lineRule="auto"/>
        <w:jc w:val="both"/>
        <w:rPr>
          <w:rFonts w:ascii="Franklin Gothic Book" w:hAnsi="Franklin Gothic Book" w:cs="Franklin Gothic Book"/>
          <w:bCs/>
          <w:i/>
          <w:iCs/>
          <w:sz w:val="20"/>
          <w:szCs w:val="20"/>
        </w:rPr>
      </w:pPr>
      <w:r w:rsidRPr="00064C35">
        <w:rPr>
          <w:rFonts w:ascii="Franklin Gothic Book" w:hAnsi="Franklin Gothic Book" w:cs="Franklin Gothic Book"/>
          <w:b/>
          <w:i/>
          <w:iCs/>
          <w:sz w:val="20"/>
          <w:szCs w:val="20"/>
        </w:rPr>
        <w:t>Environment</w:t>
      </w:r>
      <w:r w:rsidRPr="00064C35">
        <w:rPr>
          <w:rFonts w:ascii="Franklin Gothic Book" w:hAnsi="Franklin Gothic Book" w:cs="Franklin Gothic Book"/>
          <w:bCs/>
          <w:i/>
          <w:iCs/>
          <w:sz w:val="20"/>
          <w:szCs w:val="20"/>
        </w:rPr>
        <w:t xml:space="preserve">: </w:t>
      </w:r>
      <w:r w:rsidR="00163902">
        <w:rPr>
          <w:rFonts w:ascii="Franklin Gothic Book" w:hAnsi="Franklin Gothic Book" w:cs="Franklin Gothic Book"/>
          <w:bCs/>
          <w:i/>
          <w:iCs/>
          <w:sz w:val="20"/>
          <w:szCs w:val="20"/>
        </w:rPr>
        <w:t xml:space="preserve">Java, J2EE, </w:t>
      </w:r>
      <w:r w:rsidR="00A8500D">
        <w:rPr>
          <w:rFonts w:ascii="Franklin Gothic Book" w:hAnsi="Franklin Gothic Book" w:cs="Franklin Gothic Book"/>
          <w:bCs/>
          <w:i/>
          <w:iCs/>
          <w:sz w:val="20"/>
          <w:szCs w:val="20"/>
        </w:rPr>
        <w:t>Struts1.x</w:t>
      </w:r>
      <w:r w:rsidR="00163902">
        <w:rPr>
          <w:rFonts w:ascii="Franklin Gothic Book" w:hAnsi="Franklin Gothic Book" w:cs="Franklin Gothic Book"/>
          <w:bCs/>
          <w:i/>
          <w:iCs/>
          <w:sz w:val="20"/>
          <w:szCs w:val="20"/>
        </w:rPr>
        <w:t>, Spring JDBC, Spring MVC,</w:t>
      </w:r>
      <w:r w:rsidR="00A8500D">
        <w:rPr>
          <w:rFonts w:ascii="Franklin Gothic Book" w:hAnsi="Franklin Gothic Book" w:cs="Franklin Gothic Book"/>
          <w:bCs/>
          <w:i/>
          <w:iCs/>
          <w:sz w:val="20"/>
          <w:szCs w:val="20"/>
        </w:rPr>
        <w:t xml:space="preserve"> </w:t>
      </w:r>
      <w:proofErr w:type="spellStart"/>
      <w:r w:rsidR="00A8500D">
        <w:rPr>
          <w:rFonts w:ascii="Franklin Gothic Book" w:hAnsi="Franklin Gothic Book" w:cs="Franklin Gothic Book"/>
          <w:bCs/>
          <w:i/>
          <w:iCs/>
          <w:sz w:val="20"/>
          <w:szCs w:val="20"/>
        </w:rPr>
        <w:t>MySql</w:t>
      </w:r>
      <w:proofErr w:type="spellEnd"/>
      <w:r w:rsidR="00A8500D">
        <w:rPr>
          <w:rFonts w:ascii="Franklin Gothic Book" w:hAnsi="Franklin Gothic Book" w:cs="Franklin Gothic Book"/>
          <w:bCs/>
          <w:i/>
          <w:iCs/>
          <w:sz w:val="20"/>
          <w:szCs w:val="20"/>
        </w:rPr>
        <w:t>,</w:t>
      </w:r>
      <w:r w:rsidR="00163902">
        <w:rPr>
          <w:rFonts w:ascii="Franklin Gothic Book" w:hAnsi="Franklin Gothic Book" w:cs="Franklin Gothic Book"/>
          <w:bCs/>
          <w:i/>
          <w:iCs/>
          <w:sz w:val="20"/>
          <w:szCs w:val="20"/>
        </w:rPr>
        <w:t xml:space="preserve"> Java Script and </w:t>
      </w:r>
      <w:proofErr w:type="spellStart"/>
      <w:r w:rsidR="00163902">
        <w:rPr>
          <w:rFonts w:ascii="Franklin Gothic Book" w:hAnsi="Franklin Gothic Book" w:cs="Franklin Gothic Book"/>
          <w:bCs/>
          <w:i/>
          <w:iCs/>
          <w:sz w:val="20"/>
          <w:szCs w:val="20"/>
        </w:rPr>
        <w:t>Jquery</w:t>
      </w:r>
      <w:proofErr w:type="spellEnd"/>
      <w:r w:rsidR="00A8500D">
        <w:rPr>
          <w:rFonts w:ascii="Franklin Gothic Book" w:hAnsi="Franklin Gothic Book" w:cs="Franklin Gothic Book"/>
          <w:bCs/>
          <w:i/>
          <w:iCs/>
          <w:sz w:val="20"/>
          <w:szCs w:val="20"/>
        </w:rPr>
        <w:t>.</w:t>
      </w:r>
    </w:p>
    <w:p w14:paraId="0077E3D7" w14:textId="77777777" w:rsidR="00D41EAF" w:rsidRDefault="00D41EAF" w:rsidP="00D41EA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3DB0FF56" w14:textId="77777777" w:rsidR="00C725E6" w:rsidRDefault="00C725E6" w:rsidP="00D41EA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1FA7DA5A" w14:textId="77777777" w:rsidR="00C725E6" w:rsidRDefault="00C725E6" w:rsidP="00D41EA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44059D10" w14:textId="77777777" w:rsidR="00C725E6" w:rsidRDefault="00C725E6" w:rsidP="00D41EAF">
      <w:pPr>
        <w:pBdr>
          <w:bottom w:val="single" w:sz="18" w:space="1" w:color="1F3864" w:themeColor="accent5" w:themeShade="80"/>
        </w:pBdr>
        <w:tabs>
          <w:tab w:val="left" w:pos="4128"/>
        </w:tabs>
        <w:spacing w:after="0" w:line="276" w:lineRule="auto"/>
        <w:rPr>
          <w:rFonts w:ascii="Franklin Gothic Book" w:hAnsi="Franklin Gothic Book"/>
          <w:iCs/>
          <w:smallCaps/>
          <w:color w:val="002060"/>
          <w:spacing w:val="5"/>
          <w:szCs w:val="20"/>
          <w:lang w:val="en"/>
        </w:rPr>
      </w:pPr>
    </w:p>
    <w:p w14:paraId="00E85098" w14:textId="6689DAB0" w:rsidR="00D41EAF" w:rsidRPr="00023080" w:rsidRDefault="00D41EAF" w:rsidP="00D41EAF">
      <w:pPr>
        <w:pBdr>
          <w:bottom w:val="single" w:sz="18" w:space="1" w:color="1F3864" w:themeColor="accent5" w:themeShade="80"/>
        </w:pBdr>
        <w:tabs>
          <w:tab w:val="left" w:pos="4128"/>
        </w:tabs>
        <w:spacing w:after="0" w:line="276" w:lineRule="auto"/>
        <w:rPr>
          <w:rFonts w:ascii="Franklin Gothic Book" w:hAnsi="Franklin Gothic Book"/>
          <w:b/>
          <w:bCs/>
          <w:iCs/>
          <w:smallCaps/>
          <w:color w:val="002060"/>
          <w:spacing w:val="5"/>
          <w:szCs w:val="20"/>
        </w:rPr>
      </w:pPr>
      <w:r>
        <w:rPr>
          <w:rFonts w:ascii="Franklin Gothic Book" w:hAnsi="Franklin Gothic Book"/>
          <w:iCs/>
          <w:smallCaps/>
          <w:color w:val="002060"/>
          <w:spacing w:val="5"/>
          <w:szCs w:val="20"/>
          <w:lang w:val="en"/>
        </w:rPr>
        <w:t>Pranava Integrated technologies</w:t>
      </w:r>
      <w:r w:rsidRPr="00BD65DA">
        <w:rPr>
          <w:rFonts w:ascii="Franklin Gothic Book" w:hAnsi="Franklin Gothic Book"/>
          <w:iCs/>
          <w:smallCaps/>
          <w:color w:val="002060"/>
          <w:spacing w:val="5"/>
          <w:szCs w:val="20"/>
          <w:lang w:val="en"/>
        </w:rPr>
        <w:t>.</w:t>
      </w:r>
      <w:r>
        <w:rPr>
          <w:color w:val="808080"/>
          <w:spacing w:val="49"/>
        </w:rPr>
        <w:t xml:space="preserve"> </w:t>
      </w:r>
      <w:r>
        <w:rPr>
          <w:rFonts w:ascii="Franklin Gothic Book" w:hAnsi="Franklin Gothic Book"/>
          <w:iCs/>
          <w:smallCaps/>
          <w:color w:val="002060"/>
          <w:spacing w:val="5"/>
          <w:szCs w:val="20"/>
          <w:lang w:val="en"/>
        </w:rPr>
        <w:t>-</w:t>
      </w:r>
      <w:r w:rsidRPr="00091DAC">
        <w:rPr>
          <w:rFonts w:ascii="Franklin Gothic Book" w:hAnsi="Franklin Gothic Book"/>
          <w:iCs/>
          <w:smallCaps/>
          <w:color w:val="002060"/>
          <w:spacing w:val="5"/>
          <w:szCs w:val="20"/>
          <w:lang w:val="en"/>
        </w:rPr>
        <w:t xml:space="preserve"> </w:t>
      </w:r>
      <w:r w:rsidR="006F0F0B">
        <w:rPr>
          <w:rFonts w:ascii="Franklin Gothic Book" w:hAnsi="Franklin Gothic Book"/>
          <w:iCs/>
          <w:smallCaps/>
          <w:color w:val="002060"/>
          <w:spacing w:val="5"/>
          <w:szCs w:val="20"/>
          <w:lang w:val="en"/>
        </w:rPr>
        <w:t>Hyderabad</w:t>
      </w:r>
      <w:r w:rsidRPr="004D1845">
        <w:rPr>
          <w:rFonts w:ascii="Franklin Gothic Book" w:hAnsi="Franklin Gothic Book"/>
          <w:iCs/>
          <w:smallCaps/>
          <w:color w:val="002060"/>
          <w:spacing w:val="5"/>
          <w:szCs w:val="20"/>
        </w:rPr>
        <w:t>, Ind</w:t>
      </w:r>
      <w:r>
        <w:rPr>
          <w:rFonts w:ascii="Franklin Gothic Book" w:hAnsi="Franklin Gothic Book"/>
          <w:iCs/>
          <w:smallCaps/>
          <w:color w:val="002060"/>
          <w:spacing w:val="5"/>
          <w:szCs w:val="20"/>
        </w:rPr>
        <w:t xml:space="preserve">                                                                                       </w:t>
      </w:r>
      <w:r>
        <w:rPr>
          <w:rFonts w:ascii="Franklin Gothic Book" w:hAnsi="Franklin Gothic Book"/>
          <w:b/>
          <w:bCs/>
          <w:iCs/>
          <w:smallCaps/>
          <w:color w:val="002060"/>
          <w:spacing w:val="5"/>
          <w:szCs w:val="20"/>
        </w:rPr>
        <w:t xml:space="preserve">  </w:t>
      </w:r>
      <w:r w:rsidR="00C0072A">
        <w:rPr>
          <w:rFonts w:ascii="Franklin Gothic Book" w:hAnsi="Franklin Gothic Book"/>
          <w:b/>
          <w:bCs/>
          <w:iCs/>
          <w:smallCaps/>
          <w:color w:val="002060"/>
          <w:spacing w:val="5"/>
          <w:szCs w:val="20"/>
        </w:rPr>
        <w:t xml:space="preserve">      </w:t>
      </w:r>
      <w:r>
        <w:rPr>
          <w:rFonts w:ascii="Franklin Gothic Book" w:hAnsi="Franklin Gothic Book" w:cs="Arial"/>
          <w:bCs/>
          <w:iCs/>
          <w:sz w:val="20"/>
          <w:szCs w:val="19"/>
        </w:rPr>
        <w:t>2012 –</w:t>
      </w:r>
      <w:r w:rsidRPr="00023080">
        <w:rPr>
          <w:rFonts w:ascii="Franklin Gothic Book" w:hAnsi="Franklin Gothic Book" w:cs="Arial"/>
          <w:bCs/>
          <w:iCs/>
          <w:sz w:val="20"/>
          <w:szCs w:val="19"/>
        </w:rPr>
        <w:t xml:space="preserve"> </w:t>
      </w:r>
      <w:r>
        <w:rPr>
          <w:rFonts w:ascii="Franklin Gothic Book" w:hAnsi="Franklin Gothic Book" w:cs="Arial"/>
          <w:bCs/>
          <w:iCs/>
          <w:sz w:val="20"/>
          <w:szCs w:val="19"/>
        </w:rPr>
        <w:t>2013</w:t>
      </w:r>
    </w:p>
    <w:p w14:paraId="6B689568" w14:textId="29DE7F97" w:rsidR="00D41EAF" w:rsidRPr="00B90EE5" w:rsidRDefault="00D41EAF" w:rsidP="00D41EAF">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Cs/>
          <w:sz w:val="20"/>
          <w:szCs w:val="19"/>
        </w:rPr>
        <w:t>Software Developer</w:t>
      </w:r>
    </w:p>
    <w:p w14:paraId="58637FBD" w14:textId="77777777" w:rsidR="00D41EAF" w:rsidRPr="00D41EAF" w:rsidRDefault="00D41EAF" w:rsidP="00D41EAF">
      <w:pPr>
        <w:pStyle w:val="ListParagraph"/>
        <w:widowControl w:val="0"/>
        <w:numPr>
          <w:ilvl w:val="0"/>
          <w:numId w:val="3"/>
        </w:numPr>
        <w:tabs>
          <w:tab w:val="left" w:pos="940"/>
          <w:tab w:val="left" w:pos="941"/>
        </w:tabs>
        <w:autoSpaceDE w:val="0"/>
        <w:autoSpaceDN w:val="0"/>
        <w:spacing w:before="1" w:after="0" w:line="240" w:lineRule="auto"/>
        <w:ind w:right="555"/>
        <w:contextualSpacing w:val="0"/>
        <w:rPr>
          <w:rFonts w:ascii="Franklin Gothic Book" w:hAnsi="Franklin Gothic Book" w:cs="Franklin Gothic Book"/>
          <w:bCs/>
          <w:sz w:val="20"/>
          <w:szCs w:val="20"/>
        </w:rPr>
      </w:pPr>
      <w:r w:rsidRPr="00D41EAF">
        <w:rPr>
          <w:rFonts w:ascii="Franklin Gothic Book" w:hAnsi="Franklin Gothic Book" w:cs="Franklin Gothic Book"/>
          <w:bCs/>
          <w:sz w:val="20"/>
          <w:szCs w:val="20"/>
        </w:rPr>
        <w:t>Coding, Designing UI.</w:t>
      </w:r>
    </w:p>
    <w:p w14:paraId="7C285F88" w14:textId="17347B80" w:rsidR="00D41EAF" w:rsidRPr="00D41EAF" w:rsidRDefault="00D41EAF" w:rsidP="00D41EAF">
      <w:pPr>
        <w:pStyle w:val="ListParagraph"/>
        <w:widowControl w:val="0"/>
        <w:numPr>
          <w:ilvl w:val="0"/>
          <w:numId w:val="3"/>
        </w:numPr>
        <w:tabs>
          <w:tab w:val="left" w:pos="940"/>
          <w:tab w:val="left" w:pos="941"/>
        </w:tabs>
        <w:autoSpaceDE w:val="0"/>
        <w:autoSpaceDN w:val="0"/>
        <w:spacing w:before="1" w:after="0" w:line="240" w:lineRule="auto"/>
        <w:ind w:right="555"/>
        <w:contextualSpacing w:val="0"/>
        <w:rPr>
          <w:rFonts w:ascii="Franklin Gothic Book" w:hAnsi="Franklin Gothic Book" w:cs="Franklin Gothic Book"/>
          <w:bCs/>
          <w:sz w:val="20"/>
          <w:szCs w:val="20"/>
        </w:rPr>
      </w:pPr>
      <w:r w:rsidRPr="00D41EAF">
        <w:rPr>
          <w:rFonts w:ascii="Franklin Gothic Book" w:hAnsi="Franklin Gothic Book" w:cs="Franklin Gothic Book"/>
          <w:bCs/>
          <w:sz w:val="20"/>
          <w:szCs w:val="20"/>
        </w:rPr>
        <w:t>Managing Activities in android and Activity Life Cycle</w:t>
      </w:r>
    </w:p>
    <w:p w14:paraId="33E5D77F" w14:textId="6FBFFB01" w:rsidR="00D41EAF" w:rsidRPr="00D41EAF" w:rsidRDefault="00D41EAF" w:rsidP="00D41EAF">
      <w:pPr>
        <w:pStyle w:val="ListParagraph"/>
        <w:widowControl w:val="0"/>
        <w:numPr>
          <w:ilvl w:val="0"/>
          <w:numId w:val="3"/>
        </w:numPr>
        <w:tabs>
          <w:tab w:val="left" w:pos="940"/>
          <w:tab w:val="left" w:pos="941"/>
        </w:tabs>
        <w:autoSpaceDE w:val="0"/>
        <w:autoSpaceDN w:val="0"/>
        <w:spacing w:before="1" w:after="0" w:line="240" w:lineRule="auto"/>
        <w:ind w:right="555"/>
        <w:contextualSpacing w:val="0"/>
        <w:rPr>
          <w:rFonts w:ascii="Franklin Gothic Book" w:hAnsi="Franklin Gothic Book" w:cs="Franklin Gothic Book"/>
          <w:bCs/>
          <w:sz w:val="20"/>
          <w:szCs w:val="20"/>
        </w:rPr>
      </w:pPr>
      <w:r w:rsidRPr="00D41EAF">
        <w:rPr>
          <w:rFonts w:ascii="Franklin Gothic Book" w:hAnsi="Franklin Gothic Book" w:cs="Franklin Gothic Book"/>
          <w:bCs/>
          <w:sz w:val="20"/>
          <w:szCs w:val="20"/>
        </w:rPr>
        <w:t>Database managing by using SQLite.</w:t>
      </w:r>
    </w:p>
    <w:p w14:paraId="7A4F02D7" w14:textId="77777777" w:rsidR="00D41EAF" w:rsidRPr="006B71F6" w:rsidRDefault="00D41EAF" w:rsidP="00D41EAF">
      <w:pPr>
        <w:spacing w:after="0" w:line="276" w:lineRule="auto"/>
        <w:jc w:val="both"/>
        <w:rPr>
          <w:rFonts w:ascii="Franklin Gothic Book" w:hAnsi="Franklin Gothic Book" w:cs="Franklin Gothic Book"/>
          <w:bCs/>
          <w:sz w:val="12"/>
          <w:szCs w:val="12"/>
        </w:rPr>
      </w:pPr>
    </w:p>
    <w:p w14:paraId="442CEFE9" w14:textId="61023A90" w:rsidR="00D41EAF" w:rsidRPr="009A3589" w:rsidRDefault="00D41EAF" w:rsidP="00D41EAF">
      <w:pPr>
        <w:shd w:val="clear" w:color="auto" w:fill="F2F2F2" w:themeFill="background1" w:themeFillShade="F2"/>
        <w:spacing w:after="0" w:line="276" w:lineRule="auto"/>
        <w:jc w:val="both"/>
        <w:rPr>
          <w:rFonts w:ascii="Franklin Gothic Book" w:hAnsi="Franklin Gothic Book"/>
          <w:b/>
          <w:bCs/>
          <w:iCs/>
          <w:sz w:val="20"/>
          <w:szCs w:val="19"/>
        </w:rPr>
      </w:pPr>
      <w:r>
        <w:rPr>
          <w:rFonts w:ascii="Franklin Gothic Book" w:hAnsi="Franklin Gothic Book"/>
          <w:b/>
          <w:bCs/>
          <w:iCs/>
          <w:sz w:val="20"/>
          <w:szCs w:val="19"/>
        </w:rPr>
        <w:t xml:space="preserve">Projects: </w:t>
      </w:r>
      <w:r>
        <w:rPr>
          <w:b/>
          <w:bCs/>
        </w:rPr>
        <w:t>Location Management</w:t>
      </w:r>
    </w:p>
    <w:p w14:paraId="0AFC9697" w14:textId="590A92E2" w:rsidR="00D41EAF" w:rsidRDefault="00D41EAF" w:rsidP="00D41EAF">
      <w:pPr>
        <w:spacing w:after="0" w:line="276" w:lineRule="auto"/>
        <w:jc w:val="both"/>
        <w:rPr>
          <w:rFonts w:ascii="Franklin Gothic Book" w:hAnsi="Franklin Gothic Book" w:cs="Franklin Gothic Book"/>
          <w:bCs/>
          <w:i/>
          <w:iCs/>
          <w:sz w:val="20"/>
          <w:szCs w:val="20"/>
        </w:rPr>
      </w:pPr>
      <w:r w:rsidRPr="00064C35">
        <w:rPr>
          <w:rFonts w:ascii="Franklin Gothic Book" w:hAnsi="Franklin Gothic Book" w:cs="Franklin Gothic Book"/>
          <w:b/>
          <w:i/>
          <w:iCs/>
          <w:sz w:val="20"/>
          <w:szCs w:val="20"/>
        </w:rPr>
        <w:t>Environment</w:t>
      </w:r>
      <w:r w:rsidRPr="00064C35">
        <w:rPr>
          <w:rFonts w:ascii="Franklin Gothic Book" w:hAnsi="Franklin Gothic Book" w:cs="Franklin Gothic Book"/>
          <w:bCs/>
          <w:i/>
          <w:iCs/>
          <w:sz w:val="20"/>
          <w:szCs w:val="20"/>
        </w:rPr>
        <w:t xml:space="preserve">: </w:t>
      </w:r>
      <w:r>
        <w:rPr>
          <w:rFonts w:ascii="Franklin Gothic Book" w:hAnsi="Franklin Gothic Book" w:cs="Franklin Gothic Book"/>
          <w:bCs/>
          <w:i/>
          <w:iCs/>
          <w:sz w:val="20"/>
          <w:szCs w:val="20"/>
        </w:rPr>
        <w:t>Core Java, J2EE, Android 2.2 to 4.2</w:t>
      </w:r>
      <w:r w:rsidR="005C249C">
        <w:rPr>
          <w:rFonts w:ascii="Franklin Gothic Book" w:hAnsi="Franklin Gothic Book" w:cs="Franklin Gothic Book"/>
          <w:bCs/>
          <w:i/>
          <w:iCs/>
          <w:sz w:val="20"/>
          <w:szCs w:val="20"/>
        </w:rPr>
        <w:t>, SQLite, MySQL</w:t>
      </w:r>
      <w:r>
        <w:rPr>
          <w:rFonts w:ascii="Franklin Gothic Book" w:hAnsi="Franklin Gothic Book" w:cs="Franklin Gothic Book"/>
          <w:bCs/>
          <w:i/>
          <w:iCs/>
          <w:sz w:val="20"/>
          <w:szCs w:val="20"/>
        </w:rPr>
        <w:t>.</w:t>
      </w:r>
    </w:p>
    <w:p w14:paraId="2C9590FF" w14:textId="77777777" w:rsidR="00D41EAF" w:rsidRDefault="00D41EAF" w:rsidP="002D692F">
      <w:pPr>
        <w:spacing w:after="0" w:line="276" w:lineRule="auto"/>
        <w:jc w:val="both"/>
        <w:rPr>
          <w:rFonts w:ascii="Franklin Gothic Book" w:hAnsi="Franklin Gothic Book" w:cs="Franklin Gothic Book"/>
          <w:bCs/>
          <w:i/>
          <w:iCs/>
          <w:sz w:val="20"/>
          <w:szCs w:val="20"/>
        </w:rPr>
      </w:pPr>
    </w:p>
    <w:p w14:paraId="5D3DA963" w14:textId="77777777" w:rsidR="00C959D3" w:rsidRPr="00064C35" w:rsidRDefault="00C959D3" w:rsidP="002D692F">
      <w:pPr>
        <w:spacing w:after="0" w:line="276" w:lineRule="auto"/>
        <w:jc w:val="both"/>
        <w:rPr>
          <w:rFonts w:ascii="Franklin Gothic Book" w:hAnsi="Franklin Gothic Book" w:cs="Franklin Gothic Book"/>
          <w:bCs/>
          <w:i/>
          <w:iCs/>
          <w:sz w:val="20"/>
          <w:szCs w:val="20"/>
        </w:rPr>
      </w:pPr>
    </w:p>
    <w:p w14:paraId="50691B11" w14:textId="77777777" w:rsidR="002D692F" w:rsidRPr="005C66BF" w:rsidRDefault="002D692F" w:rsidP="002D692F">
      <w:pPr>
        <w:spacing w:after="0" w:line="276" w:lineRule="auto"/>
        <w:jc w:val="both"/>
        <w:rPr>
          <w:rFonts w:ascii="Franklin Gothic Book" w:hAnsi="Franklin Gothic Book"/>
          <w:b/>
          <w:bCs/>
          <w:iCs/>
          <w:sz w:val="8"/>
          <w:szCs w:val="8"/>
          <w:lang w:val="en"/>
        </w:rPr>
      </w:pPr>
    </w:p>
    <w:p w14:paraId="6A2A22BE" w14:textId="25770FD9" w:rsidR="002C7D1F" w:rsidRDefault="002C7D1F" w:rsidP="00DF4059">
      <w:pPr>
        <w:pBdr>
          <w:top w:val="single" w:sz="12" w:space="0" w:color="1F4E79" w:themeColor="accent1" w:themeShade="80"/>
          <w:bottom w:val="single" w:sz="18" w:space="1" w:color="7890AC"/>
        </w:pBdr>
        <w:shd w:val="clear" w:color="auto" w:fill="DEEAF6" w:themeFill="accent1" w:themeFillTint="33"/>
        <w:spacing w:after="0" w:line="276" w:lineRule="auto"/>
        <w:jc w:val="center"/>
        <w:rPr>
          <w:rFonts w:ascii="Franklin Gothic Book" w:hAnsi="Franklin Gothic Book"/>
          <w:b/>
          <w:sz w:val="20"/>
          <w:szCs w:val="20"/>
        </w:rPr>
      </w:pPr>
      <w:r>
        <w:rPr>
          <w:rFonts w:ascii="Franklin Gothic Book" w:hAnsi="Franklin Gothic Book"/>
          <w:b/>
          <w:sz w:val="20"/>
          <w:szCs w:val="20"/>
        </w:rPr>
        <w:t>Education and Other Credentials</w:t>
      </w:r>
    </w:p>
    <w:p w14:paraId="7688DE98" w14:textId="77777777" w:rsidR="00523E80" w:rsidRPr="00A54C3B" w:rsidRDefault="00523E80" w:rsidP="00DF4059">
      <w:pPr>
        <w:spacing w:after="0" w:line="276" w:lineRule="auto"/>
        <w:jc w:val="center"/>
        <w:rPr>
          <w:rFonts w:ascii="Franklin Gothic Book" w:hAnsi="Franklin Gothic Book" w:cs="Franklin Gothic Book"/>
          <w:b/>
          <w:sz w:val="2"/>
          <w:szCs w:val="2"/>
        </w:rPr>
      </w:pPr>
    </w:p>
    <w:p w14:paraId="65303C8B" w14:textId="3C72EC0E" w:rsidR="003A4319" w:rsidRDefault="00954FD9" w:rsidP="00954FD9">
      <w:pPr>
        <w:spacing w:after="0" w:line="276" w:lineRule="auto"/>
        <w:jc w:val="center"/>
        <w:rPr>
          <w:rFonts w:ascii="Franklin Gothic Book" w:hAnsi="Franklin Gothic Book" w:cs="Franklin Gothic Book"/>
          <w:b/>
          <w:sz w:val="20"/>
          <w:szCs w:val="20"/>
        </w:rPr>
      </w:pPr>
      <w:r w:rsidRPr="00954FD9">
        <w:rPr>
          <w:rFonts w:ascii="Franklin Gothic Book" w:hAnsi="Franklin Gothic Book" w:cs="Franklin Gothic Book"/>
          <w:b/>
          <w:sz w:val="20"/>
          <w:szCs w:val="20"/>
        </w:rPr>
        <w:t xml:space="preserve">Bachelor of Technology in </w:t>
      </w:r>
      <w:r w:rsidR="00C725E6">
        <w:rPr>
          <w:rFonts w:ascii="Franklin Gothic Book" w:hAnsi="Franklin Gothic Book" w:cs="Franklin Gothic Book"/>
          <w:b/>
          <w:sz w:val="20"/>
          <w:szCs w:val="20"/>
        </w:rPr>
        <w:t>Information Technology</w:t>
      </w:r>
      <w:r w:rsidRPr="00954FD9">
        <w:rPr>
          <w:rFonts w:ascii="Franklin Gothic Book" w:hAnsi="Franklin Gothic Book" w:cs="Franklin Gothic Book"/>
          <w:b/>
          <w:sz w:val="20"/>
          <w:szCs w:val="20"/>
        </w:rPr>
        <w:t xml:space="preserve"> </w:t>
      </w:r>
      <w:r w:rsidRPr="00954FD9">
        <w:rPr>
          <w:rFonts w:ascii="Franklin Gothic Book" w:hAnsi="Franklin Gothic Book" w:cs="Franklin Gothic Book"/>
          <w:bCs/>
          <w:sz w:val="20"/>
          <w:szCs w:val="20"/>
        </w:rPr>
        <w:t>| Jawaharlal Nehru Technological University, Hyderabad</w:t>
      </w:r>
      <w:r w:rsidR="009050C4">
        <w:rPr>
          <w:rFonts w:ascii="Franklin Gothic Book" w:hAnsi="Franklin Gothic Book" w:cs="Franklin Gothic Book"/>
          <w:bCs/>
          <w:sz w:val="20"/>
          <w:szCs w:val="20"/>
        </w:rPr>
        <w:t xml:space="preserve"> |20</w:t>
      </w:r>
      <w:r w:rsidR="00C725E6">
        <w:rPr>
          <w:rFonts w:ascii="Franklin Gothic Book" w:hAnsi="Franklin Gothic Book" w:cs="Franklin Gothic Book"/>
          <w:bCs/>
          <w:sz w:val="20"/>
          <w:szCs w:val="20"/>
        </w:rPr>
        <w:t>09</w:t>
      </w:r>
      <w:r w:rsidR="009050C4">
        <w:rPr>
          <w:rFonts w:ascii="Franklin Gothic Book" w:hAnsi="Franklin Gothic Book" w:cs="Franklin Gothic Book"/>
          <w:bCs/>
          <w:sz w:val="20"/>
          <w:szCs w:val="20"/>
        </w:rPr>
        <w:t>.</w:t>
      </w:r>
      <w:r w:rsidRPr="00954FD9">
        <w:rPr>
          <w:rFonts w:ascii="Franklin Gothic Book" w:hAnsi="Franklin Gothic Book" w:cs="Franklin Gothic Book"/>
          <w:b/>
          <w:sz w:val="20"/>
          <w:szCs w:val="20"/>
        </w:rPr>
        <w:t xml:space="preserve"> </w:t>
      </w:r>
    </w:p>
    <w:p w14:paraId="0AF6842C" w14:textId="7BEEAE26" w:rsidR="00C725E6" w:rsidRDefault="00C725E6" w:rsidP="00954FD9">
      <w:pPr>
        <w:spacing w:after="0" w:line="276" w:lineRule="auto"/>
        <w:jc w:val="center"/>
        <w:rPr>
          <w:rFonts w:ascii="Franklin Gothic Book" w:hAnsi="Franklin Gothic Book" w:cs="Franklin Gothic Book"/>
          <w:b/>
          <w:sz w:val="20"/>
          <w:szCs w:val="20"/>
        </w:rPr>
      </w:pPr>
      <w:r>
        <w:rPr>
          <w:rFonts w:ascii="Franklin Gothic Book" w:hAnsi="Franklin Gothic Book" w:cs="Franklin Gothic Book"/>
          <w:b/>
          <w:sz w:val="20"/>
          <w:szCs w:val="20"/>
        </w:rPr>
        <w:t>Master of Business Administration</w:t>
      </w:r>
      <w:r w:rsidRPr="00954FD9">
        <w:rPr>
          <w:rFonts w:ascii="Franklin Gothic Book" w:hAnsi="Franklin Gothic Book" w:cs="Franklin Gothic Book"/>
          <w:b/>
          <w:sz w:val="20"/>
          <w:szCs w:val="20"/>
        </w:rPr>
        <w:t xml:space="preserve"> in </w:t>
      </w:r>
      <w:r>
        <w:rPr>
          <w:rFonts w:ascii="Franklin Gothic Book" w:hAnsi="Franklin Gothic Book" w:cs="Franklin Gothic Book"/>
          <w:b/>
          <w:sz w:val="20"/>
          <w:szCs w:val="20"/>
        </w:rPr>
        <w:t>Information Technology</w:t>
      </w:r>
      <w:r w:rsidRPr="00954FD9">
        <w:rPr>
          <w:rFonts w:ascii="Franklin Gothic Book" w:hAnsi="Franklin Gothic Book" w:cs="Franklin Gothic Book"/>
          <w:b/>
          <w:sz w:val="20"/>
          <w:szCs w:val="20"/>
        </w:rPr>
        <w:t xml:space="preserve"> </w:t>
      </w:r>
      <w:r>
        <w:rPr>
          <w:rFonts w:ascii="Franklin Gothic Book" w:hAnsi="Franklin Gothic Book" w:cs="Franklin Gothic Book"/>
          <w:b/>
          <w:sz w:val="20"/>
          <w:szCs w:val="20"/>
        </w:rPr>
        <w:t xml:space="preserve">&amp; Human Resources </w:t>
      </w:r>
      <w:r w:rsidRPr="00954FD9">
        <w:rPr>
          <w:rFonts w:ascii="Franklin Gothic Book" w:hAnsi="Franklin Gothic Book" w:cs="Franklin Gothic Book"/>
          <w:bCs/>
          <w:sz w:val="20"/>
          <w:szCs w:val="20"/>
        </w:rPr>
        <w:t xml:space="preserve">| </w:t>
      </w:r>
      <w:r>
        <w:rPr>
          <w:rFonts w:ascii="Franklin Gothic Book" w:hAnsi="Franklin Gothic Book" w:cs="Franklin Gothic Book"/>
          <w:bCs/>
          <w:sz w:val="20"/>
          <w:szCs w:val="20"/>
        </w:rPr>
        <w:t>IBS</w:t>
      </w:r>
      <w:r w:rsidRPr="00954FD9">
        <w:rPr>
          <w:rFonts w:ascii="Franklin Gothic Book" w:hAnsi="Franklin Gothic Book" w:cs="Franklin Gothic Book"/>
          <w:bCs/>
          <w:sz w:val="20"/>
          <w:szCs w:val="20"/>
        </w:rPr>
        <w:t xml:space="preserve"> </w:t>
      </w:r>
      <w:r>
        <w:rPr>
          <w:rFonts w:ascii="Franklin Gothic Book" w:hAnsi="Franklin Gothic Book" w:cs="Franklin Gothic Book"/>
          <w:bCs/>
          <w:sz w:val="20"/>
          <w:szCs w:val="20"/>
        </w:rPr>
        <w:t>Bangalore | 2011.</w:t>
      </w:r>
    </w:p>
    <w:sectPr w:rsidR="00C725E6" w:rsidSect="00465AFF">
      <w:headerReference w:type="default" r:id="rId9"/>
      <w:footerReference w:type="default" r:id="rId10"/>
      <w:footerReference w:type="first" r:id="rId11"/>
      <w:type w:val="continuous"/>
      <w:pgSz w:w="12240" w:h="15840"/>
      <w:pgMar w:top="520" w:right="720" w:bottom="0" w:left="720" w:header="180" w:footer="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57133" w14:textId="77777777" w:rsidR="00973517" w:rsidRDefault="00973517">
      <w:pPr>
        <w:spacing w:line="240" w:lineRule="auto"/>
      </w:pPr>
      <w:r>
        <w:separator/>
      </w:r>
    </w:p>
  </w:endnote>
  <w:endnote w:type="continuationSeparator" w:id="0">
    <w:p w14:paraId="254E42AB" w14:textId="77777777" w:rsidR="00973517" w:rsidRDefault="0097351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Times New Roman"/>
    <w:charset w:val="00"/>
    <w:family w:val="roman"/>
    <w:pitch w:val="default"/>
    <w:sig w:usb0="00000003" w:usb1="00000000" w:usb2="00000010" w:usb3="00000000" w:csb0="00020001" w:csb1="00000000"/>
  </w:font>
  <w:font w:name="Wingdings-Regular">
    <w:altName w:val="Times New Roman"/>
    <w:charset w:val="00"/>
    <w:family w:val="roman"/>
    <w:pitch w:val="default"/>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alatino">
    <w:altName w:val="Book Antiqua"/>
    <w:charset w:val="4D"/>
    <w:family w:val="auto"/>
    <w:pitch w:val="default"/>
    <w:sig w:usb0="00000000" w:usb1="00000000" w:usb2="14600000" w:usb3="00000000" w:csb0="00000193"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hnschrift SemiLight">
    <w:panose1 w:val="020B0502040204020203"/>
    <w:charset w:val="00"/>
    <w:family w:val="swiss"/>
    <w:pitch w:val="variable"/>
    <w:sig w:usb0="A00002C7" w:usb1="00000002" w:usb2="00000000" w:usb3="00000000" w:csb0="0000019F" w:csb1="00000000"/>
  </w:font>
  <w:font w:name="Open Sans">
    <w:altName w:val="Segoe UI"/>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D80A2" w14:textId="77777777" w:rsidR="00D425F1" w:rsidRDefault="00D425F1">
    <w:pPr>
      <w:pStyle w:val="Footer"/>
      <w:rPr>
        <w:lang w:val="en-IN"/>
      </w:rPr>
    </w:pPr>
  </w:p>
  <w:p w14:paraId="1D6CAABC" w14:textId="77777777" w:rsidR="00D425F1" w:rsidRDefault="00D425F1">
    <w:pPr>
      <w:pStyle w:val="Footer"/>
      <w:rPr>
        <w:lang w:val="en-I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BD232" w14:textId="77777777" w:rsidR="00D425F1" w:rsidRDefault="00D425F1">
    <w:pPr>
      <w:pStyle w:val="Footer"/>
    </w:pPr>
  </w:p>
  <w:p w14:paraId="3EABA24E" w14:textId="77777777" w:rsidR="00D425F1" w:rsidRDefault="00D425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C9685" w14:textId="77777777" w:rsidR="00973517" w:rsidRDefault="00973517">
      <w:pPr>
        <w:spacing w:after="0"/>
      </w:pPr>
      <w:r>
        <w:separator/>
      </w:r>
    </w:p>
  </w:footnote>
  <w:footnote w:type="continuationSeparator" w:id="0">
    <w:p w14:paraId="6F835B48" w14:textId="77777777" w:rsidR="00973517" w:rsidRDefault="0097351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8C12D" w14:textId="5D650E62" w:rsidR="00D425F1" w:rsidRDefault="006C310D">
    <w:pPr>
      <w:pStyle w:val="Header"/>
      <w:tabs>
        <w:tab w:val="right" w:pos="10773"/>
      </w:tabs>
      <w:rPr>
        <w:bCs/>
        <w:iCs/>
      </w:rPr>
    </w:pPr>
    <w:r>
      <w:rPr>
        <w:bCs/>
        <w:iCs/>
      </w:rPr>
      <w:tab/>
    </w:r>
    <w:r>
      <w:rPr>
        <w:bCs/>
        <w:iC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65F69"/>
    <w:multiLevelType w:val="hybridMultilevel"/>
    <w:tmpl w:val="06AC484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3EE7B0D"/>
    <w:multiLevelType w:val="multilevel"/>
    <w:tmpl w:val="EC8A2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3F0715"/>
    <w:multiLevelType w:val="multilevel"/>
    <w:tmpl w:val="083F0715"/>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 w15:restartNumberingAfterBreak="0">
    <w:nsid w:val="0D1751D2"/>
    <w:multiLevelType w:val="hybridMultilevel"/>
    <w:tmpl w:val="4D1A6D90"/>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0D82741D"/>
    <w:multiLevelType w:val="multilevel"/>
    <w:tmpl w:val="C0503C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EEA5FBA"/>
    <w:multiLevelType w:val="multilevel"/>
    <w:tmpl w:val="668433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0F3B7017"/>
    <w:multiLevelType w:val="hybridMultilevel"/>
    <w:tmpl w:val="02F6DE8E"/>
    <w:lvl w:ilvl="0" w:tplc="40090003">
      <w:start w:val="1"/>
      <w:numFmt w:val="bullet"/>
      <w:lvlText w:val="o"/>
      <w:lvlJc w:val="left"/>
      <w:pPr>
        <w:ind w:left="1440" w:hanging="360"/>
      </w:pPr>
      <w:rPr>
        <w:rFonts w:ascii="Courier New" w:hAnsi="Courier New" w:cs="Courier New"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7" w15:restartNumberingAfterBreak="0">
    <w:nsid w:val="13DF7C11"/>
    <w:multiLevelType w:val="hybridMultilevel"/>
    <w:tmpl w:val="CBA64B6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8" w15:restartNumberingAfterBreak="0">
    <w:nsid w:val="1529690C"/>
    <w:multiLevelType w:val="hybridMultilevel"/>
    <w:tmpl w:val="A3740B14"/>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9" w15:restartNumberingAfterBreak="0">
    <w:nsid w:val="18761121"/>
    <w:multiLevelType w:val="multilevel"/>
    <w:tmpl w:val="18761121"/>
    <w:lvl w:ilvl="0">
      <w:start w:val="1"/>
      <w:numFmt w:val="bullet"/>
      <w:pStyle w:val="ResponsibilitiesAchievements"/>
      <w:lvlText w:val=""/>
      <w:lvlJc w:val="left"/>
      <w:pPr>
        <w:ind w:left="720" w:hanging="360"/>
      </w:pPr>
      <w:rPr>
        <w:rFonts w:ascii="Symbol" w:hAnsi="Symbol" w:hint="default"/>
        <w:color w:val="BFBFBF" w:themeColor="background1" w:themeShade="BF"/>
        <w:sz w:val="1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1B4019A7"/>
    <w:multiLevelType w:val="hybridMultilevel"/>
    <w:tmpl w:val="8A6CE5C4"/>
    <w:lvl w:ilvl="0" w:tplc="CAFCB840">
      <w:start w:val="1"/>
      <w:numFmt w:val="bullet"/>
      <w:lvlText w:val="o"/>
      <w:lvlJc w:val="left"/>
      <w:pPr>
        <w:tabs>
          <w:tab w:val="num" w:pos="216"/>
        </w:tabs>
        <w:ind w:left="216" w:hanging="216"/>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7D0BBF"/>
    <w:multiLevelType w:val="hybridMultilevel"/>
    <w:tmpl w:val="5644FE8C"/>
    <w:lvl w:ilvl="0" w:tplc="BC1E4D3C">
      <w:numFmt w:val="bullet"/>
      <w:lvlText w:val="-"/>
      <w:lvlJc w:val="left"/>
      <w:pPr>
        <w:ind w:left="1080" w:hanging="720"/>
      </w:pPr>
      <w:rPr>
        <w:rFonts w:ascii="Franklin Gothic Book" w:eastAsiaTheme="minorHAnsi" w:hAnsi="Franklin Gothic Book"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209D682B"/>
    <w:multiLevelType w:val="hybridMultilevel"/>
    <w:tmpl w:val="09125C22"/>
    <w:lvl w:ilvl="0" w:tplc="40090003">
      <w:start w:val="1"/>
      <w:numFmt w:val="bullet"/>
      <w:lvlText w:val="o"/>
      <w:lvlJc w:val="left"/>
      <w:pPr>
        <w:ind w:left="720" w:hanging="360"/>
      </w:pPr>
      <w:rPr>
        <w:rFonts w:ascii="Courier New" w:hAnsi="Courier New" w:cs="Courier New"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228745B2"/>
    <w:multiLevelType w:val="hybridMultilevel"/>
    <w:tmpl w:val="0E3C71D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24F92498"/>
    <w:multiLevelType w:val="hybridMultilevel"/>
    <w:tmpl w:val="2FC4FEAE"/>
    <w:lvl w:ilvl="0" w:tplc="BC1E4D3C">
      <w:numFmt w:val="bullet"/>
      <w:lvlText w:val="-"/>
      <w:lvlJc w:val="left"/>
      <w:pPr>
        <w:ind w:left="1080" w:hanging="720"/>
      </w:pPr>
      <w:rPr>
        <w:rFonts w:ascii="Franklin Gothic Book" w:eastAsiaTheme="minorHAnsi" w:hAnsi="Franklin Gothic Book" w:cstheme="minorBidi"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2A8B5638"/>
    <w:multiLevelType w:val="hybridMultilevel"/>
    <w:tmpl w:val="B2201CC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3895508"/>
    <w:multiLevelType w:val="hybridMultilevel"/>
    <w:tmpl w:val="A446BFF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364C2EB6"/>
    <w:multiLevelType w:val="multilevel"/>
    <w:tmpl w:val="7866807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FB70477"/>
    <w:multiLevelType w:val="hybridMultilevel"/>
    <w:tmpl w:val="3DD0A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9A1590"/>
    <w:multiLevelType w:val="multilevel"/>
    <w:tmpl w:val="F41A30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91C7D73"/>
    <w:multiLevelType w:val="multilevel"/>
    <w:tmpl w:val="166EF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A4E673F"/>
    <w:multiLevelType w:val="multilevel"/>
    <w:tmpl w:val="392CD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AB96CB9"/>
    <w:multiLevelType w:val="multilevel"/>
    <w:tmpl w:val="6D7EF06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3" w15:restartNumberingAfterBreak="0">
    <w:nsid w:val="4F4711DC"/>
    <w:multiLevelType w:val="multilevel"/>
    <w:tmpl w:val="8E4095D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3150616"/>
    <w:multiLevelType w:val="hybridMultilevel"/>
    <w:tmpl w:val="5C4E9C20"/>
    <w:lvl w:ilvl="0" w:tplc="FAFE97DC">
      <w:numFmt w:val="bullet"/>
      <w:lvlText w:val=""/>
      <w:lvlJc w:val="left"/>
      <w:pPr>
        <w:ind w:left="940" w:hanging="360"/>
      </w:pPr>
      <w:rPr>
        <w:rFonts w:hint="default"/>
        <w:w w:val="100"/>
        <w:lang w:val="en-US" w:eastAsia="en-US" w:bidi="ar-SA"/>
      </w:rPr>
    </w:lvl>
    <w:lvl w:ilvl="1" w:tplc="6158ECB6">
      <w:numFmt w:val="bullet"/>
      <w:lvlText w:val="•"/>
      <w:lvlJc w:val="left"/>
      <w:pPr>
        <w:ind w:left="8200" w:hanging="360"/>
      </w:pPr>
      <w:rPr>
        <w:rFonts w:hint="default"/>
        <w:lang w:val="en-US" w:eastAsia="en-US" w:bidi="ar-SA"/>
      </w:rPr>
    </w:lvl>
    <w:lvl w:ilvl="2" w:tplc="B15CAEC8">
      <w:numFmt w:val="bullet"/>
      <w:lvlText w:val="•"/>
      <w:lvlJc w:val="left"/>
      <w:pPr>
        <w:ind w:left="8393" w:hanging="360"/>
      </w:pPr>
      <w:rPr>
        <w:rFonts w:hint="default"/>
        <w:lang w:val="en-US" w:eastAsia="en-US" w:bidi="ar-SA"/>
      </w:rPr>
    </w:lvl>
    <w:lvl w:ilvl="3" w:tplc="A7726B16">
      <w:numFmt w:val="bullet"/>
      <w:lvlText w:val="•"/>
      <w:lvlJc w:val="left"/>
      <w:pPr>
        <w:ind w:left="8586" w:hanging="360"/>
      </w:pPr>
      <w:rPr>
        <w:rFonts w:hint="default"/>
        <w:lang w:val="en-US" w:eastAsia="en-US" w:bidi="ar-SA"/>
      </w:rPr>
    </w:lvl>
    <w:lvl w:ilvl="4" w:tplc="9C20E418">
      <w:numFmt w:val="bullet"/>
      <w:lvlText w:val="•"/>
      <w:lvlJc w:val="left"/>
      <w:pPr>
        <w:ind w:left="8780" w:hanging="360"/>
      </w:pPr>
      <w:rPr>
        <w:rFonts w:hint="default"/>
        <w:lang w:val="en-US" w:eastAsia="en-US" w:bidi="ar-SA"/>
      </w:rPr>
    </w:lvl>
    <w:lvl w:ilvl="5" w:tplc="0DC6D4FA">
      <w:numFmt w:val="bullet"/>
      <w:lvlText w:val="•"/>
      <w:lvlJc w:val="left"/>
      <w:pPr>
        <w:ind w:left="8973" w:hanging="360"/>
      </w:pPr>
      <w:rPr>
        <w:rFonts w:hint="default"/>
        <w:lang w:val="en-US" w:eastAsia="en-US" w:bidi="ar-SA"/>
      </w:rPr>
    </w:lvl>
    <w:lvl w:ilvl="6" w:tplc="3BA8E7F8">
      <w:numFmt w:val="bullet"/>
      <w:lvlText w:val="•"/>
      <w:lvlJc w:val="left"/>
      <w:pPr>
        <w:ind w:left="9166" w:hanging="360"/>
      </w:pPr>
      <w:rPr>
        <w:rFonts w:hint="default"/>
        <w:lang w:val="en-US" w:eastAsia="en-US" w:bidi="ar-SA"/>
      </w:rPr>
    </w:lvl>
    <w:lvl w:ilvl="7" w:tplc="9994412E">
      <w:numFmt w:val="bullet"/>
      <w:lvlText w:val="•"/>
      <w:lvlJc w:val="left"/>
      <w:pPr>
        <w:ind w:left="9360" w:hanging="360"/>
      </w:pPr>
      <w:rPr>
        <w:rFonts w:hint="default"/>
        <w:lang w:val="en-US" w:eastAsia="en-US" w:bidi="ar-SA"/>
      </w:rPr>
    </w:lvl>
    <w:lvl w:ilvl="8" w:tplc="00B43BCE">
      <w:numFmt w:val="bullet"/>
      <w:lvlText w:val="•"/>
      <w:lvlJc w:val="left"/>
      <w:pPr>
        <w:ind w:left="9553" w:hanging="360"/>
      </w:pPr>
      <w:rPr>
        <w:rFonts w:hint="default"/>
        <w:lang w:val="en-US" w:eastAsia="en-US" w:bidi="ar-SA"/>
      </w:rPr>
    </w:lvl>
  </w:abstractNum>
  <w:abstractNum w:abstractNumId="25" w15:restartNumberingAfterBreak="0">
    <w:nsid w:val="539C3CC8"/>
    <w:multiLevelType w:val="hybridMultilevel"/>
    <w:tmpl w:val="FFE82410"/>
    <w:lvl w:ilvl="0" w:tplc="FFFFFFFF">
      <w:start w:val="1"/>
      <w:numFmt w:val="bullet"/>
      <w:lvlText w:val="o"/>
      <w:lvlJc w:val="left"/>
      <w:pPr>
        <w:ind w:left="720" w:hanging="360"/>
      </w:pPr>
      <w:rPr>
        <w:rFonts w:ascii="Courier New" w:hAnsi="Courier New" w:cs="Courier New" w:hint="default"/>
      </w:rPr>
    </w:lvl>
    <w:lvl w:ilvl="1" w:tplc="BC1E4D3C">
      <w:numFmt w:val="bullet"/>
      <w:lvlText w:val="-"/>
      <w:lvlJc w:val="left"/>
      <w:pPr>
        <w:ind w:left="1440" w:hanging="360"/>
      </w:pPr>
      <w:rPr>
        <w:rFonts w:ascii="Franklin Gothic Book" w:eastAsiaTheme="minorHAnsi" w:hAnsi="Franklin Gothic Book" w:cstheme="minorBidi"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54197D00"/>
    <w:multiLevelType w:val="multilevel"/>
    <w:tmpl w:val="54197D00"/>
    <w:lvl w:ilvl="0">
      <w:start w:val="1"/>
      <w:numFmt w:val="bullet"/>
      <w:pStyle w:val="bulletedlist"/>
      <w:lvlText w:val=""/>
      <w:lvlJc w:val="left"/>
      <w:pPr>
        <w:tabs>
          <w:tab w:val="left" w:pos="288"/>
        </w:tabs>
        <w:ind w:left="288" w:hanging="288"/>
      </w:pPr>
      <w:rPr>
        <w:rFonts w:ascii="Symbol" w:hAnsi="Symbol" w:hint="default"/>
        <w:b w:val="0"/>
        <w:i w:val="0"/>
        <w:color w:val="auto"/>
        <w:sz w:val="12"/>
        <w:szCs w:val="12"/>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27" w15:restartNumberingAfterBreak="0">
    <w:nsid w:val="56204CEF"/>
    <w:multiLevelType w:val="multilevel"/>
    <w:tmpl w:val="81F88E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571A3AC8"/>
    <w:multiLevelType w:val="multilevel"/>
    <w:tmpl w:val="81AC317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9" w15:restartNumberingAfterBreak="0">
    <w:nsid w:val="577455C5"/>
    <w:multiLevelType w:val="hybridMultilevel"/>
    <w:tmpl w:val="7B027AF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0" w15:restartNumberingAfterBreak="0">
    <w:nsid w:val="600D0AB1"/>
    <w:multiLevelType w:val="multilevel"/>
    <w:tmpl w:val="C0AAB4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61BA6776"/>
    <w:multiLevelType w:val="multilevel"/>
    <w:tmpl w:val="CDB8BD32"/>
    <w:numStyleLink w:val="Bulletedlist0"/>
  </w:abstractNum>
  <w:abstractNum w:abstractNumId="32" w15:restartNumberingAfterBreak="0">
    <w:nsid w:val="61E028E5"/>
    <w:multiLevelType w:val="hybridMultilevel"/>
    <w:tmpl w:val="B36EFD4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3" w15:restartNumberingAfterBreak="0">
    <w:nsid w:val="622B6288"/>
    <w:multiLevelType w:val="multilevel"/>
    <w:tmpl w:val="CDB8BD32"/>
    <w:styleLink w:val="Bulletedlist0"/>
    <w:lvl w:ilvl="0">
      <w:start w:val="1"/>
      <w:numFmt w:val="bullet"/>
      <w:lvlText w:val=""/>
      <w:lvlJc w:val="left"/>
      <w:pPr>
        <w:tabs>
          <w:tab w:val="num" w:pos="972"/>
        </w:tabs>
        <w:ind w:left="972" w:hanging="360"/>
      </w:pPr>
      <w:rPr>
        <w:rFonts w:ascii="Symbol" w:hAnsi="Symbol"/>
        <w:sz w:val="12"/>
        <w:szCs w:val="12"/>
      </w:rPr>
    </w:lvl>
    <w:lvl w:ilvl="1">
      <w:start w:val="1"/>
      <w:numFmt w:val="bullet"/>
      <w:lvlText w:val="o"/>
      <w:lvlJc w:val="left"/>
      <w:pPr>
        <w:tabs>
          <w:tab w:val="num" w:pos="1692"/>
        </w:tabs>
        <w:ind w:left="1692" w:hanging="360"/>
      </w:pPr>
      <w:rPr>
        <w:rFonts w:ascii="Courier New" w:hAnsi="Courier New" w:hint="default"/>
      </w:rPr>
    </w:lvl>
    <w:lvl w:ilvl="2">
      <w:start w:val="1"/>
      <w:numFmt w:val="bullet"/>
      <w:lvlText w:val=""/>
      <w:lvlJc w:val="left"/>
      <w:pPr>
        <w:tabs>
          <w:tab w:val="num" w:pos="2412"/>
        </w:tabs>
        <w:ind w:left="2412" w:hanging="360"/>
      </w:pPr>
      <w:rPr>
        <w:rFonts w:ascii="Wingdings" w:hAnsi="Wingdings" w:hint="default"/>
      </w:rPr>
    </w:lvl>
    <w:lvl w:ilvl="3">
      <w:start w:val="1"/>
      <w:numFmt w:val="bullet"/>
      <w:lvlText w:val=""/>
      <w:lvlJc w:val="left"/>
      <w:pPr>
        <w:tabs>
          <w:tab w:val="num" w:pos="3132"/>
        </w:tabs>
        <w:ind w:left="3132" w:hanging="360"/>
      </w:pPr>
      <w:rPr>
        <w:rFonts w:ascii="Symbol" w:hAnsi="Symbol" w:hint="default"/>
      </w:rPr>
    </w:lvl>
    <w:lvl w:ilvl="4">
      <w:start w:val="1"/>
      <w:numFmt w:val="bullet"/>
      <w:lvlText w:val="o"/>
      <w:lvlJc w:val="left"/>
      <w:pPr>
        <w:tabs>
          <w:tab w:val="num" w:pos="3852"/>
        </w:tabs>
        <w:ind w:left="3852" w:hanging="360"/>
      </w:pPr>
      <w:rPr>
        <w:rFonts w:ascii="Courier New" w:hAnsi="Courier New" w:hint="default"/>
      </w:rPr>
    </w:lvl>
    <w:lvl w:ilvl="5">
      <w:start w:val="1"/>
      <w:numFmt w:val="bullet"/>
      <w:lvlText w:val=""/>
      <w:lvlJc w:val="left"/>
      <w:pPr>
        <w:tabs>
          <w:tab w:val="num" w:pos="4572"/>
        </w:tabs>
        <w:ind w:left="4572" w:hanging="360"/>
      </w:pPr>
      <w:rPr>
        <w:rFonts w:ascii="Wingdings" w:hAnsi="Wingdings" w:hint="default"/>
      </w:rPr>
    </w:lvl>
    <w:lvl w:ilvl="6">
      <w:start w:val="1"/>
      <w:numFmt w:val="bullet"/>
      <w:lvlText w:val=""/>
      <w:lvlJc w:val="left"/>
      <w:pPr>
        <w:tabs>
          <w:tab w:val="num" w:pos="5292"/>
        </w:tabs>
        <w:ind w:left="5292" w:hanging="360"/>
      </w:pPr>
      <w:rPr>
        <w:rFonts w:ascii="Symbol" w:hAnsi="Symbol" w:hint="default"/>
      </w:rPr>
    </w:lvl>
    <w:lvl w:ilvl="7">
      <w:start w:val="1"/>
      <w:numFmt w:val="bullet"/>
      <w:lvlText w:val="o"/>
      <w:lvlJc w:val="left"/>
      <w:pPr>
        <w:tabs>
          <w:tab w:val="num" w:pos="6012"/>
        </w:tabs>
        <w:ind w:left="6012" w:hanging="360"/>
      </w:pPr>
      <w:rPr>
        <w:rFonts w:ascii="Courier New" w:hAnsi="Courier New" w:hint="default"/>
      </w:rPr>
    </w:lvl>
    <w:lvl w:ilvl="8">
      <w:start w:val="1"/>
      <w:numFmt w:val="bullet"/>
      <w:lvlText w:val=""/>
      <w:lvlJc w:val="left"/>
      <w:pPr>
        <w:tabs>
          <w:tab w:val="num" w:pos="6732"/>
        </w:tabs>
        <w:ind w:left="6732" w:hanging="360"/>
      </w:pPr>
      <w:rPr>
        <w:rFonts w:ascii="Wingdings" w:hAnsi="Wingdings" w:hint="default"/>
      </w:rPr>
    </w:lvl>
  </w:abstractNum>
  <w:abstractNum w:abstractNumId="34" w15:restartNumberingAfterBreak="0">
    <w:nsid w:val="64CB0D25"/>
    <w:multiLevelType w:val="multilevel"/>
    <w:tmpl w:val="DA52267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65F0847"/>
    <w:multiLevelType w:val="hybridMultilevel"/>
    <w:tmpl w:val="69E01E34"/>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6" w15:restartNumberingAfterBreak="0">
    <w:nsid w:val="71AE7259"/>
    <w:multiLevelType w:val="multilevel"/>
    <w:tmpl w:val="38AA3D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792E2C9C"/>
    <w:multiLevelType w:val="multilevel"/>
    <w:tmpl w:val="441E7E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85244187">
    <w:abstractNumId w:val="26"/>
  </w:num>
  <w:num w:numId="2" w16cid:durableId="2111654121">
    <w:abstractNumId w:val="9"/>
  </w:num>
  <w:num w:numId="3" w16cid:durableId="2023310591">
    <w:abstractNumId w:val="2"/>
  </w:num>
  <w:num w:numId="4" w16cid:durableId="468012243">
    <w:abstractNumId w:val="1"/>
  </w:num>
  <w:num w:numId="5" w16cid:durableId="1068186094">
    <w:abstractNumId w:val="20"/>
  </w:num>
  <w:num w:numId="6" w16cid:durableId="1359702411">
    <w:abstractNumId w:val="21"/>
  </w:num>
  <w:num w:numId="7" w16cid:durableId="1312558295">
    <w:abstractNumId w:val="16"/>
  </w:num>
  <w:num w:numId="8" w16cid:durableId="1054423985">
    <w:abstractNumId w:val="13"/>
  </w:num>
  <w:num w:numId="9" w16cid:durableId="1377586910">
    <w:abstractNumId w:val="11"/>
  </w:num>
  <w:num w:numId="10" w16cid:durableId="677120088">
    <w:abstractNumId w:val="30"/>
  </w:num>
  <w:num w:numId="11" w16cid:durableId="73086471">
    <w:abstractNumId w:val="5"/>
  </w:num>
  <w:num w:numId="12" w16cid:durableId="1047756793">
    <w:abstractNumId w:val="27"/>
  </w:num>
  <w:num w:numId="13" w16cid:durableId="278952522">
    <w:abstractNumId w:val="4"/>
  </w:num>
  <w:num w:numId="14" w16cid:durableId="1094058879">
    <w:abstractNumId w:val="36"/>
  </w:num>
  <w:num w:numId="15" w16cid:durableId="1438327621">
    <w:abstractNumId w:val="37"/>
  </w:num>
  <w:num w:numId="16" w16cid:durableId="1040134227">
    <w:abstractNumId w:val="14"/>
  </w:num>
  <w:num w:numId="17" w16cid:durableId="1773546088">
    <w:abstractNumId w:val="6"/>
  </w:num>
  <w:num w:numId="18" w16cid:durableId="1320770189">
    <w:abstractNumId w:val="12"/>
  </w:num>
  <w:num w:numId="19" w16cid:durableId="287397823">
    <w:abstractNumId w:val="25"/>
  </w:num>
  <w:num w:numId="20" w16cid:durableId="855268898">
    <w:abstractNumId w:val="33"/>
  </w:num>
  <w:num w:numId="21" w16cid:durableId="76752975">
    <w:abstractNumId w:val="31"/>
  </w:num>
  <w:num w:numId="22" w16cid:durableId="288051519">
    <w:abstractNumId w:val="8"/>
  </w:num>
  <w:num w:numId="23" w16cid:durableId="153617570">
    <w:abstractNumId w:val="34"/>
  </w:num>
  <w:num w:numId="24" w16cid:durableId="118844570">
    <w:abstractNumId w:val="23"/>
  </w:num>
  <w:num w:numId="25" w16cid:durableId="1585916545">
    <w:abstractNumId w:val="32"/>
  </w:num>
  <w:num w:numId="26" w16cid:durableId="108857750">
    <w:abstractNumId w:val="0"/>
  </w:num>
  <w:num w:numId="27" w16cid:durableId="1792551476">
    <w:abstractNumId w:val="29"/>
  </w:num>
  <w:num w:numId="28" w16cid:durableId="1444572314">
    <w:abstractNumId w:val="15"/>
  </w:num>
  <w:num w:numId="29" w16cid:durableId="1557469065">
    <w:abstractNumId w:val="7"/>
  </w:num>
  <w:num w:numId="30" w16cid:durableId="60904844">
    <w:abstractNumId w:val="18"/>
  </w:num>
  <w:num w:numId="31" w16cid:durableId="1400598542">
    <w:abstractNumId w:val="10"/>
  </w:num>
  <w:num w:numId="32" w16cid:durableId="1336803977">
    <w:abstractNumId w:val="35"/>
  </w:num>
  <w:num w:numId="33" w16cid:durableId="1470247518">
    <w:abstractNumId w:val="22"/>
  </w:num>
  <w:num w:numId="34" w16cid:durableId="2022589299">
    <w:abstractNumId w:val="19"/>
  </w:num>
  <w:num w:numId="35" w16cid:durableId="1751929980">
    <w:abstractNumId w:val="17"/>
  </w:num>
  <w:num w:numId="36" w16cid:durableId="1010987787">
    <w:abstractNumId w:val="28"/>
  </w:num>
  <w:num w:numId="37" w16cid:durableId="1971738019">
    <w:abstractNumId w:val="3"/>
  </w:num>
  <w:num w:numId="38" w16cid:durableId="66186007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jA1N7cwNTY0MTWyNDRW0lEKTi0uzszPAykwrQUAXZuW2SwAAAA="/>
  </w:docVars>
  <w:rsids>
    <w:rsidRoot w:val="00D21383"/>
    <w:rsid w:val="00000047"/>
    <w:rsid w:val="0000045B"/>
    <w:rsid w:val="000004B1"/>
    <w:rsid w:val="00000604"/>
    <w:rsid w:val="0000068D"/>
    <w:rsid w:val="000006B2"/>
    <w:rsid w:val="00000882"/>
    <w:rsid w:val="00000997"/>
    <w:rsid w:val="000009E0"/>
    <w:rsid w:val="000009EE"/>
    <w:rsid w:val="00000A07"/>
    <w:rsid w:val="00000AF0"/>
    <w:rsid w:val="00000B2B"/>
    <w:rsid w:val="00000E70"/>
    <w:rsid w:val="000010B4"/>
    <w:rsid w:val="00001740"/>
    <w:rsid w:val="00001759"/>
    <w:rsid w:val="00001809"/>
    <w:rsid w:val="0000198B"/>
    <w:rsid w:val="00001A0F"/>
    <w:rsid w:val="00001BA4"/>
    <w:rsid w:val="00001BE5"/>
    <w:rsid w:val="00001EE1"/>
    <w:rsid w:val="00001F5F"/>
    <w:rsid w:val="00002023"/>
    <w:rsid w:val="00002082"/>
    <w:rsid w:val="00002090"/>
    <w:rsid w:val="00002130"/>
    <w:rsid w:val="0000226D"/>
    <w:rsid w:val="000022CD"/>
    <w:rsid w:val="0000232B"/>
    <w:rsid w:val="00002379"/>
    <w:rsid w:val="0000239A"/>
    <w:rsid w:val="000023FD"/>
    <w:rsid w:val="000025E9"/>
    <w:rsid w:val="00002953"/>
    <w:rsid w:val="00002A25"/>
    <w:rsid w:val="00002AD2"/>
    <w:rsid w:val="00002B25"/>
    <w:rsid w:val="00002B5D"/>
    <w:rsid w:val="00002E59"/>
    <w:rsid w:val="00002EBE"/>
    <w:rsid w:val="00002FD6"/>
    <w:rsid w:val="000030FD"/>
    <w:rsid w:val="000032AB"/>
    <w:rsid w:val="000032FA"/>
    <w:rsid w:val="0000333D"/>
    <w:rsid w:val="0000337B"/>
    <w:rsid w:val="000034EA"/>
    <w:rsid w:val="0000388E"/>
    <w:rsid w:val="00003B08"/>
    <w:rsid w:val="00003C66"/>
    <w:rsid w:val="00003CDD"/>
    <w:rsid w:val="0000417D"/>
    <w:rsid w:val="00004202"/>
    <w:rsid w:val="000042BF"/>
    <w:rsid w:val="00004640"/>
    <w:rsid w:val="000046EE"/>
    <w:rsid w:val="000047A2"/>
    <w:rsid w:val="0000495E"/>
    <w:rsid w:val="00004A2C"/>
    <w:rsid w:val="00004A3C"/>
    <w:rsid w:val="00004BE6"/>
    <w:rsid w:val="00004D4B"/>
    <w:rsid w:val="00004DA6"/>
    <w:rsid w:val="00004DAF"/>
    <w:rsid w:val="00004DC0"/>
    <w:rsid w:val="00004ED1"/>
    <w:rsid w:val="00005056"/>
    <w:rsid w:val="000051AA"/>
    <w:rsid w:val="000051CB"/>
    <w:rsid w:val="00005200"/>
    <w:rsid w:val="000052C0"/>
    <w:rsid w:val="000053E2"/>
    <w:rsid w:val="0000546D"/>
    <w:rsid w:val="00005537"/>
    <w:rsid w:val="00005741"/>
    <w:rsid w:val="00005BF0"/>
    <w:rsid w:val="00005DC3"/>
    <w:rsid w:val="00005F9F"/>
    <w:rsid w:val="00005FBC"/>
    <w:rsid w:val="00005FCB"/>
    <w:rsid w:val="00006338"/>
    <w:rsid w:val="00006622"/>
    <w:rsid w:val="0000679F"/>
    <w:rsid w:val="0000687E"/>
    <w:rsid w:val="00006998"/>
    <w:rsid w:val="00006A6D"/>
    <w:rsid w:val="00006A7C"/>
    <w:rsid w:val="00006B9C"/>
    <w:rsid w:val="00006BA4"/>
    <w:rsid w:val="00006D6F"/>
    <w:rsid w:val="00006E74"/>
    <w:rsid w:val="00006F8B"/>
    <w:rsid w:val="00007007"/>
    <w:rsid w:val="000070BA"/>
    <w:rsid w:val="00007142"/>
    <w:rsid w:val="000072E3"/>
    <w:rsid w:val="0000745D"/>
    <w:rsid w:val="00007479"/>
    <w:rsid w:val="000074E4"/>
    <w:rsid w:val="00007503"/>
    <w:rsid w:val="0000755A"/>
    <w:rsid w:val="000075F0"/>
    <w:rsid w:val="00007618"/>
    <w:rsid w:val="00007756"/>
    <w:rsid w:val="00007A98"/>
    <w:rsid w:val="00007AE1"/>
    <w:rsid w:val="00007BB1"/>
    <w:rsid w:val="00007D43"/>
    <w:rsid w:val="00007D67"/>
    <w:rsid w:val="00007EC7"/>
    <w:rsid w:val="00007EFF"/>
    <w:rsid w:val="00007F0E"/>
    <w:rsid w:val="000100D9"/>
    <w:rsid w:val="0001025B"/>
    <w:rsid w:val="0001033E"/>
    <w:rsid w:val="000103CB"/>
    <w:rsid w:val="00010564"/>
    <w:rsid w:val="0001057C"/>
    <w:rsid w:val="000105CA"/>
    <w:rsid w:val="000105EE"/>
    <w:rsid w:val="000106D5"/>
    <w:rsid w:val="00010943"/>
    <w:rsid w:val="00010A76"/>
    <w:rsid w:val="00010B9B"/>
    <w:rsid w:val="00010D53"/>
    <w:rsid w:val="00010E03"/>
    <w:rsid w:val="00010E07"/>
    <w:rsid w:val="00010F33"/>
    <w:rsid w:val="00010F6E"/>
    <w:rsid w:val="00010F76"/>
    <w:rsid w:val="00010F90"/>
    <w:rsid w:val="0001120C"/>
    <w:rsid w:val="00011250"/>
    <w:rsid w:val="000112F1"/>
    <w:rsid w:val="00011436"/>
    <w:rsid w:val="0001150F"/>
    <w:rsid w:val="000115AB"/>
    <w:rsid w:val="000115C7"/>
    <w:rsid w:val="000117DD"/>
    <w:rsid w:val="00011876"/>
    <w:rsid w:val="000118E3"/>
    <w:rsid w:val="000119E2"/>
    <w:rsid w:val="00011AD6"/>
    <w:rsid w:val="00011C09"/>
    <w:rsid w:val="00011C49"/>
    <w:rsid w:val="00011CE2"/>
    <w:rsid w:val="00011E13"/>
    <w:rsid w:val="00012010"/>
    <w:rsid w:val="0001209D"/>
    <w:rsid w:val="0001213B"/>
    <w:rsid w:val="0001216F"/>
    <w:rsid w:val="0001224F"/>
    <w:rsid w:val="00012254"/>
    <w:rsid w:val="00012263"/>
    <w:rsid w:val="00012333"/>
    <w:rsid w:val="00012386"/>
    <w:rsid w:val="000123D6"/>
    <w:rsid w:val="00012534"/>
    <w:rsid w:val="0001259D"/>
    <w:rsid w:val="000125DD"/>
    <w:rsid w:val="0001262C"/>
    <w:rsid w:val="00012759"/>
    <w:rsid w:val="000128A5"/>
    <w:rsid w:val="000128CE"/>
    <w:rsid w:val="00012AD0"/>
    <w:rsid w:val="00012AE8"/>
    <w:rsid w:val="00012F21"/>
    <w:rsid w:val="00012FEA"/>
    <w:rsid w:val="00013153"/>
    <w:rsid w:val="000131B6"/>
    <w:rsid w:val="0001331E"/>
    <w:rsid w:val="0001338D"/>
    <w:rsid w:val="00013527"/>
    <w:rsid w:val="000135C3"/>
    <w:rsid w:val="0001366C"/>
    <w:rsid w:val="00013855"/>
    <w:rsid w:val="00013912"/>
    <w:rsid w:val="0001396E"/>
    <w:rsid w:val="000139DC"/>
    <w:rsid w:val="00013C65"/>
    <w:rsid w:val="00013CB2"/>
    <w:rsid w:val="00013D77"/>
    <w:rsid w:val="00013D82"/>
    <w:rsid w:val="00013E44"/>
    <w:rsid w:val="00013E48"/>
    <w:rsid w:val="00013EE1"/>
    <w:rsid w:val="00013F23"/>
    <w:rsid w:val="0001449D"/>
    <w:rsid w:val="000144EE"/>
    <w:rsid w:val="000144F3"/>
    <w:rsid w:val="00014550"/>
    <w:rsid w:val="000145A8"/>
    <w:rsid w:val="0001467B"/>
    <w:rsid w:val="00014703"/>
    <w:rsid w:val="00014705"/>
    <w:rsid w:val="0001477B"/>
    <w:rsid w:val="0001478E"/>
    <w:rsid w:val="00014B8C"/>
    <w:rsid w:val="00014BAB"/>
    <w:rsid w:val="00014BE7"/>
    <w:rsid w:val="00014FD3"/>
    <w:rsid w:val="000153BB"/>
    <w:rsid w:val="000154B3"/>
    <w:rsid w:val="0001558F"/>
    <w:rsid w:val="000157B9"/>
    <w:rsid w:val="000159B2"/>
    <w:rsid w:val="000159B4"/>
    <w:rsid w:val="00015A55"/>
    <w:rsid w:val="00015A86"/>
    <w:rsid w:val="00015C3F"/>
    <w:rsid w:val="00015C57"/>
    <w:rsid w:val="00015CD3"/>
    <w:rsid w:val="00015D60"/>
    <w:rsid w:val="00015F50"/>
    <w:rsid w:val="00016073"/>
    <w:rsid w:val="000161B2"/>
    <w:rsid w:val="00016243"/>
    <w:rsid w:val="0001650B"/>
    <w:rsid w:val="000167CE"/>
    <w:rsid w:val="00016A4D"/>
    <w:rsid w:val="00016A9B"/>
    <w:rsid w:val="00016DE3"/>
    <w:rsid w:val="00016F38"/>
    <w:rsid w:val="0001714C"/>
    <w:rsid w:val="00017347"/>
    <w:rsid w:val="00017443"/>
    <w:rsid w:val="0001756C"/>
    <w:rsid w:val="00017612"/>
    <w:rsid w:val="0001791B"/>
    <w:rsid w:val="00017A93"/>
    <w:rsid w:val="00017AA6"/>
    <w:rsid w:val="00017AE0"/>
    <w:rsid w:val="00017B06"/>
    <w:rsid w:val="00017BF1"/>
    <w:rsid w:val="00017CF2"/>
    <w:rsid w:val="00017D66"/>
    <w:rsid w:val="00017E7F"/>
    <w:rsid w:val="00017E8A"/>
    <w:rsid w:val="00017F23"/>
    <w:rsid w:val="0002005E"/>
    <w:rsid w:val="00020129"/>
    <w:rsid w:val="00020140"/>
    <w:rsid w:val="000202F7"/>
    <w:rsid w:val="00020431"/>
    <w:rsid w:val="00020432"/>
    <w:rsid w:val="0002054A"/>
    <w:rsid w:val="0002056D"/>
    <w:rsid w:val="00020605"/>
    <w:rsid w:val="00020C88"/>
    <w:rsid w:val="00020D7A"/>
    <w:rsid w:val="00020D9D"/>
    <w:rsid w:val="00020EF2"/>
    <w:rsid w:val="00020FD1"/>
    <w:rsid w:val="0002140D"/>
    <w:rsid w:val="00021527"/>
    <w:rsid w:val="000216C0"/>
    <w:rsid w:val="0002170C"/>
    <w:rsid w:val="0002177C"/>
    <w:rsid w:val="000219AE"/>
    <w:rsid w:val="00021A0B"/>
    <w:rsid w:val="00021BA6"/>
    <w:rsid w:val="00021BFE"/>
    <w:rsid w:val="000220D7"/>
    <w:rsid w:val="0002210F"/>
    <w:rsid w:val="000222C0"/>
    <w:rsid w:val="00022466"/>
    <w:rsid w:val="00022580"/>
    <w:rsid w:val="00022650"/>
    <w:rsid w:val="00022694"/>
    <w:rsid w:val="00022712"/>
    <w:rsid w:val="00022B80"/>
    <w:rsid w:val="00022BFF"/>
    <w:rsid w:val="00022F1A"/>
    <w:rsid w:val="00023080"/>
    <w:rsid w:val="000232CC"/>
    <w:rsid w:val="000234ED"/>
    <w:rsid w:val="000235FC"/>
    <w:rsid w:val="00023778"/>
    <w:rsid w:val="000238E1"/>
    <w:rsid w:val="0002392E"/>
    <w:rsid w:val="00023ADE"/>
    <w:rsid w:val="00023F36"/>
    <w:rsid w:val="0002400D"/>
    <w:rsid w:val="000240A7"/>
    <w:rsid w:val="00024175"/>
    <w:rsid w:val="00024417"/>
    <w:rsid w:val="0002444D"/>
    <w:rsid w:val="000245E2"/>
    <w:rsid w:val="0002465D"/>
    <w:rsid w:val="00024714"/>
    <w:rsid w:val="00024867"/>
    <w:rsid w:val="00024A37"/>
    <w:rsid w:val="00024AD1"/>
    <w:rsid w:val="00024BC2"/>
    <w:rsid w:val="00024C13"/>
    <w:rsid w:val="00024D4F"/>
    <w:rsid w:val="000250FD"/>
    <w:rsid w:val="00025137"/>
    <w:rsid w:val="000252C9"/>
    <w:rsid w:val="000253DB"/>
    <w:rsid w:val="00025408"/>
    <w:rsid w:val="000254DF"/>
    <w:rsid w:val="0002564F"/>
    <w:rsid w:val="000259ED"/>
    <w:rsid w:val="00025A2E"/>
    <w:rsid w:val="00025B24"/>
    <w:rsid w:val="00025C1B"/>
    <w:rsid w:val="00025C6F"/>
    <w:rsid w:val="00025E61"/>
    <w:rsid w:val="000260A8"/>
    <w:rsid w:val="000260CF"/>
    <w:rsid w:val="000260D2"/>
    <w:rsid w:val="00026129"/>
    <w:rsid w:val="00026133"/>
    <w:rsid w:val="000261AE"/>
    <w:rsid w:val="0002632A"/>
    <w:rsid w:val="0002638D"/>
    <w:rsid w:val="000263D1"/>
    <w:rsid w:val="000263F7"/>
    <w:rsid w:val="0002645E"/>
    <w:rsid w:val="0002671D"/>
    <w:rsid w:val="000267FA"/>
    <w:rsid w:val="0002693B"/>
    <w:rsid w:val="0002695E"/>
    <w:rsid w:val="000269F0"/>
    <w:rsid w:val="00026A2B"/>
    <w:rsid w:val="00026A4C"/>
    <w:rsid w:val="00026B8C"/>
    <w:rsid w:val="00026CCD"/>
    <w:rsid w:val="00026E17"/>
    <w:rsid w:val="00027039"/>
    <w:rsid w:val="0002715A"/>
    <w:rsid w:val="0002724D"/>
    <w:rsid w:val="0002749E"/>
    <w:rsid w:val="00027586"/>
    <w:rsid w:val="000275B3"/>
    <w:rsid w:val="0002796E"/>
    <w:rsid w:val="00027975"/>
    <w:rsid w:val="00027989"/>
    <w:rsid w:val="0002798E"/>
    <w:rsid w:val="00027A52"/>
    <w:rsid w:val="00027AEA"/>
    <w:rsid w:val="00027D70"/>
    <w:rsid w:val="00027E5B"/>
    <w:rsid w:val="00027F57"/>
    <w:rsid w:val="00030062"/>
    <w:rsid w:val="000300ED"/>
    <w:rsid w:val="0003020E"/>
    <w:rsid w:val="000302B4"/>
    <w:rsid w:val="00030611"/>
    <w:rsid w:val="000308BE"/>
    <w:rsid w:val="00030901"/>
    <w:rsid w:val="00030941"/>
    <w:rsid w:val="00030A89"/>
    <w:rsid w:val="00030BB2"/>
    <w:rsid w:val="00030D01"/>
    <w:rsid w:val="00030EA6"/>
    <w:rsid w:val="00030EB7"/>
    <w:rsid w:val="00030FFA"/>
    <w:rsid w:val="0003100E"/>
    <w:rsid w:val="000310AF"/>
    <w:rsid w:val="0003110D"/>
    <w:rsid w:val="00031154"/>
    <w:rsid w:val="00031157"/>
    <w:rsid w:val="0003144F"/>
    <w:rsid w:val="000317C8"/>
    <w:rsid w:val="0003190F"/>
    <w:rsid w:val="0003198B"/>
    <w:rsid w:val="00031ACF"/>
    <w:rsid w:val="00032054"/>
    <w:rsid w:val="000320E3"/>
    <w:rsid w:val="00032103"/>
    <w:rsid w:val="0003235E"/>
    <w:rsid w:val="000324EB"/>
    <w:rsid w:val="0003258E"/>
    <w:rsid w:val="000325C0"/>
    <w:rsid w:val="000328B6"/>
    <w:rsid w:val="000329F2"/>
    <w:rsid w:val="00032B21"/>
    <w:rsid w:val="00032C4A"/>
    <w:rsid w:val="00032E21"/>
    <w:rsid w:val="00032F72"/>
    <w:rsid w:val="00033252"/>
    <w:rsid w:val="00033549"/>
    <w:rsid w:val="0003359D"/>
    <w:rsid w:val="0003360E"/>
    <w:rsid w:val="00033613"/>
    <w:rsid w:val="00033655"/>
    <w:rsid w:val="0003367A"/>
    <w:rsid w:val="00033714"/>
    <w:rsid w:val="0003380F"/>
    <w:rsid w:val="00033887"/>
    <w:rsid w:val="00033DEF"/>
    <w:rsid w:val="00034238"/>
    <w:rsid w:val="00034327"/>
    <w:rsid w:val="000344DD"/>
    <w:rsid w:val="0003460E"/>
    <w:rsid w:val="00034762"/>
    <w:rsid w:val="00034A1F"/>
    <w:rsid w:val="00034B67"/>
    <w:rsid w:val="00034B6F"/>
    <w:rsid w:val="00034BD4"/>
    <w:rsid w:val="00034FCA"/>
    <w:rsid w:val="00035131"/>
    <w:rsid w:val="0003515A"/>
    <w:rsid w:val="00035171"/>
    <w:rsid w:val="00035195"/>
    <w:rsid w:val="000351EB"/>
    <w:rsid w:val="0003527C"/>
    <w:rsid w:val="000352FA"/>
    <w:rsid w:val="00035372"/>
    <w:rsid w:val="0003556C"/>
    <w:rsid w:val="00035630"/>
    <w:rsid w:val="0003564A"/>
    <w:rsid w:val="0003575B"/>
    <w:rsid w:val="000358A8"/>
    <w:rsid w:val="00035A90"/>
    <w:rsid w:val="00035B7C"/>
    <w:rsid w:val="0003609C"/>
    <w:rsid w:val="000360B6"/>
    <w:rsid w:val="000361EF"/>
    <w:rsid w:val="00036264"/>
    <w:rsid w:val="0003641F"/>
    <w:rsid w:val="00036539"/>
    <w:rsid w:val="0003653E"/>
    <w:rsid w:val="0003671C"/>
    <w:rsid w:val="000368EA"/>
    <w:rsid w:val="00036959"/>
    <w:rsid w:val="00036A7F"/>
    <w:rsid w:val="00036BA6"/>
    <w:rsid w:val="000373DD"/>
    <w:rsid w:val="0003741B"/>
    <w:rsid w:val="00037779"/>
    <w:rsid w:val="000377C5"/>
    <w:rsid w:val="00037910"/>
    <w:rsid w:val="00037AD0"/>
    <w:rsid w:val="00037ADB"/>
    <w:rsid w:val="00037AEA"/>
    <w:rsid w:val="00037CE7"/>
    <w:rsid w:val="00037CFF"/>
    <w:rsid w:val="00037E7D"/>
    <w:rsid w:val="00037F0E"/>
    <w:rsid w:val="00037F9A"/>
    <w:rsid w:val="00040114"/>
    <w:rsid w:val="0004038B"/>
    <w:rsid w:val="00040414"/>
    <w:rsid w:val="0004057D"/>
    <w:rsid w:val="000405D1"/>
    <w:rsid w:val="000406F4"/>
    <w:rsid w:val="000407A0"/>
    <w:rsid w:val="00040817"/>
    <w:rsid w:val="000409AF"/>
    <w:rsid w:val="00040B60"/>
    <w:rsid w:val="00040C08"/>
    <w:rsid w:val="00040C0B"/>
    <w:rsid w:val="00040CF2"/>
    <w:rsid w:val="00040D5C"/>
    <w:rsid w:val="00040D98"/>
    <w:rsid w:val="00040EA8"/>
    <w:rsid w:val="00040EB4"/>
    <w:rsid w:val="00040FC0"/>
    <w:rsid w:val="000410CF"/>
    <w:rsid w:val="000412A5"/>
    <w:rsid w:val="000412EB"/>
    <w:rsid w:val="00041449"/>
    <w:rsid w:val="000414DE"/>
    <w:rsid w:val="0004155D"/>
    <w:rsid w:val="000415A0"/>
    <w:rsid w:val="000416F3"/>
    <w:rsid w:val="0004171C"/>
    <w:rsid w:val="00041808"/>
    <w:rsid w:val="000419B4"/>
    <w:rsid w:val="00041AD4"/>
    <w:rsid w:val="00041C23"/>
    <w:rsid w:val="00041C48"/>
    <w:rsid w:val="00041DBF"/>
    <w:rsid w:val="00041E9D"/>
    <w:rsid w:val="00041F1B"/>
    <w:rsid w:val="00041F7A"/>
    <w:rsid w:val="00042264"/>
    <w:rsid w:val="00042306"/>
    <w:rsid w:val="000424B6"/>
    <w:rsid w:val="000424F0"/>
    <w:rsid w:val="00042740"/>
    <w:rsid w:val="000427A5"/>
    <w:rsid w:val="0004294D"/>
    <w:rsid w:val="00042956"/>
    <w:rsid w:val="000429A8"/>
    <w:rsid w:val="000429F4"/>
    <w:rsid w:val="00042AB8"/>
    <w:rsid w:val="00042B33"/>
    <w:rsid w:val="00042B9D"/>
    <w:rsid w:val="00042BF5"/>
    <w:rsid w:val="00042DC6"/>
    <w:rsid w:val="00042EDB"/>
    <w:rsid w:val="00042F8B"/>
    <w:rsid w:val="00042FAD"/>
    <w:rsid w:val="00042FEB"/>
    <w:rsid w:val="000430D8"/>
    <w:rsid w:val="000431A5"/>
    <w:rsid w:val="0004331A"/>
    <w:rsid w:val="0004345D"/>
    <w:rsid w:val="00043555"/>
    <w:rsid w:val="00043610"/>
    <w:rsid w:val="000436D5"/>
    <w:rsid w:val="000437EC"/>
    <w:rsid w:val="0004383F"/>
    <w:rsid w:val="000438DE"/>
    <w:rsid w:val="00043952"/>
    <w:rsid w:val="0004396F"/>
    <w:rsid w:val="000439AA"/>
    <w:rsid w:val="00043AE4"/>
    <w:rsid w:val="00043C13"/>
    <w:rsid w:val="00043C9C"/>
    <w:rsid w:val="00043CF0"/>
    <w:rsid w:val="00043D81"/>
    <w:rsid w:val="00043E91"/>
    <w:rsid w:val="00044012"/>
    <w:rsid w:val="00044064"/>
    <w:rsid w:val="000440D1"/>
    <w:rsid w:val="0004418F"/>
    <w:rsid w:val="00044217"/>
    <w:rsid w:val="000442AC"/>
    <w:rsid w:val="00044489"/>
    <w:rsid w:val="00044544"/>
    <w:rsid w:val="00044563"/>
    <w:rsid w:val="0004466C"/>
    <w:rsid w:val="000447AC"/>
    <w:rsid w:val="00044932"/>
    <w:rsid w:val="00044BC3"/>
    <w:rsid w:val="00044CB5"/>
    <w:rsid w:val="00044D30"/>
    <w:rsid w:val="00044E56"/>
    <w:rsid w:val="00044EA4"/>
    <w:rsid w:val="0004500D"/>
    <w:rsid w:val="00045103"/>
    <w:rsid w:val="00045316"/>
    <w:rsid w:val="000455DC"/>
    <w:rsid w:val="00045654"/>
    <w:rsid w:val="00045831"/>
    <w:rsid w:val="00045A3C"/>
    <w:rsid w:val="00045A66"/>
    <w:rsid w:val="00045EF0"/>
    <w:rsid w:val="0004605C"/>
    <w:rsid w:val="000460F2"/>
    <w:rsid w:val="0004618E"/>
    <w:rsid w:val="00046239"/>
    <w:rsid w:val="0004655F"/>
    <w:rsid w:val="000465EE"/>
    <w:rsid w:val="00046623"/>
    <w:rsid w:val="00046737"/>
    <w:rsid w:val="000467C9"/>
    <w:rsid w:val="0004698B"/>
    <w:rsid w:val="00046BE0"/>
    <w:rsid w:val="00046D32"/>
    <w:rsid w:val="00046E2E"/>
    <w:rsid w:val="00046F74"/>
    <w:rsid w:val="000470A0"/>
    <w:rsid w:val="00047131"/>
    <w:rsid w:val="000471F8"/>
    <w:rsid w:val="00047340"/>
    <w:rsid w:val="00047359"/>
    <w:rsid w:val="00047387"/>
    <w:rsid w:val="00047427"/>
    <w:rsid w:val="0004750D"/>
    <w:rsid w:val="000475E0"/>
    <w:rsid w:val="00047669"/>
    <w:rsid w:val="0004768B"/>
    <w:rsid w:val="00047753"/>
    <w:rsid w:val="00047A38"/>
    <w:rsid w:val="00047A5E"/>
    <w:rsid w:val="00047D16"/>
    <w:rsid w:val="00047D6E"/>
    <w:rsid w:val="00047D77"/>
    <w:rsid w:val="00047DE9"/>
    <w:rsid w:val="00047F4C"/>
    <w:rsid w:val="00047F8B"/>
    <w:rsid w:val="000500B0"/>
    <w:rsid w:val="00050193"/>
    <w:rsid w:val="0005032C"/>
    <w:rsid w:val="00050448"/>
    <w:rsid w:val="00050646"/>
    <w:rsid w:val="00050851"/>
    <w:rsid w:val="00050859"/>
    <w:rsid w:val="0005094B"/>
    <w:rsid w:val="00050A52"/>
    <w:rsid w:val="00050B11"/>
    <w:rsid w:val="00050B31"/>
    <w:rsid w:val="00050BB5"/>
    <w:rsid w:val="00050C22"/>
    <w:rsid w:val="00050C29"/>
    <w:rsid w:val="00050CA9"/>
    <w:rsid w:val="00050CC4"/>
    <w:rsid w:val="00050D20"/>
    <w:rsid w:val="00050D2A"/>
    <w:rsid w:val="00051014"/>
    <w:rsid w:val="00051056"/>
    <w:rsid w:val="000511F4"/>
    <w:rsid w:val="000513A8"/>
    <w:rsid w:val="00051479"/>
    <w:rsid w:val="0005149F"/>
    <w:rsid w:val="0005170B"/>
    <w:rsid w:val="000518A1"/>
    <w:rsid w:val="00051A4E"/>
    <w:rsid w:val="00051D6E"/>
    <w:rsid w:val="00051FBA"/>
    <w:rsid w:val="00051FCE"/>
    <w:rsid w:val="0005227D"/>
    <w:rsid w:val="000522BD"/>
    <w:rsid w:val="000524D9"/>
    <w:rsid w:val="000524F8"/>
    <w:rsid w:val="00052B40"/>
    <w:rsid w:val="00052B60"/>
    <w:rsid w:val="00052B74"/>
    <w:rsid w:val="00052BF4"/>
    <w:rsid w:val="00052CF6"/>
    <w:rsid w:val="00052EDB"/>
    <w:rsid w:val="00053100"/>
    <w:rsid w:val="000531E6"/>
    <w:rsid w:val="00053273"/>
    <w:rsid w:val="00053293"/>
    <w:rsid w:val="0005347A"/>
    <w:rsid w:val="000538A6"/>
    <w:rsid w:val="000539CA"/>
    <w:rsid w:val="00053A26"/>
    <w:rsid w:val="00053A27"/>
    <w:rsid w:val="00053AB3"/>
    <w:rsid w:val="00053B3F"/>
    <w:rsid w:val="00053BF2"/>
    <w:rsid w:val="00053C0C"/>
    <w:rsid w:val="00053D23"/>
    <w:rsid w:val="00053D2F"/>
    <w:rsid w:val="00053E28"/>
    <w:rsid w:val="00053ED6"/>
    <w:rsid w:val="000540B2"/>
    <w:rsid w:val="000540DC"/>
    <w:rsid w:val="0005414A"/>
    <w:rsid w:val="0005422B"/>
    <w:rsid w:val="0005422D"/>
    <w:rsid w:val="00054237"/>
    <w:rsid w:val="000542BD"/>
    <w:rsid w:val="000543FB"/>
    <w:rsid w:val="000544F6"/>
    <w:rsid w:val="00054720"/>
    <w:rsid w:val="0005481A"/>
    <w:rsid w:val="000548E1"/>
    <w:rsid w:val="00054B0D"/>
    <w:rsid w:val="00054BE1"/>
    <w:rsid w:val="00054E9B"/>
    <w:rsid w:val="0005501A"/>
    <w:rsid w:val="000550E1"/>
    <w:rsid w:val="00055390"/>
    <w:rsid w:val="000553D1"/>
    <w:rsid w:val="0005544D"/>
    <w:rsid w:val="0005559A"/>
    <w:rsid w:val="000558A7"/>
    <w:rsid w:val="00055B3F"/>
    <w:rsid w:val="00055B44"/>
    <w:rsid w:val="00055D87"/>
    <w:rsid w:val="00055E12"/>
    <w:rsid w:val="00055EB0"/>
    <w:rsid w:val="0005606A"/>
    <w:rsid w:val="000561AF"/>
    <w:rsid w:val="00056226"/>
    <w:rsid w:val="000562DE"/>
    <w:rsid w:val="000562E4"/>
    <w:rsid w:val="00056421"/>
    <w:rsid w:val="00056708"/>
    <w:rsid w:val="00056715"/>
    <w:rsid w:val="0005692C"/>
    <w:rsid w:val="0005693F"/>
    <w:rsid w:val="000569B8"/>
    <w:rsid w:val="00056C4B"/>
    <w:rsid w:val="00056C54"/>
    <w:rsid w:val="00056C7E"/>
    <w:rsid w:val="00056C7F"/>
    <w:rsid w:val="00056D32"/>
    <w:rsid w:val="00056E7C"/>
    <w:rsid w:val="00056EFA"/>
    <w:rsid w:val="00056FEB"/>
    <w:rsid w:val="000571F8"/>
    <w:rsid w:val="0005744C"/>
    <w:rsid w:val="0005748F"/>
    <w:rsid w:val="0005749D"/>
    <w:rsid w:val="000575B5"/>
    <w:rsid w:val="000576A9"/>
    <w:rsid w:val="00057826"/>
    <w:rsid w:val="00057873"/>
    <w:rsid w:val="0005789B"/>
    <w:rsid w:val="00057C25"/>
    <w:rsid w:val="00057D06"/>
    <w:rsid w:val="00057E3C"/>
    <w:rsid w:val="00060051"/>
    <w:rsid w:val="000603B3"/>
    <w:rsid w:val="0006047F"/>
    <w:rsid w:val="0006054B"/>
    <w:rsid w:val="000605DE"/>
    <w:rsid w:val="00060902"/>
    <w:rsid w:val="00060A97"/>
    <w:rsid w:val="00060BDA"/>
    <w:rsid w:val="00060D6D"/>
    <w:rsid w:val="00060DA8"/>
    <w:rsid w:val="00060E39"/>
    <w:rsid w:val="00060EA7"/>
    <w:rsid w:val="00060F69"/>
    <w:rsid w:val="00061011"/>
    <w:rsid w:val="0006116A"/>
    <w:rsid w:val="00061506"/>
    <w:rsid w:val="00061871"/>
    <w:rsid w:val="00061971"/>
    <w:rsid w:val="00061C2B"/>
    <w:rsid w:val="00061C44"/>
    <w:rsid w:val="00061D80"/>
    <w:rsid w:val="00061E07"/>
    <w:rsid w:val="00061E0B"/>
    <w:rsid w:val="00061E2B"/>
    <w:rsid w:val="00061F32"/>
    <w:rsid w:val="000624F2"/>
    <w:rsid w:val="0006261A"/>
    <w:rsid w:val="000626E4"/>
    <w:rsid w:val="000626F0"/>
    <w:rsid w:val="0006281B"/>
    <w:rsid w:val="00062859"/>
    <w:rsid w:val="000628D8"/>
    <w:rsid w:val="00062B4D"/>
    <w:rsid w:val="00062C2F"/>
    <w:rsid w:val="00062CE6"/>
    <w:rsid w:val="00062F53"/>
    <w:rsid w:val="0006300A"/>
    <w:rsid w:val="0006314B"/>
    <w:rsid w:val="00063298"/>
    <w:rsid w:val="000632EB"/>
    <w:rsid w:val="0006341D"/>
    <w:rsid w:val="00063525"/>
    <w:rsid w:val="00063583"/>
    <w:rsid w:val="000635E8"/>
    <w:rsid w:val="000635EE"/>
    <w:rsid w:val="00063734"/>
    <w:rsid w:val="00063799"/>
    <w:rsid w:val="00063C35"/>
    <w:rsid w:val="00063CCE"/>
    <w:rsid w:val="00063E57"/>
    <w:rsid w:val="00063F0B"/>
    <w:rsid w:val="00063F85"/>
    <w:rsid w:val="00063FBB"/>
    <w:rsid w:val="0006406C"/>
    <w:rsid w:val="000641D9"/>
    <w:rsid w:val="00064440"/>
    <w:rsid w:val="000644E7"/>
    <w:rsid w:val="000645EC"/>
    <w:rsid w:val="00064677"/>
    <w:rsid w:val="0006470B"/>
    <w:rsid w:val="00064985"/>
    <w:rsid w:val="0006498A"/>
    <w:rsid w:val="000649BB"/>
    <w:rsid w:val="00064B2A"/>
    <w:rsid w:val="00064B7C"/>
    <w:rsid w:val="00064C35"/>
    <w:rsid w:val="00064CAA"/>
    <w:rsid w:val="00064CE8"/>
    <w:rsid w:val="00064CFE"/>
    <w:rsid w:val="00064F67"/>
    <w:rsid w:val="00064FA7"/>
    <w:rsid w:val="00065305"/>
    <w:rsid w:val="0006554C"/>
    <w:rsid w:val="000657FC"/>
    <w:rsid w:val="00065925"/>
    <w:rsid w:val="00065A42"/>
    <w:rsid w:val="00065B5E"/>
    <w:rsid w:val="00065C57"/>
    <w:rsid w:val="00065C94"/>
    <w:rsid w:val="00065E8E"/>
    <w:rsid w:val="00066110"/>
    <w:rsid w:val="00066164"/>
    <w:rsid w:val="00066198"/>
    <w:rsid w:val="00066221"/>
    <w:rsid w:val="0006625E"/>
    <w:rsid w:val="0006638C"/>
    <w:rsid w:val="000664BD"/>
    <w:rsid w:val="00066568"/>
    <w:rsid w:val="0006662F"/>
    <w:rsid w:val="000666D1"/>
    <w:rsid w:val="0006689B"/>
    <w:rsid w:val="00066934"/>
    <w:rsid w:val="000669FA"/>
    <w:rsid w:val="00066A99"/>
    <w:rsid w:val="00066D42"/>
    <w:rsid w:val="00066D94"/>
    <w:rsid w:val="00066F81"/>
    <w:rsid w:val="00066F97"/>
    <w:rsid w:val="00066FEC"/>
    <w:rsid w:val="000670D6"/>
    <w:rsid w:val="000671D2"/>
    <w:rsid w:val="000673D8"/>
    <w:rsid w:val="00067474"/>
    <w:rsid w:val="0006758A"/>
    <w:rsid w:val="0006764F"/>
    <w:rsid w:val="000677C5"/>
    <w:rsid w:val="0006780A"/>
    <w:rsid w:val="0006786E"/>
    <w:rsid w:val="000678A5"/>
    <w:rsid w:val="00067908"/>
    <w:rsid w:val="00067942"/>
    <w:rsid w:val="000679AF"/>
    <w:rsid w:val="00067A04"/>
    <w:rsid w:val="00067AFC"/>
    <w:rsid w:val="0007003C"/>
    <w:rsid w:val="000700E8"/>
    <w:rsid w:val="00070367"/>
    <w:rsid w:val="00070394"/>
    <w:rsid w:val="0007039D"/>
    <w:rsid w:val="00070502"/>
    <w:rsid w:val="0007076F"/>
    <w:rsid w:val="000708AB"/>
    <w:rsid w:val="00070A94"/>
    <w:rsid w:val="00070E8A"/>
    <w:rsid w:val="00070F06"/>
    <w:rsid w:val="00070F69"/>
    <w:rsid w:val="00070FBE"/>
    <w:rsid w:val="0007110D"/>
    <w:rsid w:val="000711B4"/>
    <w:rsid w:val="0007137D"/>
    <w:rsid w:val="000714A4"/>
    <w:rsid w:val="0007151C"/>
    <w:rsid w:val="000715A2"/>
    <w:rsid w:val="000715B6"/>
    <w:rsid w:val="00071670"/>
    <w:rsid w:val="00071738"/>
    <w:rsid w:val="000717CC"/>
    <w:rsid w:val="000717EE"/>
    <w:rsid w:val="00071B0F"/>
    <w:rsid w:val="00071C5A"/>
    <w:rsid w:val="00071D10"/>
    <w:rsid w:val="00071E18"/>
    <w:rsid w:val="00071FEF"/>
    <w:rsid w:val="0007208F"/>
    <w:rsid w:val="000720AF"/>
    <w:rsid w:val="000720CD"/>
    <w:rsid w:val="00072189"/>
    <w:rsid w:val="0007238B"/>
    <w:rsid w:val="0007269C"/>
    <w:rsid w:val="0007284E"/>
    <w:rsid w:val="00072916"/>
    <w:rsid w:val="00072F7A"/>
    <w:rsid w:val="00072FDA"/>
    <w:rsid w:val="000732F2"/>
    <w:rsid w:val="000733E4"/>
    <w:rsid w:val="000737E6"/>
    <w:rsid w:val="00073842"/>
    <w:rsid w:val="000738E3"/>
    <w:rsid w:val="00073A79"/>
    <w:rsid w:val="00073B1F"/>
    <w:rsid w:val="00073FB6"/>
    <w:rsid w:val="0007406A"/>
    <w:rsid w:val="00074137"/>
    <w:rsid w:val="000741BF"/>
    <w:rsid w:val="000743B4"/>
    <w:rsid w:val="000746C8"/>
    <w:rsid w:val="0007482F"/>
    <w:rsid w:val="000748C9"/>
    <w:rsid w:val="00074A46"/>
    <w:rsid w:val="00074AF8"/>
    <w:rsid w:val="00074B53"/>
    <w:rsid w:val="00074CEE"/>
    <w:rsid w:val="00074CF5"/>
    <w:rsid w:val="00074D7D"/>
    <w:rsid w:val="00074D9F"/>
    <w:rsid w:val="00074EA9"/>
    <w:rsid w:val="00074F24"/>
    <w:rsid w:val="00075014"/>
    <w:rsid w:val="00075048"/>
    <w:rsid w:val="0007504A"/>
    <w:rsid w:val="00075124"/>
    <w:rsid w:val="000753EA"/>
    <w:rsid w:val="000754D0"/>
    <w:rsid w:val="000754DC"/>
    <w:rsid w:val="000754E5"/>
    <w:rsid w:val="000755CA"/>
    <w:rsid w:val="000757A1"/>
    <w:rsid w:val="00075A6C"/>
    <w:rsid w:val="00075B00"/>
    <w:rsid w:val="00075C24"/>
    <w:rsid w:val="00075C64"/>
    <w:rsid w:val="00075F65"/>
    <w:rsid w:val="00076022"/>
    <w:rsid w:val="000761CC"/>
    <w:rsid w:val="000762CA"/>
    <w:rsid w:val="00076600"/>
    <w:rsid w:val="0007663E"/>
    <w:rsid w:val="0007670F"/>
    <w:rsid w:val="000767DF"/>
    <w:rsid w:val="000767E1"/>
    <w:rsid w:val="00076808"/>
    <w:rsid w:val="00076853"/>
    <w:rsid w:val="0007706C"/>
    <w:rsid w:val="00077070"/>
    <w:rsid w:val="00077141"/>
    <w:rsid w:val="00077488"/>
    <w:rsid w:val="00077799"/>
    <w:rsid w:val="00077879"/>
    <w:rsid w:val="00077CFF"/>
    <w:rsid w:val="00077D06"/>
    <w:rsid w:val="00077D9A"/>
    <w:rsid w:val="00077DB3"/>
    <w:rsid w:val="00077EB5"/>
    <w:rsid w:val="00077EC5"/>
    <w:rsid w:val="00077EDF"/>
    <w:rsid w:val="00077FB8"/>
    <w:rsid w:val="00080154"/>
    <w:rsid w:val="00080198"/>
    <w:rsid w:val="000804ED"/>
    <w:rsid w:val="00080674"/>
    <w:rsid w:val="000806C6"/>
    <w:rsid w:val="0008081D"/>
    <w:rsid w:val="00080A00"/>
    <w:rsid w:val="00080A71"/>
    <w:rsid w:val="00080CA9"/>
    <w:rsid w:val="00080D38"/>
    <w:rsid w:val="00080D66"/>
    <w:rsid w:val="00080D77"/>
    <w:rsid w:val="00080E0A"/>
    <w:rsid w:val="00080E14"/>
    <w:rsid w:val="00080FDC"/>
    <w:rsid w:val="000811AC"/>
    <w:rsid w:val="0008132F"/>
    <w:rsid w:val="0008163F"/>
    <w:rsid w:val="00081807"/>
    <w:rsid w:val="00081849"/>
    <w:rsid w:val="00081A46"/>
    <w:rsid w:val="00081A5B"/>
    <w:rsid w:val="00081CC7"/>
    <w:rsid w:val="00081D35"/>
    <w:rsid w:val="00081D9D"/>
    <w:rsid w:val="00081F18"/>
    <w:rsid w:val="0008203F"/>
    <w:rsid w:val="000820EE"/>
    <w:rsid w:val="00082212"/>
    <w:rsid w:val="00082380"/>
    <w:rsid w:val="000825F0"/>
    <w:rsid w:val="000827C8"/>
    <w:rsid w:val="00082819"/>
    <w:rsid w:val="00082861"/>
    <w:rsid w:val="000829D6"/>
    <w:rsid w:val="000829E6"/>
    <w:rsid w:val="00082A0B"/>
    <w:rsid w:val="00082B29"/>
    <w:rsid w:val="00082E24"/>
    <w:rsid w:val="00082E2F"/>
    <w:rsid w:val="00082FB7"/>
    <w:rsid w:val="0008335E"/>
    <w:rsid w:val="0008358A"/>
    <w:rsid w:val="000835EE"/>
    <w:rsid w:val="00083608"/>
    <w:rsid w:val="00083754"/>
    <w:rsid w:val="0008392C"/>
    <w:rsid w:val="000839F1"/>
    <w:rsid w:val="00083DAB"/>
    <w:rsid w:val="00083EA4"/>
    <w:rsid w:val="00084113"/>
    <w:rsid w:val="000841E6"/>
    <w:rsid w:val="000842AA"/>
    <w:rsid w:val="0008431E"/>
    <w:rsid w:val="00084379"/>
    <w:rsid w:val="000843EC"/>
    <w:rsid w:val="0008444C"/>
    <w:rsid w:val="00084477"/>
    <w:rsid w:val="000845E7"/>
    <w:rsid w:val="00084678"/>
    <w:rsid w:val="0008475F"/>
    <w:rsid w:val="00084960"/>
    <w:rsid w:val="00084975"/>
    <w:rsid w:val="00084C19"/>
    <w:rsid w:val="00084C90"/>
    <w:rsid w:val="00084EA6"/>
    <w:rsid w:val="00084EC8"/>
    <w:rsid w:val="00084F38"/>
    <w:rsid w:val="00084FB4"/>
    <w:rsid w:val="00085220"/>
    <w:rsid w:val="00085368"/>
    <w:rsid w:val="000854A4"/>
    <w:rsid w:val="00085557"/>
    <w:rsid w:val="00085735"/>
    <w:rsid w:val="00085742"/>
    <w:rsid w:val="000857F8"/>
    <w:rsid w:val="000858D3"/>
    <w:rsid w:val="0008597B"/>
    <w:rsid w:val="00085B62"/>
    <w:rsid w:val="00085D00"/>
    <w:rsid w:val="00085F07"/>
    <w:rsid w:val="00085FD6"/>
    <w:rsid w:val="00086253"/>
    <w:rsid w:val="000862AD"/>
    <w:rsid w:val="00086481"/>
    <w:rsid w:val="000864C8"/>
    <w:rsid w:val="0008663D"/>
    <w:rsid w:val="00086660"/>
    <w:rsid w:val="000866A5"/>
    <w:rsid w:val="0008682E"/>
    <w:rsid w:val="00086930"/>
    <w:rsid w:val="000869F2"/>
    <w:rsid w:val="00086CE6"/>
    <w:rsid w:val="00086D3A"/>
    <w:rsid w:val="00086F14"/>
    <w:rsid w:val="00086FB1"/>
    <w:rsid w:val="0008725C"/>
    <w:rsid w:val="00087266"/>
    <w:rsid w:val="00087295"/>
    <w:rsid w:val="000872DF"/>
    <w:rsid w:val="000872F9"/>
    <w:rsid w:val="00087548"/>
    <w:rsid w:val="000875E9"/>
    <w:rsid w:val="00087681"/>
    <w:rsid w:val="00087786"/>
    <w:rsid w:val="000878C8"/>
    <w:rsid w:val="00087BA3"/>
    <w:rsid w:val="00087C86"/>
    <w:rsid w:val="000900CC"/>
    <w:rsid w:val="00090103"/>
    <w:rsid w:val="00090232"/>
    <w:rsid w:val="00090431"/>
    <w:rsid w:val="000904C5"/>
    <w:rsid w:val="00090569"/>
    <w:rsid w:val="0009068D"/>
    <w:rsid w:val="0009069D"/>
    <w:rsid w:val="0009069F"/>
    <w:rsid w:val="000906DD"/>
    <w:rsid w:val="0009099C"/>
    <w:rsid w:val="00090A4D"/>
    <w:rsid w:val="00090CA3"/>
    <w:rsid w:val="00090CF9"/>
    <w:rsid w:val="00090E0C"/>
    <w:rsid w:val="00090E6A"/>
    <w:rsid w:val="00090EF3"/>
    <w:rsid w:val="00090F50"/>
    <w:rsid w:val="000910DA"/>
    <w:rsid w:val="00091280"/>
    <w:rsid w:val="000912DE"/>
    <w:rsid w:val="00091399"/>
    <w:rsid w:val="00091572"/>
    <w:rsid w:val="000915EE"/>
    <w:rsid w:val="000918C3"/>
    <w:rsid w:val="00091942"/>
    <w:rsid w:val="000919F6"/>
    <w:rsid w:val="00091B96"/>
    <w:rsid w:val="00091D4E"/>
    <w:rsid w:val="00091D86"/>
    <w:rsid w:val="00091DAC"/>
    <w:rsid w:val="00091DCA"/>
    <w:rsid w:val="00091F74"/>
    <w:rsid w:val="0009216F"/>
    <w:rsid w:val="000923AD"/>
    <w:rsid w:val="000924B6"/>
    <w:rsid w:val="00092672"/>
    <w:rsid w:val="00092729"/>
    <w:rsid w:val="0009288D"/>
    <w:rsid w:val="0009290F"/>
    <w:rsid w:val="000929E5"/>
    <w:rsid w:val="00092A3F"/>
    <w:rsid w:val="00092ADD"/>
    <w:rsid w:val="00092D7C"/>
    <w:rsid w:val="00092DAF"/>
    <w:rsid w:val="00092EB2"/>
    <w:rsid w:val="00092ECB"/>
    <w:rsid w:val="00092F67"/>
    <w:rsid w:val="00093111"/>
    <w:rsid w:val="0009312F"/>
    <w:rsid w:val="0009314D"/>
    <w:rsid w:val="00093189"/>
    <w:rsid w:val="000932BF"/>
    <w:rsid w:val="0009368C"/>
    <w:rsid w:val="000936A9"/>
    <w:rsid w:val="00093873"/>
    <w:rsid w:val="0009399A"/>
    <w:rsid w:val="00093AE0"/>
    <w:rsid w:val="00093C4C"/>
    <w:rsid w:val="00093ED8"/>
    <w:rsid w:val="00093F8A"/>
    <w:rsid w:val="0009412A"/>
    <w:rsid w:val="000941D5"/>
    <w:rsid w:val="00094552"/>
    <w:rsid w:val="000949C0"/>
    <w:rsid w:val="00094A0C"/>
    <w:rsid w:val="00094C76"/>
    <w:rsid w:val="00094D45"/>
    <w:rsid w:val="00094DA8"/>
    <w:rsid w:val="00094E3C"/>
    <w:rsid w:val="00094E56"/>
    <w:rsid w:val="00094F5F"/>
    <w:rsid w:val="00094FE9"/>
    <w:rsid w:val="0009512C"/>
    <w:rsid w:val="000951D8"/>
    <w:rsid w:val="0009536E"/>
    <w:rsid w:val="000953F6"/>
    <w:rsid w:val="00095415"/>
    <w:rsid w:val="00095545"/>
    <w:rsid w:val="000956D6"/>
    <w:rsid w:val="00095710"/>
    <w:rsid w:val="00095826"/>
    <w:rsid w:val="000958D9"/>
    <w:rsid w:val="00095B3B"/>
    <w:rsid w:val="00095C7D"/>
    <w:rsid w:val="00095D9B"/>
    <w:rsid w:val="00095DF2"/>
    <w:rsid w:val="00095FFC"/>
    <w:rsid w:val="000960CD"/>
    <w:rsid w:val="00096244"/>
    <w:rsid w:val="0009661B"/>
    <w:rsid w:val="0009664C"/>
    <w:rsid w:val="00096691"/>
    <w:rsid w:val="000967DB"/>
    <w:rsid w:val="00096861"/>
    <w:rsid w:val="00096965"/>
    <w:rsid w:val="00096B12"/>
    <w:rsid w:val="00096CA8"/>
    <w:rsid w:val="00096E47"/>
    <w:rsid w:val="00096E90"/>
    <w:rsid w:val="00096F76"/>
    <w:rsid w:val="00097092"/>
    <w:rsid w:val="000971DC"/>
    <w:rsid w:val="0009720E"/>
    <w:rsid w:val="00097307"/>
    <w:rsid w:val="000973FF"/>
    <w:rsid w:val="00097555"/>
    <w:rsid w:val="000975C7"/>
    <w:rsid w:val="0009765B"/>
    <w:rsid w:val="000976E9"/>
    <w:rsid w:val="0009771C"/>
    <w:rsid w:val="00097B6D"/>
    <w:rsid w:val="00097C2F"/>
    <w:rsid w:val="00097C4B"/>
    <w:rsid w:val="00097C74"/>
    <w:rsid w:val="00097D52"/>
    <w:rsid w:val="00097E64"/>
    <w:rsid w:val="00097FC4"/>
    <w:rsid w:val="000A0032"/>
    <w:rsid w:val="000A00D3"/>
    <w:rsid w:val="000A0267"/>
    <w:rsid w:val="000A0475"/>
    <w:rsid w:val="000A04C7"/>
    <w:rsid w:val="000A0774"/>
    <w:rsid w:val="000A0A4C"/>
    <w:rsid w:val="000A0B0E"/>
    <w:rsid w:val="000A0D34"/>
    <w:rsid w:val="000A112E"/>
    <w:rsid w:val="000A1322"/>
    <w:rsid w:val="000A14BC"/>
    <w:rsid w:val="000A1763"/>
    <w:rsid w:val="000A176D"/>
    <w:rsid w:val="000A1A24"/>
    <w:rsid w:val="000A1AEF"/>
    <w:rsid w:val="000A1B3E"/>
    <w:rsid w:val="000A1B95"/>
    <w:rsid w:val="000A1CAE"/>
    <w:rsid w:val="000A1D9A"/>
    <w:rsid w:val="000A1E34"/>
    <w:rsid w:val="000A1EAF"/>
    <w:rsid w:val="000A202E"/>
    <w:rsid w:val="000A2108"/>
    <w:rsid w:val="000A2152"/>
    <w:rsid w:val="000A2209"/>
    <w:rsid w:val="000A2385"/>
    <w:rsid w:val="000A2647"/>
    <w:rsid w:val="000A26B9"/>
    <w:rsid w:val="000A2899"/>
    <w:rsid w:val="000A2AF2"/>
    <w:rsid w:val="000A2B3D"/>
    <w:rsid w:val="000A2BAD"/>
    <w:rsid w:val="000A2C5B"/>
    <w:rsid w:val="000A2CB0"/>
    <w:rsid w:val="000A2D98"/>
    <w:rsid w:val="000A2ECF"/>
    <w:rsid w:val="000A3121"/>
    <w:rsid w:val="000A3165"/>
    <w:rsid w:val="000A3450"/>
    <w:rsid w:val="000A34E1"/>
    <w:rsid w:val="000A3534"/>
    <w:rsid w:val="000A3540"/>
    <w:rsid w:val="000A3679"/>
    <w:rsid w:val="000A3702"/>
    <w:rsid w:val="000A37A8"/>
    <w:rsid w:val="000A385B"/>
    <w:rsid w:val="000A3960"/>
    <w:rsid w:val="000A3A47"/>
    <w:rsid w:val="000A3AD2"/>
    <w:rsid w:val="000A3AF6"/>
    <w:rsid w:val="000A3C7C"/>
    <w:rsid w:val="000A3EA1"/>
    <w:rsid w:val="000A427E"/>
    <w:rsid w:val="000A439D"/>
    <w:rsid w:val="000A44CF"/>
    <w:rsid w:val="000A44ED"/>
    <w:rsid w:val="000A4520"/>
    <w:rsid w:val="000A45B0"/>
    <w:rsid w:val="000A466E"/>
    <w:rsid w:val="000A4959"/>
    <w:rsid w:val="000A4984"/>
    <w:rsid w:val="000A49E8"/>
    <w:rsid w:val="000A4BB8"/>
    <w:rsid w:val="000A4BD0"/>
    <w:rsid w:val="000A4E9D"/>
    <w:rsid w:val="000A4FB5"/>
    <w:rsid w:val="000A5124"/>
    <w:rsid w:val="000A579C"/>
    <w:rsid w:val="000A5811"/>
    <w:rsid w:val="000A5818"/>
    <w:rsid w:val="000A581A"/>
    <w:rsid w:val="000A59CD"/>
    <w:rsid w:val="000A5A82"/>
    <w:rsid w:val="000A5E57"/>
    <w:rsid w:val="000A5F01"/>
    <w:rsid w:val="000A600B"/>
    <w:rsid w:val="000A6319"/>
    <w:rsid w:val="000A6437"/>
    <w:rsid w:val="000A6512"/>
    <w:rsid w:val="000A65C3"/>
    <w:rsid w:val="000A66B4"/>
    <w:rsid w:val="000A672E"/>
    <w:rsid w:val="000A675A"/>
    <w:rsid w:val="000A6879"/>
    <w:rsid w:val="000A6E79"/>
    <w:rsid w:val="000A70B7"/>
    <w:rsid w:val="000A728F"/>
    <w:rsid w:val="000A7386"/>
    <w:rsid w:val="000A7414"/>
    <w:rsid w:val="000A74FD"/>
    <w:rsid w:val="000A7576"/>
    <w:rsid w:val="000A759C"/>
    <w:rsid w:val="000A7631"/>
    <w:rsid w:val="000A7685"/>
    <w:rsid w:val="000A76CE"/>
    <w:rsid w:val="000A7803"/>
    <w:rsid w:val="000A7895"/>
    <w:rsid w:val="000A78DD"/>
    <w:rsid w:val="000A7A97"/>
    <w:rsid w:val="000A7B59"/>
    <w:rsid w:val="000A7B5D"/>
    <w:rsid w:val="000A7D7F"/>
    <w:rsid w:val="000A7F17"/>
    <w:rsid w:val="000A7F50"/>
    <w:rsid w:val="000A7FCB"/>
    <w:rsid w:val="000B0036"/>
    <w:rsid w:val="000B0227"/>
    <w:rsid w:val="000B0358"/>
    <w:rsid w:val="000B056C"/>
    <w:rsid w:val="000B0772"/>
    <w:rsid w:val="000B07D4"/>
    <w:rsid w:val="000B0831"/>
    <w:rsid w:val="000B0995"/>
    <w:rsid w:val="000B0A28"/>
    <w:rsid w:val="000B0A76"/>
    <w:rsid w:val="000B0B0C"/>
    <w:rsid w:val="000B0BE1"/>
    <w:rsid w:val="000B0C1B"/>
    <w:rsid w:val="000B0C1D"/>
    <w:rsid w:val="000B0D3E"/>
    <w:rsid w:val="000B0F6B"/>
    <w:rsid w:val="000B10D8"/>
    <w:rsid w:val="000B1151"/>
    <w:rsid w:val="000B11FE"/>
    <w:rsid w:val="000B1287"/>
    <w:rsid w:val="000B136F"/>
    <w:rsid w:val="000B1379"/>
    <w:rsid w:val="000B13AE"/>
    <w:rsid w:val="000B13B9"/>
    <w:rsid w:val="000B151D"/>
    <w:rsid w:val="000B15D3"/>
    <w:rsid w:val="000B1659"/>
    <w:rsid w:val="000B165C"/>
    <w:rsid w:val="000B1831"/>
    <w:rsid w:val="000B18D2"/>
    <w:rsid w:val="000B1C47"/>
    <w:rsid w:val="000B1EA8"/>
    <w:rsid w:val="000B1F1C"/>
    <w:rsid w:val="000B1F35"/>
    <w:rsid w:val="000B206C"/>
    <w:rsid w:val="000B21EB"/>
    <w:rsid w:val="000B2350"/>
    <w:rsid w:val="000B235E"/>
    <w:rsid w:val="000B23CF"/>
    <w:rsid w:val="000B2793"/>
    <w:rsid w:val="000B27A1"/>
    <w:rsid w:val="000B27FD"/>
    <w:rsid w:val="000B2913"/>
    <w:rsid w:val="000B2ACE"/>
    <w:rsid w:val="000B2CE4"/>
    <w:rsid w:val="000B2D91"/>
    <w:rsid w:val="000B2DA4"/>
    <w:rsid w:val="000B2DAB"/>
    <w:rsid w:val="000B2DAC"/>
    <w:rsid w:val="000B2F46"/>
    <w:rsid w:val="000B3291"/>
    <w:rsid w:val="000B345D"/>
    <w:rsid w:val="000B360E"/>
    <w:rsid w:val="000B3678"/>
    <w:rsid w:val="000B369A"/>
    <w:rsid w:val="000B3910"/>
    <w:rsid w:val="000B3A88"/>
    <w:rsid w:val="000B3D0E"/>
    <w:rsid w:val="000B3ED9"/>
    <w:rsid w:val="000B40C3"/>
    <w:rsid w:val="000B4435"/>
    <w:rsid w:val="000B4651"/>
    <w:rsid w:val="000B46C5"/>
    <w:rsid w:val="000B47C5"/>
    <w:rsid w:val="000B4962"/>
    <w:rsid w:val="000B4995"/>
    <w:rsid w:val="000B4A5C"/>
    <w:rsid w:val="000B4A89"/>
    <w:rsid w:val="000B4F19"/>
    <w:rsid w:val="000B4F33"/>
    <w:rsid w:val="000B5089"/>
    <w:rsid w:val="000B50EE"/>
    <w:rsid w:val="000B5183"/>
    <w:rsid w:val="000B527E"/>
    <w:rsid w:val="000B532D"/>
    <w:rsid w:val="000B54D8"/>
    <w:rsid w:val="000B5618"/>
    <w:rsid w:val="000B57E2"/>
    <w:rsid w:val="000B5883"/>
    <w:rsid w:val="000B5886"/>
    <w:rsid w:val="000B5CBA"/>
    <w:rsid w:val="000B5D84"/>
    <w:rsid w:val="000B5EA2"/>
    <w:rsid w:val="000B5EF3"/>
    <w:rsid w:val="000B5F3B"/>
    <w:rsid w:val="000B5FF2"/>
    <w:rsid w:val="000B5FF5"/>
    <w:rsid w:val="000B608C"/>
    <w:rsid w:val="000B62EA"/>
    <w:rsid w:val="000B63B5"/>
    <w:rsid w:val="000B6423"/>
    <w:rsid w:val="000B64CF"/>
    <w:rsid w:val="000B67EE"/>
    <w:rsid w:val="000B6873"/>
    <w:rsid w:val="000B69B3"/>
    <w:rsid w:val="000B69D5"/>
    <w:rsid w:val="000B6A68"/>
    <w:rsid w:val="000B6C24"/>
    <w:rsid w:val="000B6F4A"/>
    <w:rsid w:val="000B707D"/>
    <w:rsid w:val="000B7383"/>
    <w:rsid w:val="000B7465"/>
    <w:rsid w:val="000B75DB"/>
    <w:rsid w:val="000B76A2"/>
    <w:rsid w:val="000B7761"/>
    <w:rsid w:val="000B788D"/>
    <w:rsid w:val="000B79E9"/>
    <w:rsid w:val="000B7A70"/>
    <w:rsid w:val="000B7AD9"/>
    <w:rsid w:val="000B7B74"/>
    <w:rsid w:val="000B7BA7"/>
    <w:rsid w:val="000B7D1B"/>
    <w:rsid w:val="000B7E02"/>
    <w:rsid w:val="000B7E27"/>
    <w:rsid w:val="000B7EBE"/>
    <w:rsid w:val="000B7FB7"/>
    <w:rsid w:val="000B7FEC"/>
    <w:rsid w:val="000C00AA"/>
    <w:rsid w:val="000C016F"/>
    <w:rsid w:val="000C01A3"/>
    <w:rsid w:val="000C026F"/>
    <w:rsid w:val="000C051B"/>
    <w:rsid w:val="000C0800"/>
    <w:rsid w:val="000C0829"/>
    <w:rsid w:val="000C0859"/>
    <w:rsid w:val="000C090D"/>
    <w:rsid w:val="000C0A68"/>
    <w:rsid w:val="000C0B8A"/>
    <w:rsid w:val="000C0C40"/>
    <w:rsid w:val="000C0CE4"/>
    <w:rsid w:val="000C0D92"/>
    <w:rsid w:val="000C0F7B"/>
    <w:rsid w:val="000C1065"/>
    <w:rsid w:val="000C10D1"/>
    <w:rsid w:val="000C111C"/>
    <w:rsid w:val="000C12C7"/>
    <w:rsid w:val="000C12E8"/>
    <w:rsid w:val="000C146A"/>
    <w:rsid w:val="000C155C"/>
    <w:rsid w:val="000C15EB"/>
    <w:rsid w:val="000C162C"/>
    <w:rsid w:val="000C1724"/>
    <w:rsid w:val="000C1890"/>
    <w:rsid w:val="000C190B"/>
    <w:rsid w:val="000C1AE1"/>
    <w:rsid w:val="000C1D26"/>
    <w:rsid w:val="000C1D77"/>
    <w:rsid w:val="000C2029"/>
    <w:rsid w:val="000C207C"/>
    <w:rsid w:val="000C2112"/>
    <w:rsid w:val="000C2212"/>
    <w:rsid w:val="000C2271"/>
    <w:rsid w:val="000C22BA"/>
    <w:rsid w:val="000C2747"/>
    <w:rsid w:val="000C28CB"/>
    <w:rsid w:val="000C29D1"/>
    <w:rsid w:val="000C2A09"/>
    <w:rsid w:val="000C303D"/>
    <w:rsid w:val="000C34C3"/>
    <w:rsid w:val="000C3515"/>
    <w:rsid w:val="000C361F"/>
    <w:rsid w:val="000C37DA"/>
    <w:rsid w:val="000C39C5"/>
    <w:rsid w:val="000C3B10"/>
    <w:rsid w:val="000C3CBC"/>
    <w:rsid w:val="000C3CCF"/>
    <w:rsid w:val="000C3D7F"/>
    <w:rsid w:val="000C41D3"/>
    <w:rsid w:val="000C4252"/>
    <w:rsid w:val="000C4553"/>
    <w:rsid w:val="000C45BA"/>
    <w:rsid w:val="000C46E4"/>
    <w:rsid w:val="000C4796"/>
    <w:rsid w:val="000C48D9"/>
    <w:rsid w:val="000C4A62"/>
    <w:rsid w:val="000C4A8D"/>
    <w:rsid w:val="000C4BD6"/>
    <w:rsid w:val="000C4C38"/>
    <w:rsid w:val="000C4C9C"/>
    <w:rsid w:val="000C4CBC"/>
    <w:rsid w:val="000C4D9A"/>
    <w:rsid w:val="000C4E54"/>
    <w:rsid w:val="000C4E57"/>
    <w:rsid w:val="000C4E69"/>
    <w:rsid w:val="000C4F37"/>
    <w:rsid w:val="000C4FA3"/>
    <w:rsid w:val="000C50D5"/>
    <w:rsid w:val="000C5143"/>
    <w:rsid w:val="000C51AD"/>
    <w:rsid w:val="000C52C6"/>
    <w:rsid w:val="000C52FB"/>
    <w:rsid w:val="000C5387"/>
    <w:rsid w:val="000C53D0"/>
    <w:rsid w:val="000C5495"/>
    <w:rsid w:val="000C54AA"/>
    <w:rsid w:val="000C583E"/>
    <w:rsid w:val="000C59A7"/>
    <w:rsid w:val="000C5B37"/>
    <w:rsid w:val="000C5C5E"/>
    <w:rsid w:val="000C5CDE"/>
    <w:rsid w:val="000C5DBF"/>
    <w:rsid w:val="000C6375"/>
    <w:rsid w:val="000C6420"/>
    <w:rsid w:val="000C687C"/>
    <w:rsid w:val="000C69CD"/>
    <w:rsid w:val="000C6A8B"/>
    <w:rsid w:val="000C6CFD"/>
    <w:rsid w:val="000C6DA6"/>
    <w:rsid w:val="000C71D0"/>
    <w:rsid w:val="000C72B4"/>
    <w:rsid w:val="000C72C0"/>
    <w:rsid w:val="000C72E0"/>
    <w:rsid w:val="000C74D6"/>
    <w:rsid w:val="000C7669"/>
    <w:rsid w:val="000C7861"/>
    <w:rsid w:val="000C7952"/>
    <w:rsid w:val="000C7961"/>
    <w:rsid w:val="000C7A79"/>
    <w:rsid w:val="000C7B01"/>
    <w:rsid w:val="000C7C28"/>
    <w:rsid w:val="000C7C2C"/>
    <w:rsid w:val="000C7D5A"/>
    <w:rsid w:val="000C7FA6"/>
    <w:rsid w:val="000C7FA9"/>
    <w:rsid w:val="000C7FBD"/>
    <w:rsid w:val="000C7FFA"/>
    <w:rsid w:val="000D003A"/>
    <w:rsid w:val="000D006F"/>
    <w:rsid w:val="000D0156"/>
    <w:rsid w:val="000D017D"/>
    <w:rsid w:val="000D01FA"/>
    <w:rsid w:val="000D036E"/>
    <w:rsid w:val="000D03C9"/>
    <w:rsid w:val="000D0663"/>
    <w:rsid w:val="000D0A5B"/>
    <w:rsid w:val="000D0B63"/>
    <w:rsid w:val="000D0C20"/>
    <w:rsid w:val="000D0C31"/>
    <w:rsid w:val="000D0CCD"/>
    <w:rsid w:val="000D0E94"/>
    <w:rsid w:val="000D0FC8"/>
    <w:rsid w:val="000D1104"/>
    <w:rsid w:val="000D1383"/>
    <w:rsid w:val="000D146A"/>
    <w:rsid w:val="000D14CA"/>
    <w:rsid w:val="000D18CA"/>
    <w:rsid w:val="000D1926"/>
    <w:rsid w:val="000D1931"/>
    <w:rsid w:val="000D1BB1"/>
    <w:rsid w:val="000D1CA3"/>
    <w:rsid w:val="000D1EA1"/>
    <w:rsid w:val="000D1FA6"/>
    <w:rsid w:val="000D1FE5"/>
    <w:rsid w:val="000D2130"/>
    <w:rsid w:val="000D22C7"/>
    <w:rsid w:val="000D251F"/>
    <w:rsid w:val="000D274D"/>
    <w:rsid w:val="000D2A83"/>
    <w:rsid w:val="000D2AF2"/>
    <w:rsid w:val="000D2C4D"/>
    <w:rsid w:val="000D2EA3"/>
    <w:rsid w:val="000D2FBE"/>
    <w:rsid w:val="000D2FCC"/>
    <w:rsid w:val="000D2FEE"/>
    <w:rsid w:val="000D316F"/>
    <w:rsid w:val="000D31D1"/>
    <w:rsid w:val="000D3354"/>
    <w:rsid w:val="000D33B6"/>
    <w:rsid w:val="000D3404"/>
    <w:rsid w:val="000D3455"/>
    <w:rsid w:val="000D3520"/>
    <w:rsid w:val="000D3525"/>
    <w:rsid w:val="000D36F3"/>
    <w:rsid w:val="000D3A7A"/>
    <w:rsid w:val="000D3BFE"/>
    <w:rsid w:val="000D3C6E"/>
    <w:rsid w:val="000D3D2D"/>
    <w:rsid w:val="000D3DD5"/>
    <w:rsid w:val="000D3E08"/>
    <w:rsid w:val="000D3E99"/>
    <w:rsid w:val="000D4024"/>
    <w:rsid w:val="000D420C"/>
    <w:rsid w:val="000D421A"/>
    <w:rsid w:val="000D427F"/>
    <w:rsid w:val="000D447E"/>
    <w:rsid w:val="000D44C9"/>
    <w:rsid w:val="000D479A"/>
    <w:rsid w:val="000D4883"/>
    <w:rsid w:val="000D48D1"/>
    <w:rsid w:val="000D4AE7"/>
    <w:rsid w:val="000D4B44"/>
    <w:rsid w:val="000D4BB8"/>
    <w:rsid w:val="000D4DB1"/>
    <w:rsid w:val="000D4FF2"/>
    <w:rsid w:val="000D5075"/>
    <w:rsid w:val="000D50D9"/>
    <w:rsid w:val="000D52B1"/>
    <w:rsid w:val="000D5362"/>
    <w:rsid w:val="000D5617"/>
    <w:rsid w:val="000D5626"/>
    <w:rsid w:val="000D56EB"/>
    <w:rsid w:val="000D58AA"/>
    <w:rsid w:val="000D5B33"/>
    <w:rsid w:val="000D5B4C"/>
    <w:rsid w:val="000D5BE7"/>
    <w:rsid w:val="000D5C42"/>
    <w:rsid w:val="000D5D0D"/>
    <w:rsid w:val="000D5E34"/>
    <w:rsid w:val="000D5ECD"/>
    <w:rsid w:val="000D5FA0"/>
    <w:rsid w:val="000D6332"/>
    <w:rsid w:val="000D638D"/>
    <w:rsid w:val="000D6483"/>
    <w:rsid w:val="000D6488"/>
    <w:rsid w:val="000D64DF"/>
    <w:rsid w:val="000D653A"/>
    <w:rsid w:val="000D65E2"/>
    <w:rsid w:val="000D65F8"/>
    <w:rsid w:val="000D672B"/>
    <w:rsid w:val="000D6981"/>
    <w:rsid w:val="000D698C"/>
    <w:rsid w:val="000D69C1"/>
    <w:rsid w:val="000D6B0A"/>
    <w:rsid w:val="000D6B8B"/>
    <w:rsid w:val="000D6D27"/>
    <w:rsid w:val="000D6DFD"/>
    <w:rsid w:val="000D6F8B"/>
    <w:rsid w:val="000D70FD"/>
    <w:rsid w:val="000D7110"/>
    <w:rsid w:val="000D718E"/>
    <w:rsid w:val="000D73D2"/>
    <w:rsid w:val="000D7520"/>
    <w:rsid w:val="000D761E"/>
    <w:rsid w:val="000D76D4"/>
    <w:rsid w:val="000D773E"/>
    <w:rsid w:val="000D781F"/>
    <w:rsid w:val="000D7911"/>
    <w:rsid w:val="000D7A72"/>
    <w:rsid w:val="000D7B78"/>
    <w:rsid w:val="000D7B87"/>
    <w:rsid w:val="000D7EC9"/>
    <w:rsid w:val="000D7F3E"/>
    <w:rsid w:val="000E0018"/>
    <w:rsid w:val="000E0097"/>
    <w:rsid w:val="000E01AE"/>
    <w:rsid w:val="000E01C1"/>
    <w:rsid w:val="000E0403"/>
    <w:rsid w:val="000E040C"/>
    <w:rsid w:val="000E0821"/>
    <w:rsid w:val="000E08D0"/>
    <w:rsid w:val="000E0A67"/>
    <w:rsid w:val="000E0A6F"/>
    <w:rsid w:val="000E0CEF"/>
    <w:rsid w:val="000E0D8A"/>
    <w:rsid w:val="000E0D8F"/>
    <w:rsid w:val="000E0EBC"/>
    <w:rsid w:val="000E0F19"/>
    <w:rsid w:val="000E1063"/>
    <w:rsid w:val="000E10A5"/>
    <w:rsid w:val="000E1149"/>
    <w:rsid w:val="000E117D"/>
    <w:rsid w:val="000E1254"/>
    <w:rsid w:val="000E1400"/>
    <w:rsid w:val="000E1737"/>
    <w:rsid w:val="000E191A"/>
    <w:rsid w:val="000E1994"/>
    <w:rsid w:val="000E1A67"/>
    <w:rsid w:val="000E1BD2"/>
    <w:rsid w:val="000E1E22"/>
    <w:rsid w:val="000E1E50"/>
    <w:rsid w:val="000E211A"/>
    <w:rsid w:val="000E213A"/>
    <w:rsid w:val="000E214F"/>
    <w:rsid w:val="000E21B0"/>
    <w:rsid w:val="000E2213"/>
    <w:rsid w:val="000E24FB"/>
    <w:rsid w:val="000E2675"/>
    <w:rsid w:val="000E2722"/>
    <w:rsid w:val="000E2728"/>
    <w:rsid w:val="000E2865"/>
    <w:rsid w:val="000E295B"/>
    <w:rsid w:val="000E2A45"/>
    <w:rsid w:val="000E2B04"/>
    <w:rsid w:val="000E2B9D"/>
    <w:rsid w:val="000E2BC4"/>
    <w:rsid w:val="000E2CEF"/>
    <w:rsid w:val="000E2CF0"/>
    <w:rsid w:val="000E2DFB"/>
    <w:rsid w:val="000E2EDA"/>
    <w:rsid w:val="000E3124"/>
    <w:rsid w:val="000E3197"/>
    <w:rsid w:val="000E3332"/>
    <w:rsid w:val="000E3475"/>
    <w:rsid w:val="000E372F"/>
    <w:rsid w:val="000E38D6"/>
    <w:rsid w:val="000E38F7"/>
    <w:rsid w:val="000E3A0C"/>
    <w:rsid w:val="000E3AC9"/>
    <w:rsid w:val="000E3CCB"/>
    <w:rsid w:val="000E3D09"/>
    <w:rsid w:val="000E3DBD"/>
    <w:rsid w:val="000E3E24"/>
    <w:rsid w:val="000E3E60"/>
    <w:rsid w:val="000E41D7"/>
    <w:rsid w:val="000E42ED"/>
    <w:rsid w:val="000E438B"/>
    <w:rsid w:val="000E451C"/>
    <w:rsid w:val="000E46FF"/>
    <w:rsid w:val="000E4728"/>
    <w:rsid w:val="000E479B"/>
    <w:rsid w:val="000E47F2"/>
    <w:rsid w:val="000E48D8"/>
    <w:rsid w:val="000E49CB"/>
    <w:rsid w:val="000E4A40"/>
    <w:rsid w:val="000E4B5A"/>
    <w:rsid w:val="000E4BA6"/>
    <w:rsid w:val="000E4BD4"/>
    <w:rsid w:val="000E4C37"/>
    <w:rsid w:val="000E4D5F"/>
    <w:rsid w:val="000E509E"/>
    <w:rsid w:val="000E5187"/>
    <w:rsid w:val="000E51C3"/>
    <w:rsid w:val="000E521E"/>
    <w:rsid w:val="000E524F"/>
    <w:rsid w:val="000E535C"/>
    <w:rsid w:val="000E5420"/>
    <w:rsid w:val="000E5645"/>
    <w:rsid w:val="000E573B"/>
    <w:rsid w:val="000E576A"/>
    <w:rsid w:val="000E58DD"/>
    <w:rsid w:val="000E5914"/>
    <w:rsid w:val="000E5923"/>
    <w:rsid w:val="000E59D9"/>
    <w:rsid w:val="000E5A69"/>
    <w:rsid w:val="000E5A6F"/>
    <w:rsid w:val="000E5B29"/>
    <w:rsid w:val="000E5B79"/>
    <w:rsid w:val="000E5CC1"/>
    <w:rsid w:val="000E5CF3"/>
    <w:rsid w:val="000E5EA7"/>
    <w:rsid w:val="000E5FB8"/>
    <w:rsid w:val="000E602E"/>
    <w:rsid w:val="000E60F0"/>
    <w:rsid w:val="000E6364"/>
    <w:rsid w:val="000E63FB"/>
    <w:rsid w:val="000E65AE"/>
    <w:rsid w:val="000E6635"/>
    <w:rsid w:val="000E66AD"/>
    <w:rsid w:val="000E6733"/>
    <w:rsid w:val="000E68CD"/>
    <w:rsid w:val="000E6940"/>
    <w:rsid w:val="000E69A4"/>
    <w:rsid w:val="000E6A3A"/>
    <w:rsid w:val="000E6B28"/>
    <w:rsid w:val="000E6CE1"/>
    <w:rsid w:val="000E6D41"/>
    <w:rsid w:val="000E6F00"/>
    <w:rsid w:val="000E6F8E"/>
    <w:rsid w:val="000E6FA1"/>
    <w:rsid w:val="000E6FA7"/>
    <w:rsid w:val="000E6FAD"/>
    <w:rsid w:val="000E70DE"/>
    <w:rsid w:val="000E70F9"/>
    <w:rsid w:val="000E75BB"/>
    <w:rsid w:val="000E77ED"/>
    <w:rsid w:val="000E7806"/>
    <w:rsid w:val="000E7A78"/>
    <w:rsid w:val="000E7C27"/>
    <w:rsid w:val="000E7DAE"/>
    <w:rsid w:val="000E7F39"/>
    <w:rsid w:val="000F0001"/>
    <w:rsid w:val="000F0076"/>
    <w:rsid w:val="000F0097"/>
    <w:rsid w:val="000F00D9"/>
    <w:rsid w:val="000F05C9"/>
    <w:rsid w:val="000F0721"/>
    <w:rsid w:val="000F079C"/>
    <w:rsid w:val="000F095D"/>
    <w:rsid w:val="000F09BD"/>
    <w:rsid w:val="000F09F0"/>
    <w:rsid w:val="000F0B95"/>
    <w:rsid w:val="000F0C32"/>
    <w:rsid w:val="000F0F67"/>
    <w:rsid w:val="000F11E4"/>
    <w:rsid w:val="000F1855"/>
    <w:rsid w:val="000F1ADD"/>
    <w:rsid w:val="000F1B19"/>
    <w:rsid w:val="000F1DC5"/>
    <w:rsid w:val="000F1E11"/>
    <w:rsid w:val="000F1E73"/>
    <w:rsid w:val="000F1F68"/>
    <w:rsid w:val="000F2279"/>
    <w:rsid w:val="000F230C"/>
    <w:rsid w:val="000F233D"/>
    <w:rsid w:val="000F2503"/>
    <w:rsid w:val="000F26AB"/>
    <w:rsid w:val="000F26B6"/>
    <w:rsid w:val="000F2728"/>
    <w:rsid w:val="000F2849"/>
    <w:rsid w:val="000F2A07"/>
    <w:rsid w:val="000F2A70"/>
    <w:rsid w:val="000F2A84"/>
    <w:rsid w:val="000F2A9B"/>
    <w:rsid w:val="000F2BE4"/>
    <w:rsid w:val="000F2D5A"/>
    <w:rsid w:val="000F2EED"/>
    <w:rsid w:val="000F2F85"/>
    <w:rsid w:val="000F3090"/>
    <w:rsid w:val="000F30CE"/>
    <w:rsid w:val="000F3301"/>
    <w:rsid w:val="000F3339"/>
    <w:rsid w:val="000F33D5"/>
    <w:rsid w:val="000F3571"/>
    <w:rsid w:val="000F35A1"/>
    <w:rsid w:val="000F3956"/>
    <w:rsid w:val="000F3BB8"/>
    <w:rsid w:val="000F413C"/>
    <w:rsid w:val="000F416A"/>
    <w:rsid w:val="000F41B7"/>
    <w:rsid w:val="000F420C"/>
    <w:rsid w:val="000F4587"/>
    <w:rsid w:val="000F45BE"/>
    <w:rsid w:val="000F4743"/>
    <w:rsid w:val="000F4755"/>
    <w:rsid w:val="000F49DE"/>
    <w:rsid w:val="000F4D12"/>
    <w:rsid w:val="000F4E58"/>
    <w:rsid w:val="000F4F28"/>
    <w:rsid w:val="000F4F2B"/>
    <w:rsid w:val="000F4FC0"/>
    <w:rsid w:val="000F5198"/>
    <w:rsid w:val="000F52A7"/>
    <w:rsid w:val="000F54B9"/>
    <w:rsid w:val="000F5583"/>
    <w:rsid w:val="000F56D4"/>
    <w:rsid w:val="000F56FA"/>
    <w:rsid w:val="000F572F"/>
    <w:rsid w:val="000F5A6E"/>
    <w:rsid w:val="000F5B35"/>
    <w:rsid w:val="000F5B37"/>
    <w:rsid w:val="000F5C77"/>
    <w:rsid w:val="000F5D4D"/>
    <w:rsid w:val="000F5F17"/>
    <w:rsid w:val="000F5F33"/>
    <w:rsid w:val="000F5F8B"/>
    <w:rsid w:val="000F6097"/>
    <w:rsid w:val="000F617F"/>
    <w:rsid w:val="000F6470"/>
    <w:rsid w:val="000F64C6"/>
    <w:rsid w:val="000F64D5"/>
    <w:rsid w:val="000F665A"/>
    <w:rsid w:val="000F6794"/>
    <w:rsid w:val="000F698F"/>
    <w:rsid w:val="000F699A"/>
    <w:rsid w:val="000F6C68"/>
    <w:rsid w:val="000F6DA3"/>
    <w:rsid w:val="000F6E07"/>
    <w:rsid w:val="000F6E5A"/>
    <w:rsid w:val="000F6EDC"/>
    <w:rsid w:val="000F7116"/>
    <w:rsid w:val="000F7120"/>
    <w:rsid w:val="000F7421"/>
    <w:rsid w:val="000F7544"/>
    <w:rsid w:val="000F7604"/>
    <w:rsid w:val="000F785B"/>
    <w:rsid w:val="000F78CD"/>
    <w:rsid w:val="000F78D0"/>
    <w:rsid w:val="000F7A52"/>
    <w:rsid w:val="000F7A57"/>
    <w:rsid w:val="000F7C0B"/>
    <w:rsid w:val="000F7D13"/>
    <w:rsid w:val="000F7EC1"/>
    <w:rsid w:val="000F7F75"/>
    <w:rsid w:val="001000C2"/>
    <w:rsid w:val="001000ED"/>
    <w:rsid w:val="0010017A"/>
    <w:rsid w:val="00100264"/>
    <w:rsid w:val="001003D2"/>
    <w:rsid w:val="001003FC"/>
    <w:rsid w:val="0010053A"/>
    <w:rsid w:val="0010061F"/>
    <w:rsid w:val="0010077B"/>
    <w:rsid w:val="001007A2"/>
    <w:rsid w:val="001007BF"/>
    <w:rsid w:val="0010089D"/>
    <w:rsid w:val="0010097D"/>
    <w:rsid w:val="00100A44"/>
    <w:rsid w:val="00100C5C"/>
    <w:rsid w:val="0010106E"/>
    <w:rsid w:val="00101085"/>
    <w:rsid w:val="00101102"/>
    <w:rsid w:val="00101121"/>
    <w:rsid w:val="001011EA"/>
    <w:rsid w:val="001013EC"/>
    <w:rsid w:val="001015D3"/>
    <w:rsid w:val="00101695"/>
    <w:rsid w:val="00101716"/>
    <w:rsid w:val="00101751"/>
    <w:rsid w:val="001017B5"/>
    <w:rsid w:val="00101AB1"/>
    <w:rsid w:val="00101B3D"/>
    <w:rsid w:val="00101BCA"/>
    <w:rsid w:val="00101FDF"/>
    <w:rsid w:val="00101FE1"/>
    <w:rsid w:val="00102075"/>
    <w:rsid w:val="00102088"/>
    <w:rsid w:val="0010211D"/>
    <w:rsid w:val="001021BF"/>
    <w:rsid w:val="00102454"/>
    <w:rsid w:val="0010245E"/>
    <w:rsid w:val="001025D9"/>
    <w:rsid w:val="00102619"/>
    <w:rsid w:val="0010261E"/>
    <w:rsid w:val="001026CF"/>
    <w:rsid w:val="001027E1"/>
    <w:rsid w:val="001029CF"/>
    <w:rsid w:val="001029DD"/>
    <w:rsid w:val="00102BF1"/>
    <w:rsid w:val="00102E80"/>
    <w:rsid w:val="00102FB0"/>
    <w:rsid w:val="0010301C"/>
    <w:rsid w:val="001031DC"/>
    <w:rsid w:val="001032F2"/>
    <w:rsid w:val="001033EB"/>
    <w:rsid w:val="00103542"/>
    <w:rsid w:val="00103622"/>
    <w:rsid w:val="00103A45"/>
    <w:rsid w:val="00103A78"/>
    <w:rsid w:val="00103BC8"/>
    <w:rsid w:val="00103EAD"/>
    <w:rsid w:val="00103F13"/>
    <w:rsid w:val="00103F82"/>
    <w:rsid w:val="001040CF"/>
    <w:rsid w:val="0010424C"/>
    <w:rsid w:val="0010429D"/>
    <w:rsid w:val="001044BB"/>
    <w:rsid w:val="001047D8"/>
    <w:rsid w:val="00104826"/>
    <w:rsid w:val="001049F6"/>
    <w:rsid w:val="00104CD2"/>
    <w:rsid w:val="0010522B"/>
    <w:rsid w:val="001053D1"/>
    <w:rsid w:val="00105423"/>
    <w:rsid w:val="00105660"/>
    <w:rsid w:val="0010569E"/>
    <w:rsid w:val="001059D7"/>
    <w:rsid w:val="00105C08"/>
    <w:rsid w:val="00105C86"/>
    <w:rsid w:val="00105CE5"/>
    <w:rsid w:val="00105E0A"/>
    <w:rsid w:val="00105E4E"/>
    <w:rsid w:val="00106058"/>
    <w:rsid w:val="001060BC"/>
    <w:rsid w:val="00106232"/>
    <w:rsid w:val="00106254"/>
    <w:rsid w:val="001062F7"/>
    <w:rsid w:val="00106350"/>
    <w:rsid w:val="001065CF"/>
    <w:rsid w:val="00106671"/>
    <w:rsid w:val="001067B6"/>
    <w:rsid w:val="00106810"/>
    <w:rsid w:val="00106881"/>
    <w:rsid w:val="00106A3D"/>
    <w:rsid w:val="00106A9C"/>
    <w:rsid w:val="00106B77"/>
    <w:rsid w:val="00106CF4"/>
    <w:rsid w:val="00106D51"/>
    <w:rsid w:val="0010702E"/>
    <w:rsid w:val="00107072"/>
    <w:rsid w:val="001070FF"/>
    <w:rsid w:val="00107174"/>
    <w:rsid w:val="00107274"/>
    <w:rsid w:val="001072AD"/>
    <w:rsid w:val="0010746D"/>
    <w:rsid w:val="001074EE"/>
    <w:rsid w:val="001076B1"/>
    <w:rsid w:val="0010776F"/>
    <w:rsid w:val="00107848"/>
    <w:rsid w:val="00107A8E"/>
    <w:rsid w:val="00107BB4"/>
    <w:rsid w:val="00107C01"/>
    <w:rsid w:val="00107C48"/>
    <w:rsid w:val="00107C5D"/>
    <w:rsid w:val="00107CC6"/>
    <w:rsid w:val="00107D94"/>
    <w:rsid w:val="00107F98"/>
    <w:rsid w:val="001101BC"/>
    <w:rsid w:val="001101D3"/>
    <w:rsid w:val="00110270"/>
    <w:rsid w:val="00110284"/>
    <w:rsid w:val="0011044D"/>
    <w:rsid w:val="00110699"/>
    <w:rsid w:val="001108DE"/>
    <w:rsid w:val="00110A50"/>
    <w:rsid w:val="00110B48"/>
    <w:rsid w:val="00110FE4"/>
    <w:rsid w:val="00111200"/>
    <w:rsid w:val="00111255"/>
    <w:rsid w:val="0011125F"/>
    <w:rsid w:val="001113FB"/>
    <w:rsid w:val="00111550"/>
    <w:rsid w:val="0011158E"/>
    <w:rsid w:val="001117E6"/>
    <w:rsid w:val="00111955"/>
    <w:rsid w:val="00111CF3"/>
    <w:rsid w:val="00111E16"/>
    <w:rsid w:val="00111E4C"/>
    <w:rsid w:val="00111E4D"/>
    <w:rsid w:val="00111F3D"/>
    <w:rsid w:val="00111F93"/>
    <w:rsid w:val="00111FC7"/>
    <w:rsid w:val="001120FD"/>
    <w:rsid w:val="001122AC"/>
    <w:rsid w:val="001123FA"/>
    <w:rsid w:val="00112472"/>
    <w:rsid w:val="00112723"/>
    <w:rsid w:val="0011284E"/>
    <w:rsid w:val="00112967"/>
    <w:rsid w:val="00112D3F"/>
    <w:rsid w:val="00112E53"/>
    <w:rsid w:val="00112F28"/>
    <w:rsid w:val="0011306A"/>
    <w:rsid w:val="00113081"/>
    <w:rsid w:val="00113147"/>
    <w:rsid w:val="001131BA"/>
    <w:rsid w:val="001132BB"/>
    <w:rsid w:val="0011331F"/>
    <w:rsid w:val="0011342E"/>
    <w:rsid w:val="00113503"/>
    <w:rsid w:val="00113763"/>
    <w:rsid w:val="00113837"/>
    <w:rsid w:val="00113AD0"/>
    <w:rsid w:val="00113BE0"/>
    <w:rsid w:val="00113D98"/>
    <w:rsid w:val="00113FCD"/>
    <w:rsid w:val="00113FD0"/>
    <w:rsid w:val="00114099"/>
    <w:rsid w:val="0011411A"/>
    <w:rsid w:val="001142B8"/>
    <w:rsid w:val="0011434D"/>
    <w:rsid w:val="00114491"/>
    <w:rsid w:val="001144A7"/>
    <w:rsid w:val="00114500"/>
    <w:rsid w:val="001145DB"/>
    <w:rsid w:val="0011466F"/>
    <w:rsid w:val="00114878"/>
    <w:rsid w:val="001148AA"/>
    <w:rsid w:val="001148E1"/>
    <w:rsid w:val="00114C21"/>
    <w:rsid w:val="00114C40"/>
    <w:rsid w:val="00114ED9"/>
    <w:rsid w:val="00115206"/>
    <w:rsid w:val="001157C3"/>
    <w:rsid w:val="001158AF"/>
    <w:rsid w:val="00115915"/>
    <w:rsid w:val="00115BEE"/>
    <w:rsid w:val="00115D29"/>
    <w:rsid w:val="00115F58"/>
    <w:rsid w:val="00116036"/>
    <w:rsid w:val="001160AF"/>
    <w:rsid w:val="001161B2"/>
    <w:rsid w:val="0011630C"/>
    <w:rsid w:val="00116448"/>
    <w:rsid w:val="001164B2"/>
    <w:rsid w:val="001164CE"/>
    <w:rsid w:val="001165CF"/>
    <w:rsid w:val="0011672E"/>
    <w:rsid w:val="00116B2B"/>
    <w:rsid w:val="00116EF1"/>
    <w:rsid w:val="0011710B"/>
    <w:rsid w:val="00117182"/>
    <w:rsid w:val="001172A4"/>
    <w:rsid w:val="001172E7"/>
    <w:rsid w:val="00117360"/>
    <w:rsid w:val="001175E3"/>
    <w:rsid w:val="001176E7"/>
    <w:rsid w:val="001177F6"/>
    <w:rsid w:val="001178CE"/>
    <w:rsid w:val="001178E9"/>
    <w:rsid w:val="00117AD7"/>
    <w:rsid w:val="00117BB1"/>
    <w:rsid w:val="00117CD9"/>
    <w:rsid w:val="00117E51"/>
    <w:rsid w:val="00120117"/>
    <w:rsid w:val="0012029A"/>
    <w:rsid w:val="00120306"/>
    <w:rsid w:val="00120374"/>
    <w:rsid w:val="0012055E"/>
    <w:rsid w:val="00120708"/>
    <w:rsid w:val="001209B4"/>
    <w:rsid w:val="00120CF1"/>
    <w:rsid w:val="00120DBA"/>
    <w:rsid w:val="00120DCA"/>
    <w:rsid w:val="00121041"/>
    <w:rsid w:val="001213A3"/>
    <w:rsid w:val="00121429"/>
    <w:rsid w:val="00121563"/>
    <w:rsid w:val="00121704"/>
    <w:rsid w:val="0012179D"/>
    <w:rsid w:val="001219F8"/>
    <w:rsid w:val="00121A38"/>
    <w:rsid w:val="00121B16"/>
    <w:rsid w:val="00121C76"/>
    <w:rsid w:val="00121CF3"/>
    <w:rsid w:val="00121F1E"/>
    <w:rsid w:val="001221E9"/>
    <w:rsid w:val="00122335"/>
    <w:rsid w:val="001223D6"/>
    <w:rsid w:val="001223F0"/>
    <w:rsid w:val="00122440"/>
    <w:rsid w:val="00122494"/>
    <w:rsid w:val="001224A2"/>
    <w:rsid w:val="00122652"/>
    <w:rsid w:val="00122728"/>
    <w:rsid w:val="00122745"/>
    <w:rsid w:val="00122781"/>
    <w:rsid w:val="0012290D"/>
    <w:rsid w:val="00122B41"/>
    <w:rsid w:val="00122B73"/>
    <w:rsid w:val="00122C22"/>
    <w:rsid w:val="00122EBE"/>
    <w:rsid w:val="00122EE9"/>
    <w:rsid w:val="001230D9"/>
    <w:rsid w:val="00123186"/>
    <w:rsid w:val="001232F7"/>
    <w:rsid w:val="00123317"/>
    <w:rsid w:val="0012337D"/>
    <w:rsid w:val="00123569"/>
    <w:rsid w:val="00123711"/>
    <w:rsid w:val="0012377E"/>
    <w:rsid w:val="00123866"/>
    <w:rsid w:val="001238EE"/>
    <w:rsid w:val="00123B17"/>
    <w:rsid w:val="00123B77"/>
    <w:rsid w:val="00123BFA"/>
    <w:rsid w:val="00123CD3"/>
    <w:rsid w:val="00124093"/>
    <w:rsid w:val="00124260"/>
    <w:rsid w:val="00124389"/>
    <w:rsid w:val="00124474"/>
    <w:rsid w:val="00124984"/>
    <w:rsid w:val="00124A9A"/>
    <w:rsid w:val="00124B29"/>
    <w:rsid w:val="00124B4D"/>
    <w:rsid w:val="00124B7E"/>
    <w:rsid w:val="00124B95"/>
    <w:rsid w:val="00124DA8"/>
    <w:rsid w:val="00124E06"/>
    <w:rsid w:val="00124E2F"/>
    <w:rsid w:val="00124E52"/>
    <w:rsid w:val="00124E63"/>
    <w:rsid w:val="00124FF7"/>
    <w:rsid w:val="00125024"/>
    <w:rsid w:val="00125161"/>
    <w:rsid w:val="00125186"/>
    <w:rsid w:val="00125187"/>
    <w:rsid w:val="00125239"/>
    <w:rsid w:val="0012529A"/>
    <w:rsid w:val="001253AF"/>
    <w:rsid w:val="001253EF"/>
    <w:rsid w:val="00125404"/>
    <w:rsid w:val="00125421"/>
    <w:rsid w:val="00125430"/>
    <w:rsid w:val="0012547D"/>
    <w:rsid w:val="00125491"/>
    <w:rsid w:val="001254A1"/>
    <w:rsid w:val="001256F2"/>
    <w:rsid w:val="001258F9"/>
    <w:rsid w:val="001259DF"/>
    <w:rsid w:val="00125AA9"/>
    <w:rsid w:val="00125AE0"/>
    <w:rsid w:val="00125B20"/>
    <w:rsid w:val="00125B21"/>
    <w:rsid w:val="00125C45"/>
    <w:rsid w:val="00125C65"/>
    <w:rsid w:val="00125D33"/>
    <w:rsid w:val="00125D7C"/>
    <w:rsid w:val="00125E88"/>
    <w:rsid w:val="00125E95"/>
    <w:rsid w:val="00125FA1"/>
    <w:rsid w:val="00126082"/>
    <w:rsid w:val="00126171"/>
    <w:rsid w:val="001261E4"/>
    <w:rsid w:val="00126294"/>
    <w:rsid w:val="001262DE"/>
    <w:rsid w:val="00126503"/>
    <w:rsid w:val="00126540"/>
    <w:rsid w:val="00126637"/>
    <w:rsid w:val="0012675D"/>
    <w:rsid w:val="00126B17"/>
    <w:rsid w:val="00126B83"/>
    <w:rsid w:val="00126BD5"/>
    <w:rsid w:val="00126D5C"/>
    <w:rsid w:val="00126DA5"/>
    <w:rsid w:val="0012704A"/>
    <w:rsid w:val="0012705A"/>
    <w:rsid w:val="0012707E"/>
    <w:rsid w:val="0012727E"/>
    <w:rsid w:val="00127619"/>
    <w:rsid w:val="001277C3"/>
    <w:rsid w:val="001277DF"/>
    <w:rsid w:val="001278DA"/>
    <w:rsid w:val="0012798D"/>
    <w:rsid w:val="00127DAE"/>
    <w:rsid w:val="001300A3"/>
    <w:rsid w:val="001300E3"/>
    <w:rsid w:val="00130103"/>
    <w:rsid w:val="0013043C"/>
    <w:rsid w:val="001304A5"/>
    <w:rsid w:val="001305E3"/>
    <w:rsid w:val="00130A0B"/>
    <w:rsid w:val="00130BCC"/>
    <w:rsid w:val="00130BF6"/>
    <w:rsid w:val="00130D99"/>
    <w:rsid w:val="00130E74"/>
    <w:rsid w:val="0013101D"/>
    <w:rsid w:val="001314B1"/>
    <w:rsid w:val="00131692"/>
    <w:rsid w:val="00131694"/>
    <w:rsid w:val="001316F1"/>
    <w:rsid w:val="00131837"/>
    <w:rsid w:val="00131ADE"/>
    <w:rsid w:val="00131D16"/>
    <w:rsid w:val="00131DA7"/>
    <w:rsid w:val="00131DE5"/>
    <w:rsid w:val="00131E57"/>
    <w:rsid w:val="00131F05"/>
    <w:rsid w:val="00131F53"/>
    <w:rsid w:val="00132147"/>
    <w:rsid w:val="00132162"/>
    <w:rsid w:val="00132165"/>
    <w:rsid w:val="0013216A"/>
    <w:rsid w:val="00132194"/>
    <w:rsid w:val="001321A6"/>
    <w:rsid w:val="0013256A"/>
    <w:rsid w:val="00132720"/>
    <w:rsid w:val="00132B8D"/>
    <w:rsid w:val="00132F53"/>
    <w:rsid w:val="00132F99"/>
    <w:rsid w:val="001330C7"/>
    <w:rsid w:val="001330FE"/>
    <w:rsid w:val="00133130"/>
    <w:rsid w:val="001332A4"/>
    <w:rsid w:val="00133399"/>
    <w:rsid w:val="00133466"/>
    <w:rsid w:val="001334AE"/>
    <w:rsid w:val="00133646"/>
    <w:rsid w:val="001336F9"/>
    <w:rsid w:val="00133784"/>
    <w:rsid w:val="00133840"/>
    <w:rsid w:val="00133949"/>
    <w:rsid w:val="001339DA"/>
    <w:rsid w:val="00133ABB"/>
    <w:rsid w:val="00133D6E"/>
    <w:rsid w:val="00133FD3"/>
    <w:rsid w:val="00133FE2"/>
    <w:rsid w:val="001340AE"/>
    <w:rsid w:val="0013417C"/>
    <w:rsid w:val="0013422A"/>
    <w:rsid w:val="00134277"/>
    <w:rsid w:val="001344CD"/>
    <w:rsid w:val="0013453F"/>
    <w:rsid w:val="001345CF"/>
    <w:rsid w:val="001349D3"/>
    <w:rsid w:val="00134A5F"/>
    <w:rsid w:val="00134AD3"/>
    <w:rsid w:val="00134B63"/>
    <w:rsid w:val="00134B6C"/>
    <w:rsid w:val="00134B91"/>
    <w:rsid w:val="00134D68"/>
    <w:rsid w:val="001350F7"/>
    <w:rsid w:val="00135237"/>
    <w:rsid w:val="00135292"/>
    <w:rsid w:val="0013534F"/>
    <w:rsid w:val="00135462"/>
    <w:rsid w:val="00135477"/>
    <w:rsid w:val="0013547F"/>
    <w:rsid w:val="001354B2"/>
    <w:rsid w:val="0013558D"/>
    <w:rsid w:val="001356B5"/>
    <w:rsid w:val="001356BC"/>
    <w:rsid w:val="001356FA"/>
    <w:rsid w:val="00135712"/>
    <w:rsid w:val="00135C3E"/>
    <w:rsid w:val="00135C9A"/>
    <w:rsid w:val="00135D93"/>
    <w:rsid w:val="001360D8"/>
    <w:rsid w:val="0013611E"/>
    <w:rsid w:val="0013631E"/>
    <w:rsid w:val="00136379"/>
    <w:rsid w:val="001364D7"/>
    <w:rsid w:val="00136599"/>
    <w:rsid w:val="00136628"/>
    <w:rsid w:val="0013662C"/>
    <w:rsid w:val="0013669E"/>
    <w:rsid w:val="001367FD"/>
    <w:rsid w:val="00136867"/>
    <w:rsid w:val="00136B49"/>
    <w:rsid w:val="00136C6B"/>
    <w:rsid w:val="00136CB0"/>
    <w:rsid w:val="00136E7B"/>
    <w:rsid w:val="00136FA6"/>
    <w:rsid w:val="00137014"/>
    <w:rsid w:val="00137073"/>
    <w:rsid w:val="001370F1"/>
    <w:rsid w:val="001373FF"/>
    <w:rsid w:val="00137407"/>
    <w:rsid w:val="00137563"/>
    <w:rsid w:val="001376EA"/>
    <w:rsid w:val="001376F2"/>
    <w:rsid w:val="00137762"/>
    <w:rsid w:val="00137794"/>
    <w:rsid w:val="001379F7"/>
    <w:rsid w:val="00137A03"/>
    <w:rsid w:val="00137DD4"/>
    <w:rsid w:val="00137DE8"/>
    <w:rsid w:val="00137EA0"/>
    <w:rsid w:val="00137F45"/>
    <w:rsid w:val="00137F72"/>
    <w:rsid w:val="00137FCE"/>
    <w:rsid w:val="00137FD5"/>
    <w:rsid w:val="001400A9"/>
    <w:rsid w:val="001400AA"/>
    <w:rsid w:val="001400EF"/>
    <w:rsid w:val="0014012F"/>
    <w:rsid w:val="0014033C"/>
    <w:rsid w:val="00140382"/>
    <w:rsid w:val="001404BB"/>
    <w:rsid w:val="001405CC"/>
    <w:rsid w:val="00140749"/>
    <w:rsid w:val="00140855"/>
    <w:rsid w:val="00140939"/>
    <w:rsid w:val="00140C02"/>
    <w:rsid w:val="00140D65"/>
    <w:rsid w:val="00140E21"/>
    <w:rsid w:val="00140E6F"/>
    <w:rsid w:val="00140F0B"/>
    <w:rsid w:val="00141096"/>
    <w:rsid w:val="001412E4"/>
    <w:rsid w:val="00141543"/>
    <w:rsid w:val="0014155F"/>
    <w:rsid w:val="00141799"/>
    <w:rsid w:val="00141817"/>
    <w:rsid w:val="0014181B"/>
    <w:rsid w:val="00141850"/>
    <w:rsid w:val="001419DD"/>
    <w:rsid w:val="00141AEE"/>
    <w:rsid w:val="00141BB8"/>
    <w:rsid w:val="00141CDF"/>
    <w:rsid w:val="00141D2B"/>
    <w:rsid w:val="00141DA3"/>
    <w:rsid w:val="00141DB4"/>
    <w:rsid w:val="00141ED6"/>
    <w:rsid w:val="00142225"/>
    <w:rsid w:val="001423D3"/>
    <w:rsid w:val="00142532"/>
    <w:rsid w:val="00142731"/>
    <w:rsid w:val="001427A9"/>
    <w:rsid w:val="00142957"/>
    <w:rsid w:val="001429A5"/>
    <w:rsid w:val="00142B9F"/>
    <w:rsid w:val="00142BD0"/>
    <w:rsid w:val="00142D7A"/>
    <w:rsid w:val="00142D89"/>
    <w:rsid w:val="00142F5F"/>
    <w:rsid w:val="00143565"/>
    <w:rsid w:val="0014363F"/>
    <w:rsid w:val="00143706"/>
    <w:rsid w:val="001437E6"/>
    <w:rsid w:val="00143848"/>
    <w:rsid w:val="00143CCB"/>
    <w:rsid w:val="00143D73"/>
    <w:rsid w:val="00143DFA"/>
    <w:rsid w:val="00143FAB"/>
    <w:rsid w:val="00143FE9"/>
    <w:rsid w:val="00144268"/>
    <w:rsid w:val="0014437E"/>
    <w:rsid w:val="001443E4"/>
    <w:rsid w:val="001445F0"/>
    <w:rsid w:val="00144636"/>
    <w:rsid w:val="0014464C"/>
    <w:rsid w:val="00144684"/>
    <w:rsid w:val="00144900"/>
    <w:rsid w:val="00144A84"/>
    <w:rsid w:val="00144CCA"/>
    <w:rsid w:val="00144EB8"/>
    <w:rsid w:val="0014509F"/>
    <w:rsid w:val="00145123"/>
    <w:rsid w:val="00145143"/>
    <w:rsid w:val="00145237"/>
    <w:rsid w:val="001453D3"/>
    <w:rsid w:val="0014561F"/>
    <w:rsid w:val="001457D0"/>
    <w:rsid w:val="0014591B"/>
    <w:rsid w:val="00145960"/>
    <w:rsid w:val="00145992"/>
    <w:rsid w:val="00145A56"/>
    <w:rsid w:val="00145E12"/>
    <w:rsid w:val="00145EB8"/>
    <w:rsid w:val="001461B9"/>
    <w:rsid w:val="0014621C"/>
    <w:rsid w:val="00146229"/>
    <w:rsid w:val="00146330"/>
    <w:rsid w:val="00146817"/>
    <w:rsid w:val="0014682D"/>
    <w:rsid w:val="00146882"/>
    <w:rsid w:val="001469D2"/>
    <w:rsid w:val="001469F6"/>
    <w:rsid w:val="00146B7D"/>
    <w:rsid w:val="00146B89"/>
    <w:rsid w:val="00146C53"/>
    <w:rsid w:val="00146CDC"/>
    <w:rsid w:val="00146D24"/>
    <w:rsid w:val="00146E02"/>
    <w:rsid w:val="00146F7C"/>
    <w:rsid w:val="00146F95"/>
    <w:rsid w:val="00147259"/>
    <w:rsid w:val="00147699"/>
    <w:rsid w:val="001479AF"/>
    <w:rsid w:val="00147A14"/>
    <w:rsid w:val="00147A7B"/>
    <w:rsid w:val="00147B3A"/>
    <w:rsid w:val="00147BB3"/>
    <w:rsid w:val="00147C1B"/>
    <w:rsid w:val="00150199"/>
    <w:rsid w:val="00150399"/>
    <w:rsid w:val="00150444"/>
    <w:rsid w:val="001504C8"/>
    <w:rsid w:val="0015062D"/>
    <w:rsid w:val="001506C2"/>
    <w:rsid w:val="001507B5"/>
    <w:rsid w:val="00150956"/>
    <w:rsid w:val="00150AFF"/>
    <w:rsid w:val="00150B76"/>
    <w:rsid w:val="00150EED"/>
    <w:rsid w:val="00150F2C"/>
    <w:rsid w:val="00150F98"/>
    <w:rsid w:val="00151388"/>
    <w:rsid w:val="001513DD"/>
    <w:rsid w:val="001514AB"/>
    <w:rsid w:val="001514AE"/>
    <w:rsid w:val="0015158E"/>
    <w:rsid w:val="001517E9"/>
    <w:rsid w:val="00151A6C"/>
    <w:rsid w:val="00151B11"/>
    <w:rsid w:val="00151C38"/>
    <w:rsid w:val="00151C46"/>
    <w:rsid w:val="00151CEF"/>
    <w:rsid w:val="00151D48"/>
    <w:rsid w:val="00151DC3"/>
    <w:rsid w:val="00151E23"/>
    <w:rsid w:val="00151E88"/>
    <w:rsid w:val="00151E97"/>
    <w:rsid w:val="00152008"/>
    <w:rsid w:val="00152118"/>
    <w:rsid w:val="001521A3"/>
    <w:rsid w:val="001524DF"/>
    <w:rsid w:val="0015269E"/>
    <w:rsid w:val="0015295D"/>
    <w:rsid w:val="001529B7"/>
    <w:rsid w:val="00152AEE"/>
    <w:rsid w:val="00152AF4"/>
    <w:rsid w:val="00152CA5"/>
    <w:rsid w:val="00152D22"/>
    <w:rsid w:val="00152D30"/>
    <w:rsid w:val="00152D8B"/>
    <w:rsid w:val="00152DF5"/>
    <w:rsid w:val="00152FF9"/>
    <w:rsid w:val="00153048"/>
    <w:rsid w:val="00153839"/>
    <w:rsid w:val="00153899"/>
    <w:rsid w:val="00153942"/>
    <w:rsid w:val="00153959"/>
    <w:rsid w:val="00153A37"/>
    <w:rsid w:val="00153A50"/>
    <w:rsid w:val="00153C80"/>
    <w:rsid w:val="00153D5E"/>
    <w:rsid w:val="00154005"/>
    <w:rsid w:val="0015406C"/>
    <w:rsid w:val="00154186"/>
    <w:rsid w:val="001541AE"/>
    <w:rsid w:val="001541D1"/>
    <w:rsid w:val="001542AD"/>
    <w:rsid w:val="001544CA"/>
    <w:rsid w:val="0015466F"/>
    <w:rsid w:val="001546E9"/>
    <w:rsid w:val="00154888"/>
    <w:rsid w:val="001549F1"/>
    <w:rsid w:val="00154AB5"/>
    <w:rsid w:val="00154CFD"/>
    <w:rsid w:val="00154FEE"/>
    <w:rsid w:val="00155018"/>
    <w:rsid w:val="0015508C"/>
    <w:rsid w:val="0015518C"/>
    <w:rsid w:val="001552F9"/>
    <w:rsid w:val="0015533D"/>
    <w:rsid w:val="001553D8"/>
    <w:rsid w:val="001554C0"/>
    <w:rsid w:val="0015572C"/>
    <w:rsid w:val="0015578F"/>
    <w:rsid w:val="00155800"/>
    <w:rsid w:val="001558A8"/>
    <w:rsid w:val="00155A1D"/>
    <w:rsid w:val="00155AB2"/>
    <w:rsid w:val="00155B36"/>
    <w:rsid w:val="00155C2E"/>
    <w:rsid w:val="00155C65"/>
    <w:rsid w:val="00155FE0"/>
    <w:rsid w:val="001560CA"/>
    <w:rsid w:val="001560E7"/>
    <w:rsid w:val="001561C0"/>
    <w:rsid w:val="0015627C"/>
    <w:rsid w:val="00156601"/>
    <w:rsid w:val="00156B20"/>
    <w:rsid w:val="00156B78"/>
    <w:rsid w:val="00156B9A"/>
    <w:rsid w:val="00156D3F"/>
    <w:rsid w:val="00156F57"/>
    <w:rsid w:val="00156F8C"/>
    <w:rsid w:val="00157248"/>
    <w:rsid w:val="0015728A"/>
    <w:rsid w:val="00157392"/>
    <w:rsid w:val="00157669"/>
    <w:rsid w:val="0015766B"/>
    <w:rsid w:val="001576D1"/>
    <w:rsid w:val="001576F3"/>
    <w:rsid w:val="00157738"/>
    <w:rsid w:val="00157902"/>
    <w:rsid w:val="00157964"/>
    <w:rsid w:val="00157AEB"/>
    <w:rsid w:val="00157C61"/>
    <w:rsid w:val="00157CC1"/>
    <w:rsid w:val="00157DD4"/>
    <w:rsid w:val="00157DFA"/>
    <w:rsid w:val="00157E15"/>
    <w:rsid w:val="00157E49"/>
    <w:rsid w:val="00157F03"/>
    <w:rsid w:val="00157F61"/>
    <w:rsid w:val="00157FB3"/>
    <w:rsid w:val="001600FB"/>
    <w:rsid w:val="001601C3"/>
    <w:rsid w:val="00160275"/>
    <w:rsid w:val="00160298"/>
    <w:rsid w:val="0016055D"/>
    <w:rsid w:val="00160837"/>
    <w:rsid w:val="001608C3"/>
    <w:rsid w:val="001609D5"/>
    <w:rsid w:val="00160A52"/>
    <w:rsid w:val="00160C77"/>
    <w:rsid w:val="00160D49"/>
    <w:rsid w:val="00160F48"/>
    <w:rsid w:val="00160F7C"/>
    <w:rsid w:val="00160F99"/>
    <w:rsid w:val="0016122E"/>
    <w:rsid w:val="0016135F"/>
    <w:rsid w:val="0016154B"/>
    <w:rsid w:val="0016187E"/>
    <w:rsid w:val="001618BE"/>
    <w:rsid w:val="00161CB2"/>
    <w:rsid w:val="00161CDE"/>
    <w:rsid w:val="00161D5C"/>
    <w:rsid w:val="00161D63"/>
    <w:rsid w:val="00161EE8"/>
    <w:rsid w:val="00161F8E"/>
    <w:rsid w:val="001620D0"/>
    <w:rsid w:val="001620FF"/>
    <w:rsid w:val="0016224A"/>
    <w:rsid w:val="00162289"/>
    <w:rsid w:val="001622EC"/>
    <w:rsid w:val="001623A7"/>
    <w:rsid w:val="00162437"/>
    <w:rsid w:val="0016253A"/>
    <w:rsid w:val="0016258F"/>
    <w:rsid w:val="00162626"/>
    <w:rsid w:val="00162792"/>
    <w:rsid w:val="001627F1"/>
    <w:rsid w:val="001628D4"/>
    <w:rsid w:val="00162974"/>
    <w:rsid w:val="001629D3"/>
    <w:rsid w:val="00162A85"/>
    <w:rsid w:val="00162BA0"/>
    <w:rsid w:val="00162E1B"/>
    <w:rsid w:val="00162FA7"/>
    <w:rsid w:val="00163146"/>
    <w:rsid w:val="001633B4"/>
    <w:rsid w:val="00163441"/>
    <w:rsid w:val="0016359E"/>
    <w:rsid w:val="00163654"/>
    <w:rsid w:val="001638EE"/>
    <w:rsid w:val="00163902"/>
    <w:rsid w:val="00163906"/>
    <w:rsid w:val="00163C0E"/>
    <w:rsid w:val="00163F45"/>
    <w:rsid w:val="00163F9B"/>
    <w:rsid w:val="00164422"/>
    <w:rsid w:val="0016452D"/>
    <w:rsid w:val="001645C3"/>
    <w:rsid w:val="001645E1"/>
    <w:rsid w:val="0016462B"/>
    <w:rsid w:val="0016464C"/>
    <w:rsid w:val="001646E3"/>
    <w:rsid w:val="00164814"/>
    <w:rsid w:val="0016488A"/>
    <w:rsid w:val="001649F6"/>
    <w:rsid w:val="00164A50"/>
    <w:rsid w:val="00164B53"/>
    <w:rsid w:val="00164C17"/>
    <w:rsid w:val="00164D36"/>
    <w:rsid w:val="00164E31"/>
    <w:rsid w:val="00165010"/>
    <w:rsid w:val="0016527E"/>
    <w:rsid w:val="001653D2"/>
    <w:rsid w:val="001655C3"/>
    <w:rsid w:val="0016560B"/>
    <w:rsid w:val="00165683"/>
    <w:rsid w:val="00165735"/>
    <w:rsid w:val="001657B2"/>
    <w:rsid w:val="001659D4"/>
    <w:rsid w:val="00165D97"/>
    <w:rsid w:val="00165E1F"/>
    <w:rsid w:val="00165E8F"/>
    <w:rsid w:val="00165EA7"/>
    <w:rsid w:val="00165EB4"/>
    <w:rsid w:val="00165F75"/>
    <w:rsid w:val="0016615E"/>
    <w:rsid w:val="001664FD"/>
    <w:rsid w:val="0016653F"/>
    <w:rsid w:val="001666BA"/>
    <w:rsid w:val="001666FC"/>
    <w:rsid w:val="00166844"/>
    <w:rsid w:val="00166BCB"/>
    <w:rsid w:val="00166C5F"/>
    <w:rsid w:val="00166D30"/>
    <w:rsid w:val="00166DD4"/>
    <w:rsid w:val="00166DE4"/>
    <w:rsid w:val="00166F8D"/>
    <w:rsid w:val="0016702F"/>
    <w:rsid w:val="001670F7"/>
    <w:rsid w:val="00167200"/>
    <w:rsid w:val="00167417"/>
    <w:rsid w:val="00167827"/>
    <w:rsid w:val="00167EA2"/>
    <w:rsid w:val="00167F5B"/>
    <w:rsid w:val="0017018C"/>
    <w:rsid w:val="001703A2"/>
    <w:rsid w:val="0017053B"/>
    <w:rsid w:val="00170613"/>
    <w:rsid w:val="001706E7"/>
    <w:rsid w:val="001706F3"/>
    <w:rsid w:val="0017088F"/>
    <w:rsid w:val="00170A6E"/>
    <w:rsid w:val="00170BBC"/>
    <w:rsid w:val="00170C0A"/>
    <w:rsid w:val="00170D81"/>
    <w:rsid w:val="00170DC5"/>
    <w:rsid w:val="00170E9B"/>
    <w:rsid w:val="00170F3F"/>
    <w:rsid w:val="0017114D"/>
    <w:rsid w:val="00171261"/>
    <w:rsid w:val="00171305"/>
    <w:rsid w:val="00171687"/>
    <w:rsid w:val="00171913"/>
    <w:rsid w:val="00171933"/>
    <w:rsid w:val="00171A62"/>
    <w:rsid w:val="00171C3B"/>
    <w:rsid w:val="00171C4A"/>
    <w:rsid w:val="00171C57"/>
    <w:rsid w:val="00171EAF"/>
    <w:rsid w:val="00171F49"/>
    <w:rsid w:val="00171F84"/>
    <w:rsid w:val="00172036"/>
    <w:rsid w:val="0017214D"/>
    <w:rsid w:val="0017243F"/>
    <w:rsid w:val="001726ED"/>
    <w:rsid w:val="0017288F"/>
    <w:rsid w:val="00172918"/>
    <w:rsid w:val="00172D62"/>
    <w:rsid w:val="0017301F"/>
    <w:rsid w:val="00173560"/>
    <w:rsid w:val="00173905"/>
    <w:rsid w:val="00173A36"/>
    <w:rsid w:val="00173AAA"/>
    <w:rsid w:val="00173B36"/>
    <w:rsid w:val="00173B4B"/>
    <w:rsid w:val="00173D60"/>
    <w:rsid w:val="00173FA0"/>
    <w:rsid w:val="0017401A"/>
    <w:rsid w:val="0017406A"/>
    <w:rsid w:val="001740C8"/>
    <w:rsid w:val="001741E1"/>
    <w:rsid w:val="00174589"/>
    <w:rsid w:val="0017469E"/>
    <w:rsid w:val="001748AE"/>
    <w:rsid w:val="0017495E"/>
    <w:rsid w:val="00174B92"/>
    <w:rsid w:val="00174BD9"/>
    <w:rsid w:val="00174BDB"/>
    <w:rsid w:val="00174D27"/>
    <w:rsid w:val="00174DB0"/>
    <w:rsid w:val="0017504C"/>
    <w:rsid w:val="001751A0"/>
    <w:rsid w:val="001751D5"/>
    <w:rsid w:val="0017534A"/>
    <w:rsid w:val="001753E8"/>
    <w:rsid w:val="00175463"/>
    <w:rsid w:val="0017577F"/>
    <w:rsid w:val="00175851"/>
    <w:rsid w:val="001758C1"/>
    <w:rsid w:val="00175D44"/>
    <w:rsid w:val="00175E28"/>
    <w:rsid w:val="00175F8B"/>
    <w:rsid w:val="0017616F"/>
    <w:rsid w:val="00176213"/>
    <w:rsid w:val="0017622D"/>
    <w:rsid w:val="001763A2"/>
    <w:rsid w:val="001763E6"/>
    <w:rsid w:val="001764CA"/>
    <w:rsid w:val="001764F4"/>
    <w:rsid w:val="001764FE"/>
    <w:rsid w:val="0017681D"/>
    <w:rsid w:val="0017683D"/>
    <w:rsid w:val="00176930"/>
    <w:rsid w:val="001769B5"/>
    <w:rsid w:val="00176B7A"/>
    <w:rsid w:val="00176D3F"/>
    <w:rsid w:val="00176FB1"/>
    <w:rsid w:val="00176FD5"/>
    <w:rsid w:val="0017717E"/>
    <w:rsid w:val="001771F1"/>
    <w:rsid w:val="00177453"/>
    <w:rsid w:val="0017754D"/>
    <w:rsid w:val="00177577"/>
    <w:rsid w:val="00177687"/>
    <w:rsid w:val="00177717"/>
    <w:rsid w:val="0017782B"/>
    <w:rsid w:val="00177965"/>
    <w:rsid w:val="00177A74"/>
    <w:rsid w:val="00177B63"/>
    <w:rsid w:val="00177B70"/>
    <w:rsid w:val="00177D80"/>
    <w:rsid w:val="00177E43"/>
    <w:rsid w:val="00177F48"/>
    <w:rsid w:val="001800A9"/>
    <w:rsid w:val="001800AF"/>
    <w:rsid w:val="00180156"/>
    <w:rsid w:val="0018015F"/>
    <w:rsid w:val="00180239"/>
    <w:rsid w:val="001803CC"/>
    <w:rsid w:val="0018053A"/>
    <w:rsid w:val="001805B8"/>
    <w:rsid w:val="001805EB"/>
    <w:rsid w:val="001808CB"/>
    <w:rsid w:val="00180926"/>
    <w:rsid w:val="00180990"/>
    <w:rsid w:val="00180A52"/>
    <w:rsid w:val="00180C07"/>
    <w:rsid w:val="00180CEE"/>
    <w:rsid w:val="001811C4"/>
    <w:rsid w:val="001811E0"/>
    <w:rsid w:val="001812C4"/>
    <w:rsid w:val="0018132B"/>
    <w:rsid w:val="0018136D"/>
    <w:rsid w:val="001813FE"/>
    <w:rsid w:val="0018140A"/>
    <w:rsid w:val="00181516"/>
    <w:rsid w:val="00181605"/>
    <w:rsid w:val="0018167C"/>
    <w:rsid w:val="001818AA"/>
    <w:rsid w:val="001819E1"/>
    <w:rsid w:val="00181A11"/>
    <w:rsid w:val="00181A9C"/>
    <w:rsid w:val="00181AC6"/>
    <w:rsid w:val="00181BE9"/>
    <w:rsid w:val="00181C62"/>
    <w:rsid w:val="00181D8C"/>
    <w:rsid w:val="00181DAD"/>
    <w:rsid w:val="00181EAB"/>
    <w:rsid w:val="00182065"/>
    <w:rsid w:val="001820E6"/>
    <w:rsid w:val="00182102"/>
    <w:rsid w:val="00182118"/>
    <w:rsid w:val="00182430"/>
    <w:rsid w:val="001824B3"/>
    <w:rsid w:val="00182542"/>
    <w:rsid w:val="001826B2"/>
    <w:rsid w:val="00182720"/>
    <w:rsid w:val="0018272E"/>
    <w:rsid w:val="00182783"/>
    <w:rsid w:val="00182AAE"/>
    <w:rsid w:val="00182B4D"/>
    <w:rsid w:val="00182B86"/>
    <w:rsid w:val="00182BF7"/>
    <w:rsid w:val="00182F37"/>
    <w:rsid w:val="00183000"/>
    <w:rsid w:val="00183032"/>
    <w:rsid w:val="001831DB"/>
    <w:rsid w:val="0018339A"/>
    <w:rsid w:val="0018351F"/>
    <w:rsid w:val="00183541"/>
    <w:rsid w:val="00183732"/>
    <w:rsid w:val="00183868"/>
    <w:rsid w:val="001838D1"/>
    <w:rsid w:val="00183979"/>
    <w:rsid w:val="0018431B"/>
    <w:rsid w:val="001843DA"/>
    <w:rsid w:val="001843FA"/>
    <w:rsid w:val="0018440A"/>
    <w:rsid w:val="00184490"/>
    <w:rsid w:val="00184637"/>
    <w:rsid w:val="0018473E"/>
    <w:rsid w:val="00184747"/>
    <w:rsid w:val="00184806"/>
    <w:rsid w:val="0018498D"/>
    <w:rsid w:val="00184A47"/>
    <w:rsid w:val="00184BB8"/>
    <w:rsid w:val="00184C1A"/>
    <w:rsid w:val="00184C45"/>
    <w:rsid w:val="00184FB0"/>
    <w:rsid w:val="00185108"/>
    <w:rsid w:val="00185184"/>
    <w:rsid w:val="001854EF"/>
    <w:rsid w:val="00185639"/>
    <w:rsid w:val="001857C2"/>
    <w:rsid w:val="00185AD7"/>
    <w:rsid w:val="00185AE4"/>
    <w:rsid w:val="00185B62"/>
    <w:rsid w:val="00185C59"/>
    <w:rsid w:val="00185C6E"/>
    <w:rsid w:val="00185CA3"/>
    <w:rsid w:val="00185CBF"/>
    <w:rsid w:val="00185D42"/>
    <w:rsid w:val="00185D85"/>
    <w:rsid w:val="00185DF0"/>
    <w:rsid w:val="00186083"/>
    <w:rsid w:val="001861DA"/>
    <w:rsid w:val="001863B3"/>
    <w:rsid w:val="0018641E"/>
    <w:rsid w:val="0018645B"/>
    <w:rsid w:val="001867D2"/>
    <w:rsid w:val="001868DD"/>
    <w:rsid w:val="00186D98"/>
    <w:rsid w:val="00187027"/>
    <w:rsid w:val="001873F6"/>
    <w:rsid w:val="00187714"/>
    <w:rsid w:val="0018777A"/>
    <w:rsid w:val="001877A6"/>
    <w:rsid w:val="001877B0"/>
    <w:rsid w:val="001877FD"/>
    <w:rsid w:val="00187951"/>
    <w:rsid w:val="00187964"/>
    <w:rsid w:val="001879B6"/>
    <w:rsid w:val="00187AAE"/>
    <w:rsid w:val="00187BF5"/>
    <w:rsid w:val="00187E12"/>
    <w:rsid w:val="00187F3B"/>
    <w:rsid w:val="00187FB5"/>
    <w:rsid w:val="00190033"/>
    <w:rsid w:val="00190048"/>
    <w:rsid w:val="0019022E"/>
    <w:rsid w:val="00190259"/>
    <w:rsid w:val="00190370"/>
    <w:rsid w:val="001903F1"/>
    <w:rsid w:val="00190659"/>
    <w:rsid w:val="00190A3F"/>
    <w:rsid w:val="00190A4C"/>
    <w:rsid w:val="00190AB3"/>
    <w:rsid w:val="00190B5E"/>
    <w:rsid w:val="00190C19"/>
    <w:rsid w:val="00190CCF"/>
    <w:rsid w:val="00190DC3"/>
    <w:rsid w:val="00190DDD"/>
    <w:rsid w:val="00190F30"/>
    <w:rsid w:val="00190F5E"/>
    <w:rsid w:val="00190FB6"/>
    <w:rsid w:val="00190FC2"/>
    <w:rsid w:val="00190FE5"/>
    <w:rsid w:val="00191132"/>
    <w:rsid w:val="0019121F"/>
    <w:rsid w:val="0019123C"/>
    <w:rsid w:val="001912BD"/>
    <w:rsid w:val="001912C8"/>
    <w:rsid w:val="00191425"/>
    <w:rsid w:val="00191682"/>
    <w:rsid w:val="001917CE"/>
    <w:rsid w:val="00191B19"/>
    <w:rsid w:val="00191BD1"/>
    <w:rsid w:val="00191C79"/>
    <w:rsid w:val="00191D93"/>
    <w:rsid w:val="00191E10"/>
    <w:rsid w:val="00191EB6"/>
    <w:rsid w:val="00191FB3"/>
    <w:rsid w:val="001923DF"/>
    <w:rsid w:val="00192675"/>
    <w:rsid w:val="0019271A"/>
    <w:rsid w:val="0019274A"/>
    <w:rsid w:val="001927BC"/>
    <w:rsid w:val="001927C0"/>
    <w:rsid w:val="00192BFB"/>
    <w:rsid w:val="00192CBB"/>
    <w:rsid w:val="00192DC2"/>
    <w:rsid w:val="00192EB1"/>
    <w:rsid w:val="00192ED0"/>
    <w:rsid w:val="00192F64"/>
    <w:rsid w:val="00192F7F"/>
    <w:rsid w:val="00192F8C"/>
    <w:rsid w:val="00192FAA"/>
    <w:rsid w:val="00193012"/>
    <w:rsid w:val="00193274"/>
    <w:rsid w:val="001933C0"/>
    <w:rsid w:val="001935FE"/>
    <w:rsid w:val="00193842"/>
    <w:rsid w:val="0019384D"/>
    <w:rsid w:val="0019393F"/>
    <w:rsid w:val="00193945"/>
    <w:rsid w:val="00193AA9"/>
    <w:rsid w:val="00193B97"/>
    <w:rsid w:val="00193B98"/>
    <w:rsid w:val="00193D9A"/>
    <w:rsid w:val="00193E5A"/>
    <w:rsid w:val="00193F73"/>
    <w:rsid w:val="00194162"/>
    <w:rsid w:val="001942A3"/>
    <w:rsid w:val="0019441B"/>
    <w:rsid w:val="0019446D"/>
    <w:rsid w:val="001944CE"/>
    <w:rsid w:val="00194704"/>
    <w:rsid w:val="00194C30"/>
    <w:rsid w:val="00194C6C"/>
    <w:rsid w:val="00194C78"/>
    <w:rsid w:val="0019537E"/>
    <w:rsid w:val="001954A4"/>
    <w:rsid w:val="001955AF"/>
    <w:rsid w:val="001955FC"/>
    <w:rsid w:val="001956E1"/>
    <w:rsid w:val="001957CF"/>
    <w:rsid w:val="001958A3"/>
    <w:rsid w:val="001958B6"/>
    <w:rsid w:val="001958EE"/>
    <w:rsid w:val="001958FD"/>
    <w:rsid w:val="00195971"/>
    <w:rsid w:val="00195A10"/>
    <w:rsid w:val="00195A65"/>
    <w:rsid w:val="00195D28"/>
    <w:rsid w:val="00195D89"/>
    <w:rsid w:val="0019600C"/>
    <w:rsid w:val="00196312"/>
    <w:rsid w:val="00196576"/>
    <w:rsid w:val="001965C5"/>
    <w:rsid w:val="0019661F"/>
    <w:rsid w:val="001966C3"/>
    <w:rsid w:val="001968E1"/>
    <w:rsid w:val="001969DE"/>
    <w:rsid w:val="00196D44"/>
    <w:rsid w:val="00196D91"/>
    <w:rsid w:val="00196F52"/>
    <w:rsid w:val="00196FFC"/>
    <w:rsid w:val="00197046"/>
    <w:rsid w:val="00197078"/>
    <w:rsid w:val="0019710E"/>
    <w:rsid w:val="00197119"/>
    <w:rsid w:val="0019725D"/>
    <w:rsid w:val="001977AD"/>
    <w:rsid w:val="001977DE"/>
    <w:rsid w:val="00197814"/>
    <w:rsid w:val="0019790D"/>
    <w:rsid w:val="0019791B"/>
    <w:rsid w:val="00197A52"/>
    <w:rsid w:val="00197D1C"/>
    <w:rsid w:val="00197ECB"/>
    <w:rsid w:val="00197F96"/>
    <w:rsid w:val="00197FA4"/>
    <w:rsid w:val="001A0355"/>
    <w:rsid w:val="001A03D2"/>
    <w:rsid w:val="001A0411"/>
    <w:rsid w:val="001A045D"/>
    <w:rsid w:val="001A0736"/>
    <w:rsid w:val="001A07E9"/>
    <w:rsid w:val="001A08EE"/>
    <w:rsid w:val="001A0B47"/>
    <w:rsid w:val="001A0C58"/>
    <w:rsid w:val="001A0CCF"/>
    <w:rsid w:val="001A0E6D"/>
    <w:rsid w:val="001A0FA5"/>
    <w:rsid w:val="001A128E"/>
    <w:rsid w:val="001A1643"/>
    <w:rsid w:val="001A16A9"/>
    <w:rsid w:val="001A178B"/>
    <w:rsid w:val="001A1983"/>
    <w:rsid w:val="001A1992"/>
    <w:rsid w:val="001A1C74"/>
    <w:rsid w:val="001A1D2E"/>
    <w:rsid w:val="001A1D66"/>
    <w:rsid w:val="001A1F48"/>
    <w:rsid w:val="001A1F95"/>
    <w:rsid w:val="001A2164"/>
    <w:rsid w:val="001A2247"/>
    <w:rsid w:val="001A22B6"/>
    <w:rsid w:val="001A2312"/>
    <w:rsid w:val="001A2430"/>
    <w:rsid w:val="001A25EE"/>
    <w:rsid w:val="001A2630"/>
    <w:rsid w:val="001A2695"/>
    <w:rsid w:val="001A2884"/>
    <w:rsid w:val="001A2963"/>
    <w:rsid w:val="001A29B1"/>
    <w:rsid w:val="001A2C98"/>
    <w:rsid w:val="001A2FCF"/>
    <w:rsid w:val="001A31AE"/>
    <w:rsid w:val="001A31D0"/>
    <w:rsid w:val="001A3208"/>
    <w:rsid w:val="001A3372"/>
    <w:rsid w:val="001A33F9"/>
    <w:rsid w:val="001A3A81"/>
    <w:rsid w:val="001A3BAC"/>
    <w:rsid w:val="001A3D0D"/>
    <w:rsid w:val="001A3ECC"/>
    <w:rsid w:val="001A4067"/>
    <w:rsid w:val="001A41D1"/>
    <w:rsid w:val="001A4235"/>
    <w:rsid w:val="001A4446"/>
    <w:rsid w:val="001A44E9"/>
    <w:rsid w:val="001A44EB"/>
    <w:rsid w:val="001A463A"/>
    <w:rsid w:val="001A4683"/>
    <w:rsid w:val="001A4789"/>
    <w:rsid w:val="001A47A7"/>
    <w:rsid w:val="001A49D6"/>
    <w:rsid w:val="001A4AA6"/>
    <w:rsid w:val="001A4ADD"/>
    <w:rsid w:val="001A4B50"/>
    <w:rsid w:val="001A4F09"/>
    <w:rsid w:val="001A4F98"/>
    <w:rsid w:val="001A4FBB"/>
    <w:rsid w:val="001A513C"/>
    <w:rsid w:val="001A51B8"/>
    <w:rsid w:val="001A5340"/>
    <w:rsid w:val="001A5364"/>
    <w:rsid w:val="001A57D0"/>
    <w:rsid w:val="001A59CD"/>
    <w:rsid w:val="001A59F4"/>
    <w:rsid w:val="001A5C54"/>
    <w:rsid w:val="001A5CCB"/>
    <w:rsid w:val="001A5E28"/>
    <w:rsid w:val="001A5F05"/>
    <w:rsid w:val="001A5F2B"/>
    <w:rsid w:val="001A5F8C"/>
    <w:rsid w:val="001A5FDC"/>
    <w:rsid w:val="001A6061"/>
    <w:rsid w:val="001A61CB"/>
    <w:rsid w:val="001A629A"/>
    <w:rsid w:val="001A6423"/>
    <w:rsid w:val="001A648C"/>
    <w:rsid w:val="001A64FD"/>
    <w:rsid w:val="001A6555"/>
    <w:rsid w:val="001A66E2"/>
    <w:rsid w:val="001A67DB"/>
    <w:rsid w:val="001A69F1"/>
    <w:rsid w:val="001A6B98"/>
    <w:rsid w:val="001A6CF6"/>
    <w:rsid w:val="001A6DA4"/>
    <w:rsid w:val="001A6FB3"/>
    <w:rsid w:val="001A7123"/>
    <w:rsid w:val="001A7174"/>
    <w:rsid w:val="001A71B0"/>
    <w:rsid w:val="001A71BF"/>
    <w:rsid w:val="001A722E"/>
    <w:rsid w:val="001A749D"/>
    <w:rsid w:val="001A74E7"/>
    <w:rsid w:val="001A75C3"/>
    <w:rsid w:val="001A7722"/>
    <w:rsid w:val="001A77B7"/>
    <w:rsid w:val="001A79C5"/>
    <w:rsid w:val="001A7ABF"/>
    <w:rsid w:val="001A7BEB"/>
    <w:rsid w:val="001A7BFD"/>
    <w:rsid w:val="001A7CE4"/>
    <w:rsid w:val="001A7EE2"/>
    <w:rsid w:val="001A7F33"/>
    <w:rsid w:val="001A7FEA"/>
    <w:rsid w:val="001B005B"/>
    <w:rsid w:val="001B005D"/>
    <w:rsid w:val="001B01A7"/>
    <w:rsid w:val="001B02DD"/>
    <w:rsid w:val="001B03B2"/>
    <w:rsid w:val="001B0508"/>
    <w:rsid w:val="001B0623"/>
    <w:rsid w:val="001B0713"/>
    <w:rsid w:val="001B0752"/>
    <w:rsid w:val="001B08A2"/>
    <w:rsid w:val="001B09CE"/>
    <w:rsid w:val="001B09DA"/>
    <w:rsid w:val="001B0C52"/>
    <w:rsid w:val="001B0CCB"/>
    <w:rsid w:val="001B0E10"/>
    <w:rsid w:val="001B0E59"/>
    <w:rsid w:val="001B0ED1"/>
    <w:rsid w:val="001B0F54"/>
    <w:rsid w:val="001B1249"/>
    <w:rsid w:val="001B13B2"/>
    <w:rsid w:val="001B1458"/>
    <w:rsid w:val="001B1546"/>
    <w:rsid w:val="001B165F"/>
    <w:rsid w:val="001B1670"/>
    <w:rsid w:val="001B169D"/>
    <w:rsid w:val="001B1707"/>
    <w:rsid w:val="001B1720"/>
    <w:rsid w:val="001B1774"/>
    <w:rsid w:val="001B1888"/>
    <w:rsid w:val="001B1892"/>
    <w:rsid w:val="001B196D"/>
    <w:rsid w:val="001B1A45"/>
    <w:rsid w:val="001B1B74"/>
    <w:rsid w:val="001B1BEB"/>
    <w:rsid w:val="001B1CE1"/>
    <w:rsid w:val="001B1D3F"/>
    <w:rsid w:val="001B1FF3"/>
    <w:rsid w:val="001B20D8"/>
    <w:rsid w:val="001B2130"/>
    <w:rsid w:val="001B2452"/>
    <w:rsid w:val="001B260B"/>
    <w:rsid w:val="001B263C"/>
    <w:rsid w:val="001B289A"/>
    <w:rsid w:val="001B2B24"/>
    <w:rsid w:val="001B2B4E"/>
    <w:rsid w:val="001B2C1C"/>
    <w:rsid w:val="001B2F8B"/>
    <w:rsid w:val="001B30C8"/>
    <w:rsid w:val="001B30DD"/>
    <w:rsid w:val="001B3190"/>
    <w:rsid w:val="001B342D"/>
    <w:rsid w:val="001B37EE"/>
    <w:rsid w:val="001B3854"/>
    <w:rsid w:val="001B3975"/>
    <w:rsid w:val="001B3A16"/>
    <w:rsid w:val="001B3B55"/>
    <w:rsid w:val="001B3B6D"/>
    <w:rsid w:val="001B3B77"/>
    <w:rsid w:val="001B3C47"/>
    <w:rsid w:val="001B3CD2"/>
    <w:rsid w:val="001B3CDE"/>
    <w:rsid w:val="001B3E5E"/>
    <w:rsid w:val="001B3EA5"/>
    <w:rsid w:val="001B3F4E"/>
    <w:rsid w:val="001B4017"/>
    <w:rsid w:val="001B4039"/>
    <w:rsid w:val="001B4269"/>
    <w:rsid w:val="001B427A"/>
    <w:rsid w:val="001B45C5"/>
    <w:rsid w:val="001B46D2"/>
    <w:rsid w:val="001B4761"/>
    <w:rsid w:val="001B477F"/>
    <w:rsid w:val="001B4885"/>
    <w:rsid w:val="001B489B"/>
    <w:rsid w:val="001B4A28"/>
    <w:rsid w:val="001B4AE3"/>
    <w:rsid w:val="001B4BED"/>
    <w:rsid w:val="001B4DDD"/>
    <w:rsid w:val="001B4E7A"/>
    <w:rsid w:val="001B5050"/>
    <w:rsid w:val="001B5089"/>
    <w:rsid w:val="001B509F"/>
    <w:rsid w:val="001B5202"/>
    <w:rsid w:val="001B5254"/>
    <w:rsid w:val="001B52D6"/>
    <w:rsid w:val="001B5393"/>
    <w:rsid w:val="001B54AF"/>
    <w:rsid w:val="001B5605"/>
    <w:rsid w:val="001B5610"/>
    <w:rsid w:val="001B5677"/>
    <w:rsid w:val="001B572A"/>
    <w:rsid w:val="001B57C9"/>
    <w:rsid w:val="001B5815"/>
    <w:rsid w:val="001B585F"/>
    <w:rsid w:val="001B5981"/>
    <w:rsid w:val="001B5991"/>
    <w:rsid w:val="001B5AA0"/>
    <w:rsid w:val="001B5AA4"/>
    <w:rsid w:val="001B5ACB"/>
    <w:rsid w:val="001B5C18"/>
    <w:rsid w:val="001B5FF1"/>
    <w:rsid w:val="001B638B"/>
    <w:rsid w:val="001B63A4"/>
    <w:rsid w:val="001B64DA"/>
    <w:rsid w:val="001B64FE"/>
    <w:rsid w:val="001B671D"/>
    <w:rsid w:val="001B679C"/>
    <w:rsid w:val="001B6B3B"/>
    <w:rsid w:val="001B6B62"/>
    <w:rsid w:val="001B6C2F"/>
    <w:rsid w:val="001B6DDB"/>
    <w:rsid w:val="001B6E46"/>
    <w:rsid w:val="001B701D"/>
    <w:rsid w:val="001B7049"/>
    <w:rsid w:val="001B7098"/>
    <w:rsid w:val="001B7185"/>
    <w:rsid w:val="001B7405"/>
    <w:rsid w:val="001B7493"/>
    <w:rsid w:val="001B759A"/>
    <w:rsid w:val="001B75AB"/>
    <w:rsid w:val="001B75CD"/>
    <w:rsid w:val="001B7C8E"/>
    <w:rsid w:val="001B7D68"/>
    <w:rsid w:val="001B7D73"/>
    <w:rsid w:val="001B7EF0"/>
    <w:rsid w:val="001C0179"/>
    <w:rsid w:val="001C022E"/>
    <w:rsid w:val="001C0320"/>
    <w:rsid w:val="001C0350"/>
    <w:rsid w:val="001C04E4"/>
    <w:rsid w:val="001C0544"/>
    <w:rsid w:val="001C05A6"/>
    <w:rsid w:val="001C05E7"/>
    <w:rsid w:val="001C082C"/>
    <w:rsid w:val="001C0954"/>
    <w:rsid w:val="001C096E"/>
    <w:rsid w:val="001C09E6"/>
    <w:rsid w:val="001C0A3A"/>
    <w:rsid w:val="001C0A45"/>
    <w:rsid w:val="001C0B1D"/>
    <w:rsid w:val="001C0BFE"/>
    <w:rsid w:val="001C0C1D"/>
    <w:rsid w:val="001C0D48"/>
    <w:rsid w:val="001C0E31"/>
    <w:rsid w:val="001C0E37"/>
    <w:rsid w:val="001C10E4"/>
    <w:rsid w:val="001C114D"/>
    <w:rsid w:val="001C1202"/>
    <w:rsid w:val="001C126A"/>
    <w:rsid w:val="001C12E9"/>
    <w:rsid w:val="001C12EF"/>
    <w:rsid w:val="001C1426"/>
    <w:rsid w:val="001C14B0"/>
    <w:rsid w:val="001C15BF"/>
    <w:rsid w:val="001C16BF"/>
    <w:rsid w:val="001C16E4"/>
    <w:rsid w:val="001C17E6"/>
    <w:rsid w:val="001C1917"/>
    <w:rsid w:val="001C195E"/>
    <w:rsid w:val="001C1986"/>
    <w:rsid w:val="001C1A75"/>
    <w:rsid w:val="001C1CCE"/>
    <w:rsid w:val="001C1D36"/>
    <w:rsid w:val="001C2196"/>
    <w:rsid w:val="001C2200"/>
    <w:rsid w:val="001C2299"/>
    <w:rsid w:val="001C2310"/>
    <w:rsid w:val="001C235A"/>
    <w:rsid w:val="001C254E"/>
    <w:rsid w:val="001C2692"/>
    <w:rsid w:val="001C26D3"/>
    <w:rsid w:val="001C2754"/>
    <w:rsid w:val="001C294F"/>
    <w:rsid w:val="001C2D6C"/>
    <w:rsid w:val="001C2EE4"/>
    <w:rsid w:val="001C2FC9"/>
    <w:rsid w:val="001C30AC"/>
    <w:rsid w:val="001C3253"/>
    <w:rsid w:val="001C3500"/>
    <w:rsid w:val="001C351F"/>
    <w:rsid w:val="001C3608"/>
    <w:rsid w:val="001C3711"/>
    <w:rsid w:val="001C3930"/>
    <w:rsid w:val="001C396E"/>
    <w:rsid w:val="001C398B"/>
    <w:rsid w:val="001C3B1C"/>
    <w:rsid w:val="001C3B39"/>
    <w:rsid w:val="001C3C63"/>
    <w:rsid w:val="001C3E23"/>
    <w:rsid w:val="001C3E75"/>
    <w:rsid w:val="001C3EA3"/>
    <w:rsid w:val="001C3FDD"/>
    <w:rsid w:val="001C4299"/>
    <w:rsid w:val="001C4461"/>
    <w:rsid w:val="001C4559"/>
    <w:rsid w:val="001C4656"/>
    <w:rsid w:val="001C47FB"/>
    <w:rsid w:val="001C4A50"/>
    <w:rsid w:val="001C4A88"/>
    <w:rsid w:val="001C4A90"/>
    <w:rsid w:val="001C4C59"/>
    <w:rsid w:val="001C4C99"/>
    <w:rsid w:val="001C4D90"/>
    <w:rsid w:val="001C4DBB"/>
    <w:rsid w:val="001C4DC2"/>
    <w:rsid w:val="001C4E8C"/>
    <w:rsid w:val="001C4FB7"/>
    <w:rsid w:val="001C5032"/>
    <w:rsid w:val="001C51E2"/>
    <w:rsid w:val="001C5353"/>
    <w:rsid w:val="001C540B"/>
    <w:rsid w:val="001C54A4"/>
    <w:rsid w:val="001C576F"/>
    <w:rsid w:val="001C5A35"/>
    <w:rsid w:val="001C5CFA"/>
    <w:rsid w:val="001C5D36"/>
    <w:rsid w:val="001C5DBA"/>
    <w:rsid w:val="001C5EEE"/>
    <w:rsid w:val="001C6227"/>
    <w:rsid w:val="001C6321"/>
    <w:rsid w:val="001C6340"/>
    <w:rsid w:val="001C661E"/>
    <w:rsid w:val="001C6A79"/>
    <w:rsid w:val="001C6C2A"/>
    <w:rsid w:val="001C6D0D"/>
    <w:rsid w:val="001C6D5C"/>
    <w:rsid w:val="001C6E21"/>
    <w:rsid w:val="001C6E94"/>
    <w:rsid w:val="001C6E99"/>
    <w:rsid w:val="001C6EBB"/>
    <w:rsid w:val="001C6F1E"/>
    <w:rsid w:val="001C720E"/>
    <w:rsid w:val="001C72B1"/>
    <w:rsid w:val="001C77D9"/>
    <w:rsid w:val="001C781F"/>
    <w:rsid w:val="001C7A68"/>
    <w:rsid w:val="001C7A70"/>
    <w:rsid w:val="001C7AC5"/>
    <w:rsid w:val="001C7BEF"/>
    <w:rsid w:val="001C7C56"/>
    <w:rsid w:val="001C7DFD"/>
    <w:rsid w:val="001C7E05"/>
    <w:rsid w:val="001C7E27"/>
    <w:rsid w:val="001D0291"/>
    <w:rsid w:val="001D0711"/>
    <w:rsid w:val="001D0801"/>
    <w:rsid w:val="001D0899"/>
    <w:rsid w:val="001D0ED4"/>
    <w:rsid w:val="001D1036"/>
    <w:rsid w:val="001D121C"/>
    <w:rsid w:val="001D12D7"/>
    <w:rsid w:val="001D1363"/>
    <w:rsid w:val="001D1438"/>
    <w:rsid w:val="001D166D"/>
    <w:rsid w:val="001D16E6"/>
    <w:rsid w:val="001D176B"/>
    <w:rsid w:val="001D1A4A"/>
    <w:rsid w:val="001D1A82"/>
    <w:rsid w:val="001D1F32"/>
    <w:rsid w:val="001D203A"/>
    <w:rsid w:val="001D2258"/>
    <w:rsid w:val="001D234F"/>
    <w:rsid w:val="001D239D"/>
    <w:rsid w:val="001D23FD"/>
    <w:rsid w:val="001D249F"/>
    <w:rsid w:val="001D25A8"/>
    <w:rsid w:val="001D2611"/>
    <w:rsid w:val="001D27D8"/>
    <w:rsid w:val="001D2834"/>
    <w:rsid w:val="001D28FE"/>
    <w:rsid w:val="001D2999"/>
    <w:rsid w:val="001D2C3F"/>
    <w:rsid w:val="001D2C40"/>
    <w:rsid w:val="001D2E1C"/>
    <w:rsid w:val="001D3156"/>
    <w:rsid w:val="001D3269"/>
    <w:rsid w:val="001D329B"/>
    <w:rsid w:val="001D3323"/>
    <w:rsid w:val="001D3342"/>
    <w:rsid w:val="001D3560"/>
    <w:rsid w:val="001D3629"/>
    <w:rsid w:val="001D3639"/>
    <w:rsid w:val="001D372F"/>
    <w:rsid w:val="001D3837"/>
    <w:rsid w:val="001D3894"/>
    <w:rsid w:val="001D39E4"/>
    <w:rsid w:val="001D3A4F"/>
    <w:rsid w:val="001D3A86"/>
    <w:rsid w:val="001D3C13"/>
    <w:rsid w:val="001D3C7F"/>
    <w:rsid w:val="001D3CCB"/>
    <w:rsid w:val="001D3DA8"/>
    <w:rsid w:val="001D3DAD"/>
    <w:rsid w:val="001D3E62"/>
    <w:rsid w:val="001D3E72"/>
    <w:rsid w:val="001D3EF3"/>
    <w:rsid w:val="001D3F03"/>
    <w:rsid w:val="001D3F6E"/>
    <w:rsid w:val="001D3FB5"/>
    <w:rsid w:val="001D4100"/>
    <w:rsid w:val="001D4224"/>
    <w:rsid w:val="001D4268"/>
    <w:rsid w:val="001D42A0"/>
    <w:rsid w:val="001D476C"/>
    <w:rsid w:val="001D4861"/>
    <w:rsid w:val="001D489C"/>
    <w:rsid w:val="001D48D9"/>
    <w:rsid w:val="001D4C3F"/>
    <w:rsid w:val="001D4C99"/>
    <w:rsid w:val="001D4E23"/>
    <w:rsid w:val="001D4E49"/>
    <w:rsid w:val="001D4F53"/>
    <w:rsid w:val="001D50CC"/>
    <w:rsid w:val="001D5506"/>
    <w:rsid w:val="001D5758"/>
    <w:rsid w:val="001D5803"/>
    <w:rsid w:val="001D5821"/>
    <w:rsid w:val="001D59CB"/>
    <w:rsid w:val="001D5C6F"/>
    <w:rsid w:val="001D5CB5"/>
    <w:rsid w:val="001D5D51"/>
    <w:rsid w:val="001D5E31"/>
    <w:rsid w:val="001D5F74"/>
    <w:rsid w:val="001D6011"/>
    <w:rsid w:val="001D613B"/>
    <w:rsid w:val="001D6371"/>
    <w:rsid w:val="001D63CF"/>
    <w:rsid w:val="001D642A"/>
    <w:rsid w:val="001D6462"/>
    <w:rsid w:val="001D6483"/>
    <w:rsid w:val="001D6616"/>
    <w:rsid w:val="001D6621"/>
    <w:rsid w:val="001D6875"/>
    <w:rsid w:val="001D688A"/>
    <w:rsid w:val="001D6BC8"/>
    <w:rsid w:val="001D6BFD"/>
    <w:rsid w:val="001D6BFE"/>
    <w:rsid w:val="001D6DAB"/>
    <w:rsid w:val="001D7295"/>
    <w:rsid w:val="001D7403"/>
    <w:rsid w:val="001D7657"/>
    <w:rsid w:val="001D796F"/>
    <w:rsid w:val="001D79E0"/>
    <w:rsid w:val="001D7A6F"/>
    <w:rsid w:val="001D7A9A"/>
    <w:rsid w:val="001D7AC0"/>
    <w:rsid w:val="001D7B33"/>
    <w:rsid w:val="001D7B57"/>
    <w:rsid w:val="001D7C0B"/>
    <w:rsid w:val="001D7C31"/>
    <w:rsid w:val="001D7C5C"/>
    <w:rsid w:val="001D7CE9"/>
    <w:rsid w:val="001D7F18"/>
    <w:rsid w:val="001E0058"/>
    <w:rsid w:val="001E00D0"/>
    <w:rsid w:val="001E03EB"/>
    <w:rsid w:val="001E04BA"/>
    <w:rsid w:val="001E0733"/>
    <w:rsid w:val="001E0903"/>
    <w:rsid w:val="001E0A87"/>
    <w:rsid w:val="001E0B04"/>
    <w:rsid w:val="001E0B8A"/>
    <w:rsid w:val="001E0CB1"/>
    <w:rsid w:val="001E0D63"/>
    <w:rsid w:val="001E0D65"/>
    <w:rsid w:val="001E0D98"/>
    <w:rsid w:val="001E1294"/>
    <w:rsid w:val="001E134F"/>
    <w:rsid w:val="001E1397"/>
    <w:rsid w:val="001E1657"/>
    <w:rsid w:val="001E1696"/>
    <w:rsid w:val="001E18D0"/>
    <w:rsid w:val="001E195E"/>
    <w:rsid w:val="001E1C54"/>
    <w:rsid w:val="001E1D7C"/>
    <w:rsid w:val="001E1D86"/>
    <w:rsid w:val="001E1DEA"/>
    <w:rsid w:val="001E1E84"/>
    <w:rsid w:val="001E206F"/>
    <w:rsid w:val="001E21A8"/>
    <w:rsid w:val="001E22DA"/>
    <w:rsid w:val="001E232D"/>
    <w:rsid w:val="001E2520"/>
    <w:rsid w:val="001E2551"/>
    <w:rsid w:val="001E265C"/>
    <w:rsid w:val="001E2671"/>
    <w:rsid w:val="001E2763"/>
    <w:rsid w:val="001E28F3"/>
    <w:rsid w:val="001E292C"/>
    <w:rsid w:val="001E2BDC"/>
    <w:rsid w:val="001E2D26"/>
    <w:rsid w:val="001E2E01"/>
    <w:rsid w:val="001E2E73"/>
    <w:rsid w:val="001E2F76"/>
    <w:rsid w:val="001E35B6"/>
    <w:rsid w:val="001E3770"/>
    <w:rsid w:val="001E3910"/>
    <w:rsid w:val="001E3973"/>
    <w:rsid w:val="001E3A16"/>
    <w:rsid w:val="001E3A3E"/>
    <w:rsid w:val="001E400E"/>
    <w:rsid w:val="001E4143"/>
    <w:rsid w:val="001E4214"/>
    <w:rsid w:val="001E4255"/>
    <w:rsid w:val="001E455B"/>
    <w:rsid w:val="001E479A"/>
    <w:rsid w:val="001E47DB"/>
    <w:rsid w:val="001E4856"/>
    <w:rsid w:val="001E48FD"/>
    <w:rsid w:val="001E4919"/>
    <w:rsid w:val="001E4AC5"/>
    <w:rsid w:val="001E4AE3"/>
    <w:rsid w:val="001E4BBC"/>
    <w:rsid w:val="001E4DDC"/>
    <w:rsid w:val="001E5417"/>
    <w:rsid w:val="001E546B"/>
    <w:rsid w:val="001E5580"/>
    <w:rsid w:val="001E56DA"/>
    <w:rsid w:val="001E56E3"/>
    <w:rsid w:val="001E5754"/>
    <w:rsid w:val="001E576C"/>
    <w:rsid w:val="001E5895"/>
    <w:rsid w:val="001E5A35"/>
    <w:rsid w:val="001E5AE3"/>
    <w:rsid w:val="001E5B88"/>
    <w:rsid w:val="001E5B93"/>
    <w:rsid w:val="001E5D45"/>
    <w:rsid w:val="001E5D57"/>
    <w:rsid w:val="001E5D9B"/>
    <w:rsid w:val="001E63DF"/>
    <w:rsid w:val="001E6613"/>
    <w:rsid w:val="001E6AA6"/>
    <w:rsid w:val="001E6B18"/>
    <w:rsid w:val="001E6DDC"/>
    <w:rsid w:val="001E6F66"/>
    <w:rsid w:val="001E70AB"/>
    <w:rsid w:val="001E7310"/>
    <w:rsid w:val="001E7330"/>
    <w:rsid w:val="001E74A1"/>
    <w:rsid w:val="001E74CB"/>
    <w:rsid w:val="001E755E"/>
    <w:rsid w:val="001E759D"/>
    <w:rsid w:val="001E7610"/>
    <w:rsid w:val="001E774D"/>
    <w:rsid w:val="001E7939"/>
    <w:rsid w:val="001E7A1D"/>
    <w:rsid w:val="001E7AAC"/>
    <w:rsid w:val="001E7C96"/>
    <w:rsid w:val="001E7CAA"/>
    <w:rsid w:val="001E7CC8"/>
    <w:rsid w:val="001E7D5D"/>
    <w:rsid w:val="001E7F5D"/>
    <w:rsid w:val="001E7FBE"/>
    <w:rsid w:val="001F0079"/>
    <w:rsid w:val="001F00AA"/>
    <w:rsid w:val="001F00F3"/>
    <w:rsid w:val="001F0110"/>
    <w:rsid w:val="001F0162"/>
    <w:rsid w:val="001F02A3"/>
    <w:rsid w:val="001F0396"/>
    <w:rsid w:val="001F03A0"/>
    <w:rsid w:val="001F04A4"/>
    <w:rsid w:val="001F06BA"/>
    <w:rsid w:val="001F07AC"/>
    <w:rsid w:val="001F0817"/>
    <w:rsid w:val="001F0877"/>
    <w:rsid w:val="001F091E"/>
    <w:rsid w:val="001F0A36"/>
    <w:rsid w:val="001F0AD6"/>
    <w:rsid w:val="001F0C97"/>
    <w:rsid w:val="001F0CA2"/>
    <w:rsid w:val="001F0CAD"/>
    <w:rsid w:val="001F0F85"/>
    <w:rsid w:val="001F1079"/>
    <w:rsid w:val="001F107E"/>
    <w:rsid w:val="001F10A7"/>
    <w:rsid w:val="001F10DD"/>
    <w:rsid w:val="001F12D3"/>
    <w:rsid w:val="001F1437"/>
    <w:rsid w:val="001F1438"/>
    <w:rsid w:val="001F1696"/>
    <w:rsid w:val="001F169E"/>
    <w:rsid w:val="001F171D"/>
    <w:rsid w:val="001F1854"/>
    <w:rsid w:val="001F18E8"/>
    <w:rsid w:val="001F1E46"/>
    <w:rsid w:val="001F1F41"/>
    <w:rsid w:val="001F2121"/>
    <w:rsid w:val="001F2273"/>
    <w:rsid w:val="001F2336"/>
    <w:rsid w:val="001F2493"/>
    <w:rsid w:val="001F275E"/>
    <w:rsid w:val="001F27B7"/>
    <w:rsid w:val="001F27C7"/>
    <w:rsid w:val="001F2831"/>
    <w:rsid w:val="001F2A79"/>
    <w:rsid w:val="001F2C7D"/>
    <w:rsid w:val="001F2DB5"/>
    <w:rsid w:val="001F2EF1"/>
    <w:rsid w:val="001F2F4F"/>
    <w:rsid w:val="001F3048"/>
    <w:rsid w:val="001F32EF"/>
    <w:rsid w:val="001F3359"/>
    <w:rsid w:val="001F3943"/>
    <w:rsid w:val="001F448E"/>
    <w:rsid w:val="001F4525"/>
    <w:rsid w:val="001F48BC"/>
    <w:rsid w:val="001F4A02"/>
    <w:rsid w:val="001F4C19"/>
    <w:rsid w:val="001F4E7C"/>
    <w:rsid w:val="001F4F3E"/>
    <w:rsid w:val="001F50CD"/>
    <w:rsid w:val="001F52BC"/>
    <w:rsid w:val="001F53E4"/>
    <w:rsid w:val="001F5477"/>
    <w:rsid w:val="001F54C4"/>
    <w:rsid w:val="001F55F4"/>
    <w:rsid w:val="001F5656"/>
    <w:rsid w:val="001F56F6"/>
    <w:rsid w:val="001F57B6"/>
    <w:rsid w:val="001F584F"/>
    <w:rsid w:val="001F58A9"/>
    <w:rsid w:val="001F58F3"/>
    <w:rsid w:val="001F5957"/>
    <w:rsid w:val="001F5A67"/>
    <w:rsid w:val="001F5C24"/>
    <w:rsid w:val="001F5DF8"/>
    <w:rsid w:val="001F5EDC"/>
    <w:rsid w:val="001F6104"/>
    <w:rsid w:val="001F61E8"/>
    <w:rsid w:val="001F62DE"/>
    <w:rsid w:val="001F65CB"/>
    <w:rsid w:val="001F6838"/>
    <w:rsid w:val="001F6863"/>
    <w:rsid w:val="001F688A"/>
    <w:rsid w:val="001F68F2"/>
    <w:rsid w:val="001F6B5E"/>
    <w:rsid w:val="001F6C46"/>
    <w:rsid w:val="001F700B"/>
    <w:rsid w:val="001F757D"/>
    <w:rsid w:val="001F7657"/>
    <w:rsid w:val="001F787D"/>
    <w:rsid w:val="001F7A97"/>
    <w:rsid w:val="001F7AEE"/>
    <w:rsid w:val="001F7B03"/>
    <w:rsid w:val="002000D1"/>
    <w:rsid w:val="002001BD"/>
    <w:rsid w:val="002002A3"/>
    <w:rsid w:val="002007CF"/>
    <w:rsid w:val="0020085B"/>
    <w:rsid w:val="002008E0"/>
    <w:rsid w:val="00200A34"/>
    <w:rsid w:val="00200B4C"/>
    <w:rsid w:val="00200B63"/>
    <w:rsid w:val="00200B9A"/>
    <w:rsid w:val="00200C7C"/>
    <w:rsid w:val="00200DBA"/>
    <w:rsid w:val="00200E33"/>
    <w:rsid w:val="002010D1"/>
    <w:rsid w:val="0020112A"/>
    <w:rsid w:val="00201425"/>
    <w:rsid w:val="002015EA"/>
    <w:rsid w:val="0020161C"/>
    <w:rsid w:val="002018D7"/>
    <w:rsid w:val="00201913"/>
    <w:rsid w:val="00201A98"/>
    <w:rsid w:val="00201B2D"/>
    <w:rsid w:val="00201BF0"/>
    <w:rsid w:val="00201E4E"/>
    <w:rsid w:val="00201E84"/>
    <w:rsid w:val="00201EE6"/>
    <w:rsid w:val="00201F29"/>
    <w:rsid w:val="00201FB4"/>
    <w:rsid w:val="002022F7"/>
    <w:rsid w:val="002024E5"/>
    <w:rsid w:val="00202574"/>
    <w:rsid w:val="0020257A"/>
    <w:rsid w:val="002025C1"/>
    <w:rsid w:val="0020264A"/>
    <w:rsid w:val="00202B14"/>
    <w:rsid w:val="00202B50"/>
    <w:rsid w:val="00202BA8"/>
    <w:rsid w:val="00202BD0"/>
    <w:rsid w:val="00202E6E"/>
    <w:rsid w:val="0020309B"/>
    <w:rsid w:val="002030C1"/>
    <w:rsid w:val="0020373A"/>
    <w:rsid w:val="002037C2"/>
    <w:rsid w:val="00203845"/>
    <w:rsid w:val="002039F4"/>
    <w:rsid w:val="00203AB8"/>
    <w:rsid w:val="00203B96"/>
    <w:rsid w:val="00203C71"/>
    <w:rsid w:val="002041D4"/>
    <w:rsid w:val="0020447A"/>
    <w:rsid w:val="0020448F"/>
    <w:rsid w:val="002044E5"/>
    <w:rsid w:val="0020488D"/>
    <w:rsid w:val="0020493E"/>
    <w:rsid w:val="00204AEC"/>
    <w:rsid w:val="00204B61"/>
    <w:rsid w:val="00204C90"/>
    <w:rsid w:val="00204CA0"/>
    <w:rsid w:val="00204EE7"/>
    <w:rsid w:val="0020507C"/>
    <w:rsid w:val="002050FA"/>
    <w:rsid w:val="00205470"/>
    <w:rsid w:val="00205541"/>
    <w:rsid w:val="002055AC"/>
    <w:rsid w:val="00205647"/>
    <w:rsid w:val="002056AD"/>
    <w:rsid w:val="0020578F"/>
    <w:rsid w:val="002058E6"/>
    <w:rsid w:val="0020590D"/>
    <w:rsid w:val="0020592A"/>
    <w:rsid w:val="002059B3"/>
    <w:rsid w:val="00205AD6"/>
    <w:rsid w:val="00205ADC"/>
    <w:rsid w:val="00205C01"/>
    <w:rsid w:val="00205CFF"/>
    <w:rsid w:val="00205F23"/>
    <w:rsid w:val="00205F6B"/>
    <w:rsid w:val="00205F70"/>
    <w:rsid w:val="0020603F"/>
    <w:rsid w:val="00206052"/>
    <w:rsid w:val="00206221"/>
    <w:rsid w:val="002062D4"/>
    <w:rsid w:val="002068EB"/>
    <w:rsid w:val="002068ED"/>
    <w:rsid w:val="00206B07"/>
    <w:rsid w:val="00206B8E"/>
    <w:rsid w:val="00206BBB"/>
    <w:rsid w:val="00206C3C"/>
    <w:rsid w:val="00206CFE"/>
    <w:rsid w:val="00206D3B"/>
    <w:rsid w:val="00206D4B"/>
    <w:rsid w:val="00206E1F"/>
    <w:rsid w:val="00206E53"/>
    <w:rsid w:val="00206EAF"/>
    <w:rsid w:val="00206F0F"/>
    <w:rsid w:val="002070CA"/>
    <w:rsid w:val="00207537"/>
    <w:rsid w:val="00207684"/>
    <w:rsid w:val="00207705"/>
    <w:rsid w:val="00207776"/>
    <w:rsid w:val="002077B2"/>
    <w:rsid w:val="00207915"/>
    <w:rsid w:val="00207A50"/>
    <w:rsid w:val="00207D82"/>
    <w:rsid w:val="00207F86"/>
    <w:rsid w:val="00207FD6"/>
    <w:rsid w:val="00207FE4"/>
    <w:rsid w:val="002100D8"/>
    <w:rsid w:val="002100FB"/>
    <w:rsid w:val="00210119"/>
    <w:rsid w:val="00210140"/>
    <w:rsid w:val="0021027D"/>
    <w:rsid w:val="002102F6"/>
    <w:rsid w:val="0021052E"/>
    <w:rsid w:val="00210742"/>
    <w:rsid w:val="002108BE"/>
    <w:rsid w:val="0021090D"/>
    <w:rsid w:val="00210B64"/>
    <w:rsid w:val="00210C53"/>
    <w:rsid w:val="00210EDE"/>
    <w:rsid w:val="00210FCF"/>
    <w:rsid w:val="00211031"/>
    <w:rsid w:val="0021111F"/>
    <w:rsid w:val="002112B8"/>
    <w:rsid w:val="002113E5"/>
    <w:rsid w:val="0021147D"/>
    <w:rsid w:val="00211538"/>
    <w:rsid w:val="0021156B"/>
    <w:rsid w:val="00211662"/>
    <w:rsid w:val="002116E3"/>
    <w:rsid w:val="0021199E"/>
    <w:rsid w:val="00211AD6"/>
    <w:rsid w:val="00211BE7"/>
    <w:rsid w:val="00211D7F"/>
    <w:rsid w:val="00211E43"/>
    <w:rsid w:val="00211E73"/>
    <w:rsid w:val="00211FE3"/>
    <w:rsid w:val="00211FE6"/>
    <w:rsid w:val="0021215E"/>
    <w:rsid w:val="002122CA"/>
    <w:rsid w:val="002123DE"/>
    <w:rsid w:val="00212455"/>
    <w:rsid w:val="00212590"/>
    <w:rsid w:val="00212741"/>
    <w:rsid w:val="0021280D"/>
    <w:rsid w:val="00212856"/>
    <w:rsid w:val="002128B5"/>
    <w:rsid w:val="00212A11"/>
    <w:rsid w:val="00212B21"/>
    <w:rsid w:val="00212D73"/>
    <w:rsid w:val="00212D7A"/>
    <w:rsid w:val="00212DB0"/>
    <w:rsid w:val="00212E9E"/>
    <w:rsid w:val="00212E9F"/>
    <w:rsid w:val="0021310D"/>
    <w:rsid w:val="002131DB"/>
    <w:rsid w:val="00213635"/>
    <w:rsid w:val="0021370F"/>
    <w:rsid w:val="002138F9"/>
    <w:rsid w:val="00213958"/>
    <w:rsid w:val="00213A46"/>
    <w:rsid w:val="00213BC9"/>
    <w:rsid w:val="00213E21"/>
    <w:rsid w:val="00213E24"/>
    <w:rsid w:val="00214032"/>
    <w:rsid w:val="00214462"/>
    <w:rsid w:val="002148B6"/>
    <w:rsid w:val="00214A4A"/>
    <w:rsid w:val="00214CA7"/>
    <w:rsid w:val="00214EEC"/>
    <w:rsid w:val="00214F1A"/>
    <w:rsid w:val="00214F79"/>
    <w:rsid w:val="00214FD9"/>
    <w:rsid w:val="00215153"/>
    <w:rsid w:val="00215246"/>
    <w:rsid w:val="0021540B"/>
    <w:rsid w:val="00215459"/>
    <w:rsid w:val="00215567"/>
    <w:rsid w:val="002155CA"/>
    <w:rsid w:val="002156C3"/>
    <w:rsid w:val="002159FF"/>
    <w:rsid w:val="00215B6A"/>
    <w:rsid w:val="00215B7C"/>
    <w:rsid w:val="00215C01"/>
    <w:rsid w:val="00215C0D"/>
    <w:rsid w:val="00215D6C"/>
    <w:rsid w:val="00215E47"/>
    <w:rsid w:val="00215EAE"/>
    <w:rsid w:val="00215F7C"/>
    <w:rsid w:val="00216023"/>
    <w:rsid w:val="0021604A"/>
    <w:rsid w:val="00216145"/>
    <w:rsid w:val="0021631F"/>
    <w:rsid w:val="00216351"/>
    <w:rsid w:val="00216559"/>
    <w:rsid w:val="002168EB"/>
    <w:rsid w:val="00216951"/>
    <w:rsid w:val="00216A15"/>
    <w:rsid w:val="00216B82"/>
    <w:rsid w:val="00216BD8"/>
    <w:rsid w:val="00216C6A"/>
    <w:rsid w:val="00216CC4"/>
    <w:rsid w:val="00216EB8"/>
    <w:rsid w:val="00216F3C"/>
    <w:rsid w:val="0021703D"/>
    <w:rsid w:val="0021708E"/>
    <w:rsid w:val="00217330"/>
    <w:rsid w:val="0021738A"/>
    <w:rsid w:val="002174C2"/>
    <w:rsid w:val="002174CD"/>
    <w:rsid w:val="002175B6"/>
    <w:rsid w:val="002176DC"/>
    <w:rsid w:val="002177B3"/>
    <w:rsid w:val="002177F9"/>
    <w:rsid w:val="0021790D"/>
    <w:rsid w:val="002179A5"/>
    <w:rsid w:val="00217A78"/>
    <w:rsid w:val="00217A9C"/>
    <w:rsid w:val="00217ACF"/>
    <w:rsid w:val="00217B2E"/>
    <w:rsid w:val="00217C64"/>
    <w:rsid w:val="00220227"/>
    <w:rsid w:val="00220270"/>
    <w:rsid w:val="00220408"/>
    <w:rsid w:val="002204A1"/>
    <w:rsid w:val="002204EA"/>
    <w:rsid w:val="0022072C"/>
    <w:rsid w:val="00220A10"/>
    <w:rsid w:val="00220B55"/>
    <w:rsid w:val="00220BD3"/>
    <w:rsid w:val="00220BEA"/>
    <w:rsid w:val="00220CD6"/>
    <w:rsid w:val="00220DED"/>
    <w:rsid w:val="00220E0D"/>
    <w:rsid w:val="00221006"/>
    <w:rsid w:val="002210EE"/>
    <w:rsid w:val="002211FA"/>
    <w:rsid w:val="0022124F"/>
    <w:rsid w:val="002212AB"/>
    <w:rsid w:val="00221392"/>
    <w:rsid w:val="002214DF"/>
    <w:rsid w:val="002215A2"/>
    <w:rsid w:val="0022168E"/>
    <w:rsid w:val="002218E7"/>
    <w:rsid w:val="00221993"/>
    <w:rsid w:val="00221B65"/>
    <w:rsid w:val="00221C93"/>
    <w:rsid w:val="00221D44"/>
    <w:rsid w:val="00221F13"/>
    <w:rsid w:val="00222251"/>
    <w:rsid w:val="00222279"/>
    <w:rsid w:val="002223B9"/>
    <w:rsid w:val="002224ED"/>
    <w:rsid w:val="00222575"/>
    <w:rsid w:val="002225BC"/>
    <w:rsid w:val="00222778"/>
    <w:rsid w:val="002229A4"/>
    <w:rsid w:val="00222B6C"/>
    <w:rsid w:val="00222C6A"/>
    <w:rsid w:val="00222E8C"/>
    <w:rsid w:val="00222E90"/>
    <w:rsid w:val="0022312C"/>
    <w:rsid w:val="00223136"/>
    <w:rsid w:val="002231AC"/>
    <w:rsid w:val="00223278"/>
    <w:rsid w:val="002232E3"/>
    <w:rsid w:val="002233AF"/>
    <w:rsid w:val="00223437"/>
    <w:rsid w:val="00223593"/>
    <w:rsid w:val="002236A1"/>
    <w:rsid w:val="0022375C"/>
    <w:rsid w:val="002237BF"/>
    <w:rsid w:val="0022386E"/>
    <w:rsid w:val="00223AB1"/>
    <w:rsid w:val="00223CF0"/>
    <w:rsid w:val="00223E16"/>
    <w:rsid w:val="00223E91"/>
    <w:rsid w:val="00224109"/>
    <w:rsid w:val="00224186"/>
    <w:rsid w:val="00224217"/>
    <w:rsid w:val="002244A8"/>
    <w:rsid w:val="00224517"/>
    <w:rsid w:val="0022453E"/>
    <w:rsid w:val="00224A28"/>
    <w:rsid w:val="00224B0D"/>
    <w:rsid w:val="00224C27"/>
    <w:rsid w:val="002250EA"/>
    <w:rsid w:val="0022516A"/>
    <w:rsid w:val="002251F1"/>
    <w:rsid w:val="002252CD"/>
    <w:rsid w:val="0022530A"/>
    <w:rsid w:val="002253C6"/>
    <w:rsid w:val="002254BF"/>
    <w:rsid w:val="0022564C"/>
    <w:rsid w:val="00225747"/>
    <w:rsid w:val="002258A3"/>
    <w:rsid w:val="002258BD"/>
    <w:rsid w:val="00225AE7"/>
    <w:rsid w:val="00225B78"/>
    <w:rsid w:val="00225C65"/>
    <w:rsid w:val="00225CDD"/>
    <w:rsid w:val="00225E02"/>
    <w:rsid w:val="00225F8D"/>
    <w:rsid w:val="002260F2"/>
    <w:rsid w:val="002264B7"/>
    <w:rsid w:val="00226786"/>
    <w:rsid w:val="002267E1"/>
    <w:rsid w:val="002269E4"/>
    <w:rsid w:val="00226BDF"/>
    <w:rsid w:val="00226DBE"/>
    <w:rsid w:val="00226E15"/>
    <w:rsid w:val="00226F62"/>
    <w:rsid w:val="0022711C"/>
    <w:rsid w:val="0022759F"/>
    <w:rsid w:val="002275B4"/>
    <w:rsid w:val="002275FB"/>
    <w:rsid w:val="002276D3"/>
    <w:rsid w:val="00227737"/>
    <w:rsid w:val="00227883"/>
    <w:rsid w:val="00227964"/>
    <w:rsid w:val="00227A3D"/>
    <w:rsid w:val="00227C59"/>
    <w:rsid w:val="00227C6E"/>
    <w:rsid w:val="00227DDA"/>
    <w:rsid w:val="00227F05"/>
    <w:rsid w:val="00227F1C"/>
    <w:rsid w:val="00227F9D"/>
    <w:rsid w:val="00227F9E"/>
    <w:rsid w:val="00230190"/>
    <w:rsid w:val="002301D4"/>
    <w:rsid w:val="00230628"/>
    <w:rsid w:val="0023064A"/>
    <w:rsid w:val="00230688"/>
    <w:rsid w:val="00230819"/>
    <w:rsid w:val="0023090C"/>
    <w:rsid w:val="00230989"/>
    <w:rsid w:val="00230A91"/>
    <w:rsid w:val="00230AE0"/>
    <w:rsid w:val="00230B05"/>
    <w:rsid w:val="00230B5D"/>
    <w:rsid w:val="00230C61"/>
    <w:rsid w:val="00230DA1"/>
    <w:rsid w:val="00230F18"/>
    <w:rsid w:val="00230F2E"/>
    <w:rsid w:val="002311AA"/>
    <w:rsid w:val="002312C5"/>
    <w:rsid w:val="0023135E"/>
    <w:rsid w:val="002313C4"/>
    <w:rsid w:val="00231456"/>
    <w:rsid w:val="00231467"/>
    <w:rsid w:val="002315FF"/>
    <w:rsid w:val="002318BC"/>
    <w:rsid w:val="00231DC5"/>
    <w:rsid w:val="00231E79"/>
    <w:rsid w:val="00231F54"/>
    <w:rsid w:val="002321C6"/>
    <w:rsid w:val="00232245"/>
    <w:rsid w:val="002322A2"/>
    <w:rsid w:val="002322C9"/>
    <w:rsid w:val="002323A6"/>
    <w:rsid w:val="002325D9"/>
    <w:rsid w:val="0023286E"/>
    <w:rsid w:val="0023287F"/>
    <w:rsid w:val="0023291F"/>
    <w:rsid w:val="00232A5A"/>
    <w:rsid w:val="00232C6F"/>
    <w:rsid w:val="00232DD8"/>
    <w:rsid w:val="00232E1B"/>
    <w:rsid w:val="00232E90"/>
    <w:rsid w:val="00233067"/>
    <w:rsid w:val="002330BC"/>
    <w:rsid w:val="00233108"/>
    <w:rsid w:val="00233117"/>
    <w:rsid w:val="002331EE"/>
    <w:rsid w:val="0023322E"/>
    <w:rsid w:val="0023340B"/>
    <w:rsid w:val="002335AE"/>
    <w:rsid w:val="002335B7"/>
    <w:rsid w:val="00233817"/>
    <w:rsid w:val="00233830"/>
    <w:rsid w:val="00233A5E"/>
    <w:rsid w:val="00233C47"/>
    <w:rsid w:val="00233ED8"/>
    <w:rsid w:val="00234140"/>
    <w:rsid w:val="00234143"/>
    <w:rsid w:val="0023429E"/>
    <w:rsid w:val="002342A3"/>
    <w:rsid w:val="00234341"/>
    <w:rsid w:val="002343C1"/>
    <w:rsid w:val="00234568"/>
    <w:rsid w:val="00234931"/>
    <w:rsid w:val="00234A2D"/>
    <w:rsid w:val="00234A89"/>
    <w:rsid w:val="00234B99"/>
    <w:rsid w:val="00234F0F"/>
    <w:rsid w:val="00234F12"/>
    <w:rsid w:val="00234F3F"/>
    <w:rsid w:val="00234FFB"/>
    <w:rsid w:val="00235116"/>
    <w:rsid w:val="00235126"/>
    <w:rsid w:val="00235190"/>
    <w:rsid w:val="00235258"/>
    <w:rsid w:val="00235425"/>
    <w:rsid w:val="002355D8"/>
    <w:rsid w:val="002357AD"/>
    <w:rsid w:val="00235994"/>
    <w:rsid w:val="002359FB"/>
    <w:rsid w:val="00235A67"/>
    <w:rsid w:val="00235B6C"/>
    <w:rsid w:val="00235BF3"/>
    <w:rsid w:val="00235CC5"/>
    <w:rsid w:val="00235E8F"/>
    <w:rsid w:val="00235EB8"/>
    <w:rsid w:val="002360FE"/>
    <w:rsid w:val="00236305"/>
    <w:rsid w:val="002364E0"/>
    <w:rsid w:val="00236549"/>
    <w:rsid w:val="002366A8"/>
    <w:rsid w:val="00236802"/>
    <w:rsid w:val="002368D4"/>
    <w:rsid w:val="00236D25"/>
    <w:rsid w:val="00237024"/>
    <w:rsid w:val="0023715D"/>
    <w:rsid w:val="002373D6"/>
    <w:rsid w:val="002374F3"/>
    <w:rsid w:val="002375A4"/>
    <w:rsid w:val="00237612"/>
    <w:rsid w:val="00237646"/>
    <w:rsid w:val="00237C01"/>
    <w:rsid w:val="00237CD8"/>
    <w:rsid w:val="00237EDE"/>
    <w:rsid w:val="00237F25"/>
    <w:rsid w:val="0024004B"/>
    <w:rsid w:val="002401A1"/>
    <w:rsid w:val="00240227"/>
    <w:rsid w:val="0024026E"/>
    <w:rsid w:val="002402FD"/>
    <w:rsid w:val="002403FF"/>
    <w:rsid w:val="00240414"/>
    <w:rsid w:val="002404C1"/>
    <w:rsid w:val="002405F2"/>
    <w:rsid w:val="0024078A"/>
    <w:rsid w:val="002408CD"/>
    <w:rsid w:val="0024091B"/>
    <w:rsid w:val="00240A6D"/>
    <w:rsid w:val="00240B31"/>
    <w:rsid w:val="00240C49"/>
    <w:rsid w:val="00240CBC"/>
    <w:rsid w:val="00240CEF"/>
    <w:rsid w:val="00240E02"/>
    <w:rsid w:val="00240FD2"/>
    <w:rsid w:val="0024129F"/>
    <w:rsid w:val="002412C8"/>
    <w:rsid w:val="002415D1"/>
    <w:rsid w:val="0024169F"/>
    <w:rsid w:val="002416B3"/>
    <w:rsid w:val="002417B9"/>
    <w:rsid w:val="00241825"/>
    <w:rsid w:val="002419E3"/>
    <w:rsid w:val="00241B46"/>
    <w:rsid w:val="00241E80"/>
    <w:rsid w:val="00241E8F"/>
    <w:rsid w:val="00241F66"/>
    <w:rsid w:val="002424FC"/>
    <w:rsid w:val="00242523"/>
    <w:rsid w:val="00242653"/>
    <w:rsid w:val="002426E4"/>
    <w:rsid w:val="0024270C"/>
    <w:rsid w:val="002429EE"/>
    <w:rsid w:val="00242B02"/>
    <w:rsid w:val="00242CAC"/>
    <w:rsid w:val="00242DFE"/>
    <w:rsid w:val="00242EBD"/>
    <w:rsid w:val="002430A3"/>
    <w:rsid w:val="00243176"/>
    <w:rsid w:val="002431F0"/>
    <w:rsid w:val="00243295"/>
    <w:rsid w:val="0024339B"/>
    <w:rsid w:val="002435CA"/>
    <w:rsid w:val="0024360C"/>
    <w:rsid w:val="002437F0"/>
    <w:rsid w:val="00243841"/>
    <w:rsid w:val="002438B6"/>
    <w:rsid w:val="0024394E"/>
    <w:rsid w:val="00243C46"/>
    <w:rsid w:val="00243C72"/>
    <w:rsid w:val="00243DA9"/>
    <w:rsid w:val="00243E59"/>
    <w:rsid w:val="00243FEE"/>
    <w:rsid w:val="00244291"/>
    <w:rsid w:val="0024443D"/>
    <w:rsid w:val="0024450C"/>
    <w:rsid w:val="0024459E"/>
    <w:rsid w:val="0024472E"/>
    <w:rsid w:val="00244775"/>
    <w:rsid w:val="002449A4"/>
    <w:rsid w:val="002449B4"/>
    <w:rsid w:val="00244A48"/>
    <w:rsid w:val="00244AF3"/>
    <w:rsid w:val="00244AFD"/>
    <w:rsid w:val="00244C39"/>
    <w:rsid w:val="00244C72"/>
    <w:rsid w:val="00244D71"/>
    <w:rsid w:val="00244D93"/>
    <w:rsid w:val="00244EAD"/>
    <w:rsid w:val="0024500E"/>
    <w:rsid w:val="00245024"/>
    <w:rsid w:val="0024519E"/>
    <w:rsid w:val="0024524F"/>
    <w:rsid w:val="00245309"/>
    <w:rsid w:val="00245393"/>
    <w:rsid w:val="00245398"/>
    <w:rsid w:val="002453BA"/>
    <w:rsid w:val="002454C2"/>
    <w:rsid w:val="002455C2"/>
    <w:rsid w:val="0024566C"/>
    <w:rsid w:val="002459D1"/>
    <w:rsid w:val="00245A96"/>
    <w:rsid w:val="00245B21"/>
    <w:rsid w:val="00245B54"/>
    <w:rsid w:val="00245CA0"/>
    <w:rsid w:val="00245F58"/>
    <w:rsid w:val="00245FAE"/>
    <w:rsid w:val="00245FFA"/>
    <w:rsid w:val="00245FFC"/>
    <w:rsid w:val="00246194"/>
    <w:rsid w:val="002461D0"/>
    <w:rsid w:val="00246397"/>
    <w:rsid w:val="0024642E"/>
    <w:rsid w:val="002464B5"/>
    <w:rsid w:val="002465D6"/>
    <w:rsid w:val="00246755"/>
    <w:rsid w:val="00246776"/>
    <w:rsid w:val="002467F2"/>
    <w:rsid w:val="00246848"/>
    <w:rsid w:val="0024697E"/>
    <w:rsid w:val="00246AAF"/>
    <w:rsid w:val="00246C95"/>
    <w:rsid w:val="00246D71"/>
    <w:rsid w:val="00246E37"/>
    <w:rsid w:val="00246E4C"/>
    <w:rsid w:val="00246EAA"/>
    <w:rsid w:val="00246F1E"/>
    <w:rsid w:val="00247002"/>
    <w:rsid w:val="00247076"/>
    <w:rsid w:val="00247376"/>
    <w:rsid w:val="00247389"/>
    <w:rsid w:val="002474C1"/>
    <w:rsid w:val="002474ED"/>
    <w:rsid w:val="002474F4"/>
    <w:rsid w:val="00247561"/>
    <w:rsid w:val="00247804"/>
    <w:rsid w:val="00247B36"/>
    <w:rsid w:val="00247F6E"/>
    <w:rsid w:val="00250064"/>
    <w:rsid w:val="00250079"/>
    <w:rsid w:val="002500E0"/>
    <w:rsid w:val="002504AA"/>
    <w:rsid w:val="002505B1"/>
    <w:rsid w:val="00250622"/>
    <w:rsid w:val="0025064A"/>
    <w:rsid w:val="0025084D"/>
    <w:rsid w:val="00250966"/>
    <w:rsid w:val="002509AA"/>
    <w:rsid w:val="00250AF5"/>
    <w:rsid w:val="00250BED"/>
    <w:rsid w:val="00250D62"/>
    <w:rsid w:val="00250DDB"/>
    <w:rsid w:val="00250E75"/>
    <w:rsid w:val="00250FB9"/>
    <w:rsid w:val="00251261"/>
    <w:rsid w:val="00251270"/>
    <w:rsid w:val="002513B0"/>
    <w:rsid w:val="00251496"/>
    <w:rsid w:val="00251506"/>
    <w:rsid w:val="00251582"/>
    <w:rsid w:val="002516AD"/>
    <w:rsid w:val="002518EB"/>
    <w:rsid w:val="00251A6D"/>
    <w:rsid w:val="00251ABF"/>
    <w:rsid w:val="00251BDD"/>
    <w:rsid w:val="00251D3C"/>
    <w:rsid w:val="00251E06"/>
    <w:rsid w:val="00251F12"/>
    <w:rsid w:val="002521A6"/>
    <w:rsid w:val="0025228B"/>
    <w:rsid w:val="002523A1"/>
    <w:rsid w:val="002523EB"/>
    <w:rsid w:val="00252706"/>
    <w:rsid w:val="00252754"/>
    <w:rsid w:val="00252928"/>
    <w:rsid w:val="0025294E"/>
    <w:rsid w:val="0025296A"/>
    <w:rsid w:val="00252A6A"/>
    <w:rsid w:val="00252AB1"/>
    <w:rsid w:val="00252B2E"/>
    <w:rsid w:val="00252D9E"/>
    <w:rsid w:val="00252E85"/>
    <w:rsid w:val="00252EB8"/>
    <w:rsid w:val="00253160"/>
    <w:rsid w:val="00253212"/>
    <w:rsid w:val="002533B0"/>
    <w:rsid w:val="00253641"/>
    <w:rsid w:val="002536D6"/>
    <w:rsid w:val="00253707"/>
    <w:rsid w:val="00253744"/>
    <w:rsid w:val="0025390F"/>
    <w:rsid w:val="00253B2F"/>
    <w:rsid w:val="00253CA5"/>
    <w:rsid w:val="00253CBB"/>
    <w:rsid w:val="00253DAA"/>
    <w:rsid w:val="00253E3C"/>
    <w:rsid w:val="00253E96"/>
    <w:rsid w:val="00254069"/>
    <w:rsid w:val="00254261"/>
    <w:rsid w:val="00254348"/>
    <w:rsid w:val="0025434B"/>
    <w:rsid w:val="002543C0"/>
    <w:rsid w:val="00254448"/>
    <w:rsid w:val="002544D4"/>
    <w:rsid w:val="002546CF"/>
    <w:rsid w:val="00254749"/>
    <w:rsid w:val="002547C6"/>
    <w:rsid w:val="002548AB"/>
    <w:rsid w:val="00254929"/>
    <w:rsid w:val="00254A98"/>
    <w:rsid w:val="00254EB7"/>
    <w:rsid w:val="00254F81"/>
    <w:rsid w:val="002553CF"/>
    <w:rsid w:val="002556B8"/>
    <w:rsid w:val="002556FF"/>
    <w:rsid w:val="0025587B"/>
    <w:rsid w:val="002559AA"/>
    <w:rsid w:val="00255DF2"/>
    <w:rsid w:val="00255E62"/>
    <w:rsid w:val="00255F12"/>
    <w:rsid w:val="00256061"/>
    <w:rsid w:val="00256434"/>
    <w:rsid w:val="00256543"/>
    <w:rsid w:val="0025654B"/>
    <w:rsid w:val="00256649"/>
    <w:rsid w:val="00256CBF"/>
    <w:rsid w:val="00256D1E"/>
    <w:rsid w:val="00256D43"/>
    <w:rsid w:val="00256D90"/>
    <w:rsid w:val="00256DCF"/>
    <w:rsid w:val="00256F7A"/>
    <w:rsid w:val="002574F4"/>
    <w:rsid w:val="0025777B"/>
    <w:rsid w:val="00257969"/>
    <w:rsid w:val="002579E5"/>
    <w:rsid w:val="00257A26"/>
    <w:rsid w:val="00257AAE"/>
    <w:rsid w:val="00257B89"/>
    <w:rsid w:val="00257BAB"/>
    <w:rsid w:val="00257D69"/>
    <w:rsid w:val="00257DD9"/>
    <w:rsid w:val="00257F12"/>
    <w:rsid w:val="002600E5"/>
    <w:rsid w:val="00260432"/>
    <w:rsid w:val="002609C9"/>
    <w:rsid w:val="002609F6"/>
    <w:rsid w:val="00260A91"/>
    <w:rsid w:val="00260CC1"/>
    <w:rsid w:val="00260EAC"/>
    <w:rsid w:val="00260EC2"/>
    <w:rsid w:val="002611BC"/>
    <w:rsid w:val="002612C9"/>
    <w:rsid w:val="0026134C"/>
    <w:rsid w:val="002618EF"/>
    <w:rsid w:val="002619B2"/>
    <w:rsid w:val="002619F6"/>
    <w:rsid w:val="00261AD0"/>
    <w:rsid w:val="00261BCC"/>
    <w:rsid w:val="00261D75"/>
    <w:rsid w:val="00261DE8"/>
    <w:rsid w:val="00261E0F"/>
    <w:rsid w:val="00261E42"/>
    <w:rsid w:val="00261F8A"/>
    <w:rsid w:val="0026212B"/>
    <w:rsid w:val="00262142"/>
    <w:rsid w:val="0026223F"/>
    <w:rsid w:val="002624EE"/>
    <w:rsid w:val="0026274F"/>
    <w:rsid w:val="00262818"/>
    <w:rsid w:val="00262885"/>
    <w:rsid w:val="00262985"/>
    <w:rsid w:val="002629AE"/>
    <w:rsid w:val="00262A3D"/>
    <w:rsid w:val="00262A59"/>
    <w:rsid w:val="00262AC2"/>
    <w:rsid w:val="00262C13"/>
    <w:rsid w:val="00262C25"/>
    <w:rsid w:val="00262C2A"/>
    <w:rsid w:val="00262C40"/>
    <w:rsid w:val="00262CBD"/>
    <w:rsid w:val="00262D6E"/>
    <w:rsid w:val="00262FBB"/>
    <w:rsid w:val="00263006"/>
    <w:rsid w:val="002634B2"/>
    <w:rsid w:val="00263508"/>
    <w:rsid w:val="0026361F"/>
    <w:rsid w:val="0026371B"/>
    <w:rsid w:val="00263771"/>
    <w:rsid w:val="0026378E"/>
    <w:rsid w:val="002638DB"/>
    <w:rsid w:val="00263A4A"/>
    <w:rsid w:val="00263AC3"/>
    <w:rsid w:val="00263C0A"/>
    <w:rsid w:val="00263C6C"/>
    <w:rsid w:val="00263EBC"/>
    <w:rsid w:val="00263F74"/>
    <w:rsid w:val="00264018"/>
    <w:rsid w:val="0026402E"/>
    <w:rsid w:val="0026418F"/>
    <w:rsid w:val="002641B0"/>
    <w:rsid w:val="002642F0"/>
    <w:rsid w:val="002643E9"/>
    <w:rsid w:val="00264422"/>
    <w:rsid w:val="00264648"/>
    <w:rsid w:val="00264682"/>
    <w:rsid w:val="00264842"/>
    <w:rsid w:val="002648A4"/>
    <w:rsid w:val="002648D7"/>
    <w:rsid w:val="0026495C"/>
    <w:rsid w:val="00264A05"/>
    <w:rsid w:val="00264A6A"/>
    <w:rsid w:val="00264B8B"/>
    <w:rsid w:val="00264BD1"/>
    <w:rsid w:val="00264D28"/>
    <w:rsid w:val="00264DE3"/>
    <w:rsid w:val="00264E55"/>
    <w:rsid w:val="00264EE3"/>
    <w:rsid w:val="00264FB0"/>
    <w:rsid w:val="00264FCF"/>
    <w:rsid w:val="002654AB"/>
    <w:rsid w:val="0026552E"/>
    <w:rsid w:val="00265700"/>
    <w:rsid w:val="00265710"/>
    <w:rsid w:val="002658DF"/>
    <w:rsid w:val="00265A5C"/>
    <w:rsid w:val="00265A7A"/>
    <w:rsid w:val="00265AF6"/>
    <w:rsid w:val="00265B1E"/>
    <w:rsid w:val="00265B4A"/>
    <w:rsid w:val="00265BE9"/>
    <w:rsid w:val="00265CD6"/>
    <w:rsid w:val="00265D12"/>
    <w:rsid w:val="00265DC3"/>
    <w:rsid w:val="00266017"/>
    <w:rsid w:val="00266238"/>
    <w:rsid w:val="002662C8"/>
    <w:rsid w:val="002663F3"/>
    <w:rsid w:val="0026659D"/>
    <w:rsid w:val="002666DB"/>
    <w:rsid w:val="002668E2"/>
    <w:rsid w:val="002669A9"/>
    <w:rsid w:val="002669EE"/>
    <w:rsid w:val="00266B07"/>
    <w:rsid w:val="00266C5C"/>
    <w:rsid w:val="00266D48"/>
    <w:rsid w:val="00266D82"/>
    <w:rsid w:val="00266EDB"/>
    <w:rsid w:val="00267257"/>
    <w:rsid w:val="00267458"/>
    <w:rsid w:val="002674D4"/>
    <w:rsid w:val="00267571"/>
    <w:rsid w:val="002675B6"/>
    <w:rsid w:val="00267665"/>
    <w:rsid w:val="00267849"/>
    <w:rsid w:val="002678C7"/>
    <w:rsid w:val="00267931"/>
    <w:rsid w:val="0026799C"/>
    <w:rsid w:val="00267AAB"/>
    <w:rsid w:val="00267E4A"/>
    <w:rsid w:val="00270018"/>
    <w:rsid w:val="002702AA"/>
    <w:rsid w:val="002702B8"/>
    <w:rsid w:val="002703C6"/>
    <w:rsid w:val="002704C1"/>
    <w:rsid w:val="0027076A"/>
    <w:rsid w:val="00270784"/>
    <w:rsid w:val="002708D1"/>
    <w:rsid w:val="002708F0"/>
    <w:rsid w:val="00270A53"/>
    <w:rsid w:val="00270AE6"/>
    <w:rsid w:val="00270B74"/>
    <w:rsid w:val="00270CD9"/>
    <w:rsid w:val="00271086"/>
    <w:rsid w:val="00271184"/>
    <w:rsid w:val="00271261"/>
    <w:rsid w:val="0027137A"/>
    <w:rsid w:val="002713AC"/>
    <w:rsid w:val="00271605"/>
    <w:rsid w:val="002716CF"/>
    <w:rsid w:val="002718B0"/>
    <w:rsid w:val="00271A22"/>
    <w:rsid w:val="00271C89"/>
    <w:rsid w:val="00271C8C"/>
    <w:rsid w:val="00271D9E"/>
    <w:rsid w:val="00271E96"/>
    <w:rsid w:val="0027213C"/>
    <w:rsid w:val="00272142"/>
    <w:rsid w:val="00272178"/>
    <w:rsid w:val="002724B3"/>
    <w:rsid w:val="0027272A"/>
    <w:rsid w:val="00272964"/>
    <w:rsid w:val="00272A9D"/>
    <w:rsid w:val="00272D37"/>
    <w:rsid w:val="00272EF1"/>
    <w:rsid w:val="002731F8"/>
    <w:rsid w:val="0027332F"/>
    <w:rsid w:val="0027350A"/>
    <w:rsid w:val="00273A9B"/>
    <w:rsid w:val="00273B41"/>
    <w:rsid w:val="00273BFB"/>
    <w:rsid w:val="00273C17"/>
    <w:rsid w:val="00273F4A"/>
    <w:rsid w:val="0027400B"/>
    <w:rsid w:val="002741CB"/>
    <w:rsid w:val="0027437B"/>
    <w:rsid w:val="00274408"/>
    <w:rsid w:val="00274520"/>
    <w:rsid w:val="00274593"/>
    <w:rsid w:val="00274649"/>
    <w:rsid w:val="00274707"/>
    <w:rsid w:val="00274761"/>
    <w:rsid w:val="0027476D"/>
    <w:rsid w:val="002747B0"/>
    <w:rsid w:val="00274866"/>
    <w:rsid w:val="002748FE"/>
    <w:rsid w:val="00274A4C"/>
    <w:rsid w:val="00274BCB"/>
    <w:rsid w:val="00274C16"/>
    <w:rsid w:val="00274CF2"/>
    <w:rsid w:val="00274D17"/>
    <w:rsid w:val="00274D9D"/>
    <w:rsid w:val="00274DF9"/>
    <w:rsid w:val="00274FDB"/>
    <w:rsid w:val="00274FE9"/>
    <w:rsid w:val="002752A0"/>
    <w:rsid w:val="0027537D"/>
    <w:rsid w:val="002753AC"/>
    <w:rsid w:val="002755B8"/>
    <w:rsid w:val="0027588E"/>
    <w:rsid w:val="00275939"/>
    <w:rsid w:val="00275964"/>
    <w:rsid w:val="00275A4E"/>
    <w:rsid w:val="00275A62"/>
    <w:rsid w:val="00275A74"/>
    <w:rsid w:val="00275B3F"/>
    <w:rsid w:val="00275C24"/>
    <w:rsid w:val="00276108"/>
    <w:rsid w:val="002762CA"/>
    <w:rsid w:val="002764FB"/>
    <w:rsid w:val="00276545"/>
    <w:rsid w:val="00276759"/>
    <w:rsid w:val="0027675B"/>
    <w:rsid w:val="00276834"/>
    <w:rsid w:val="002768F2"/>
    <w:rsid w:val="00276954"/>
    <w:rsid w:val="002769D7"/>
    <w:rsid w:val="00276A7A"/>
    <w:rsid w:val="00276C82"/>
    <w:rsid w:val="00276D28"/>
    <w:rsid w:val="00276E5A"/>
    <w:rsid w:val="00276F28"/>
    <w:rsid w:val="00276F96"/>
    <w:rsid w:val="00276FDF"/>
    <w:rsid w:val="002770E9"/>
    <w:rsid w:val="002771C3"/>
    <w:rsid w:val="002774ED"/>
    <w:rsid w:val="002776C0"/>
    <w:rsid w:val="00277854"/>
    <w:rsid w:val="00277A5C"/>
    <w:rsid w:val="00277BA7"/>
    <w:rsid w:val="00277F51"/>
    <w:rsid w:val="0028014C"/>
    <w:rsid w:val="002801A1"/>
    <w:rsid w:val="002801CB"/>
    <w:rsid w:val="002801EF"/>
    <w:rsid w:val="0028039D"/>
    <w:rsid w:val="0028059C"/>
    <w:rsid w:val="0028063F"/>
    <w:rsid w:val="0028097D"/>
    <w:rsid w:val="002809F6"/>
    <w:rsid w:val="00280D11"/>
    <w:rsid w:val="00280DB7"/>
    <w:rsid w:val="00280F91"/>
    <w:rsid w:val="00280FF8"/>
    <w:rsid w:val="0028136D"/>
    <w:rsid w:val="0028139D"/>
    <w:rsid w:val="002813CC"/>
    <w:rsid w:val="00281485"/>
    <w:rsid w:val="002817EA"/>
    <w:rsid w:val="00281A77"/>
    <w:rsid w:val="00281A80"/>
    <w:rsid w:val="00281B8E"/>
    <w:rsid w:val="00281D37"/>
    <w:rsid w:val="00281E2B"/>
    <w:rsid w:val="00281E87"/>
    <w:rsid w:val="00281F47"/>
    <w:rsid w:val="00282010"/>
    <w:rsid w:val="0028216E"/>
    <w:rsid w:val="0028236B"/>
    <w:rsid w:val="00282395"/>
    <w:rsid w:val="00282427"/>
    <w:rsid w:val="002825B0"/>
    <w:rsid w:val="00282730"/>
    <w:rsid w:val="00282735"/>
    <w:rsid w:val="00282883"/>
    <w:rsid w:val="00282986"/>
    <w:rsid w:val="002829BB"/>
    <w:rsid w:val="002829F8"/>
    <w:rsid w:val="00282B42"/>
    <w:rsid w:val="00282BCD"/>
    <w:rsid w:val="00282D70"/>
    <w:rsid w:val="00282EEA"/>
    <w:rsid w:val="00282F38"/>
    <w:rsid w:val="00283234"/>
    <w:rsid w:val="00283277"/>
    <w:rsid w:val="002834F2"/>
    <w:rsid w:val="00283588"/>
    <w:rsid w:val="00283729"/>
    <w:rsid w:val="0028396C"/>
    <w:rsid w:val="00283CD9"/>
    <w:rsid w:val="00283DE6"/>
    <w:rsid w:val="00284079"/>
    <w:rsid w:val="00284338"/>
    <w:rsid w:val="0028447C"/>
    <w:rsid w:val="00284629"/>
    <w:rsid w:val="00284697"/>
    <w:rsid w:val="002846E5"/>
    <w:rsid w:val="00284763"/>
    <w:rsid w:val="00284895"/>
    <w:rsid w:val="00284956"/>
    <w:rsid w:val="00284BCD"/>
    <w:rsid w:val="00284D3F"/>
    <w:rsid w:val="00284DD8"/>
    <w:rsid w:val="00284FFC"/>
    <w:rsid w:val="00285105"/>
    <w:rsid w:val="002851F2"/>
    <w:rsid w:val="0028522F"/>
    <w:rsid w:val="00285269"/>
    <w:rsid w:val="0028536D"/>
    <w:rsid w:val="00285536"/>
    <w:rsid w:val="00285596"/>
    <w:rsid w:val="00285712"/>
    <w:rsid w:val="002857A0"/>
    <w:rsid w:val="002857B0"/>
    <w:rsid w:val="002857F3"/>
    <w:rsid w:val="00285B6E"/>
    <w:rsid w:val="00285F67"/>
    <w:rsid w:val="002860F0"/>
    <w:rsid w:val="002860FA"/>
    <w:rsid w:val="00286277"/>
    <w:rsid w:val="00286368"/>
    <w:rsid w:val="002865A7"/>
    <w:rsid w:val="002867D0"/>
    <w:rsid w:val="00286A40"/>
    <w:rsid w:val="00286DCA"/>
    <w:rsid w:val="00286E82"/>
    <w:rsid w:val="002870A2"/>
    <w:rsid w:val="00287213"/>
    <w:rsid w:val="002874AD"/>
    <w:rsid w:val="00287612"/>
    <w:rsid w:val="0028764D"/>
    <w:rsid w:val="002877C6"/>
    <w:rsid w:val="00287BD3"/>
    <w:rsid w:val="00287C70"/>
    <w:rsid w:val="00287C71"/>
    <w:rsid w:val="00287E5C"/>
    <w:rsid w:val="00287E7A"/>
    <w:rsid w:val="00287F08"/>
    <w:rsid w:val="00287FAF"/>
    <w:rsid w:val="002900CF"/>
    <w:rsid w:val="00290242"/>
    <w:rsid w:val="00290577"/>
    <w:rsid w:val="002905F0"/>
    <w:rsid w:val="0029067F"/>
    <w:rsid w:val="002907F9"/>
    <w:rsid w:val="00290802"/>
    <w:rsid w:val="00290978"/>
    <w:rsid w:val="00290993"/>
    <w:rsid w:val="002909AA"/>
    <w:rsid w:val="00290B05"/>
    <w:rsid w:val="00290B38"/>
    <w:rsid w:val="00290E5A"/>
    <w:rsid w:val="00290FBB"/>
    <w:rsid w:val="00291033"/>
    <w:rsid w:val="00291132"/>
    <w:rsid w:val="00291240"/>
    <w:rsid w:val="00291307"/>
    <w:rsid w:val="00291486"/>
    <w:rsid w:val="00291688"/>
    <w:rsid w:val="002916D0"/>
    <w:rsid w:val="00291785"/>
    <w:rsid w:val="00291794"/>
    <w:rsid w:val="002917AA"/>
    <w:rsid w:val="00291A6E"/>
    <w:rsid w:val="00291BA5"/>
    <w:rsid w:val="00291BB5"/>
    <w:rsid w:val="00291C3B"/>
    <w:rsid w:val="00291CC3"/>
    <w:rsid w:val="00291D20"/>
    <w:rsid w:val="00291D9E"/>
    <w:rsid w:val="00291EBE"/>
    <w:rsid w:val="00291FB5"/>
    <w:rsid w:val="0029203F"/>
    <w:rsid w:val="00292085"/>
    <w:rsid w:val="002920EA"/>
    <w:rsid w:val="002922AE"/>
    <w:rsid w:val="00292429"/>
    <w:rsid w:val="00292747"/>
    <w:rsid w:val="0029275E"/>
    <w:rsid w:val="0029286B"/>
    <w:rsid w:val="0029299E"/>
    <w:rsid w:val="002929D7"/>
    <w:rsid w:val="00292C43"/>
    <w:rsid w:val="00292E6E"/>
    <w:rsid w:val="00292E71"/>
    <w:rsid w:val="00292EC2"/>
    <w:rsid w:val="00292FCA"/>
    <w:rsid w:val="0029300C"/>
    <w:rsid w:val="00293031"/>
    <w:rsid w:val="00293154"/>
    <w:rsid w:val="002932A3"/>
    <w:rsid w:val="00293437"/>
    <w:rsid w:val="00293660"/>
    <w:rsid w:val="0029380D"/>
    <w:rsid w:val="002939B0"/>
    <w:rsid w:val="002939F5"/>
    <w:rsid w:val="00293AEE"/>
    <w:rsid w:val="00293B1F"/>
    <w:rsid w:val="00293B66"/>
    <w:rsid w:val="00293BCA"/>
    <w:rsid w:val="00293EE8"/>
    <w:rsid w:val="00293F43"/>
    <w:rsid w:val="002940A2"/>
    <w:rsid w:val="002944FB"/>
    <w:rsid w:val="0029458F"/>
    <w:rsid w:val="00294679"/>
    <w:rsid w:val="00294744"/>
    <w:rsid w:val="00294A11"/>
    <w:rsid w:val="00294E9E"/>
    <w:rsid w:val="00294EF2"/>
    <w:rsid w:val="00295023"/>
    <w:rsid w:val="00295066"/>
    <w:rsid w:val="00295201"/>
    <w:rsid w:val="00295284"/>
    <w:rsid w:val="00295286"/>
    <w:rsid w:val="002952B5"/>
    <w:rsid w:val="002952EA"/>
    <w:rsid w:val="002953C8"/>
    <w:rsid w:val="002954D6"/>
    <w:rsid w:val="002956E2"/>
    <w:rsid w:val="002957BB"/>
    <w:rsid w:val="002957FA"/>
    <w:rsid w:val="0029583A"/>
    <w:rsid w:val="00295B8D"/>
    <w:rsid w:val="00295C16"/>
    <w:rsid w:val="00295EB0"/>
    <w:rsid w:val="00295F84"/>
    <w:rsid w:val="00296095"/>
    <w:rsid w:val="002960C8"/>
    <w:rsid w:val="00296402"/>
    <w:rsid w:val="002965E4"/>
    <w:rsid w:val="00296692"/>
    <w:rsid w:val="002967DE"/>
    <w:rsid w:val="0029680D"/>
    <w:rsid w:val="002968A0"/>
    <w:rsid w:val="002968E3"/>
    <w:rsid w:val="002969C6"/>
    <w:rsid w:val="002973D2"/>
    <w:rsid w:val="002974AD"/>
    <w:rsid w:val="002975C0"/>
    <w:rsid w:val="00297801"/>
    <w:rsid w:val="002978AF"/>
    <w:rsid w:val="00297D49"/>
    <w:rsid w:val="00297E14"/>
    <w:rsid w:val="00297E33"/>
    <w:rsid w:val="002A0100"/>
    <w:rsid w:val="002A0173"/>
    <w:rsid w:val="002A018F"/>
    <w:rsid w:val="002A01C7"/>
    <w:rsid w:val="002A023D"/>
    <w:rsid w:val="002A044B"/>
    <w:rsid w:val="002A05DF"/>
    <w:rsid w:val="002A06CC"/>
    <w:rsid w:val="002A097E"/>
    <w:rsid w:val="002A0B7C"/>
    <w:rsid w:val="002A0DFC"/>
    <w:rsid w:val="002A0F9F"/>
    <w:rsid w:val="002A0FBC"/>
    <w:rsid w:val="002A102C"/>
    <w:rsid w:val="002A1405"/>
    <w:rsid w:val="002A1413"/>
    <w:rsid w:val="002A147B"/>
    <w:rsid w:val="002A16D5"/>
    <w:rsid w:val="002A18C2"/>
    <w:rsid w:val="002A19F9"/>
    <w:rsid w:val="002A1CF4"/>
    <w:rsid w:val="002A1E58"/>
    <w:rsid w:val="002A1ECB"/>
    <w:rsid w:val="002A1F79"/>
    <w:rsid w:val="002A20DB"/>
    <w:rsid w:val="002A218E"/>
    <w:rsid w:val="002A21E5"/>
    <w:rsid w:val="002A2256"/>
    <w:rsid w:val="002A22DE"/>
    <w:rsid w:val="002A22DF"/>
    <w:rsid w:val="002A2361"/>
    <w:rsid w:val="002A26F9"/>
    <w:rsid w:val="002A2766"/>
    <w:rsid w:val="002A280A"/>
    <w:rsid w:val="002A2A7F"/>
    <w:rsid w:val="002A2C03"/>
    <w:rsid w:val="002A2C17"/>
    <w:rsid w:val="002A2D09"/>
    <w:rsid w:val="002A2DA7"/>
    <w:rsid w:val="002A2EEC"/>
    <w:rsid w:val="002A2EF3"/>
    <w:rsid w:val="002A2FF1"/>
    <w:rsid w:val="002A3056"/>
    <w:rsid w:val="002A30AB"/>
    <w:rsid w:val="002A3135"/>
    <w:rsid w:val="002A34B7"/>
    <w:rsid w:val="002A3503"/>
    <w:rsid w:val="002A3639"/>
    <w:rsid w:val="002A363A"/>
    <w:rsid w:val="002A3687"/>
    <w:rsid w:val="002A36E8"/>
    <w:rsid w:val="002A3A45"/>
    <w:rsid w:val="002A3B2B"/>
    <w:rsid w:val="002A3BBC"/>
    <w:rsid w:val="002A3C6A"/>
    <w:rsid w:val="002A3C85"/>
    <w:rsid w:val="002A3DAC"/>
    <w:rsid w:val="002A3EE4"/>
    <w:rsid w:val="002A3F78"/>
    <w:rsid w:val="002A4267"/>
    <w:rsid w:val="002A4294"/>
    <w:rsid w:val="002A42A2"/>
    <w:rsid w:val="002A4520"/>
    <w:rsid w:val="002A4663"/>
    <w:rsid w:val="002A475E"/>
    <w:rsid w:val="002A47AB"/>
    <w:rsid w:val="002A4A90"/>
    <w:rsid w:val="002A4B5E"/>
    <w:rsid w:val="002A4C34"/>
    <w:rsid w:val="002A4CC5"/>
    <w:rsid w:val="002A4D4E"/>
    <w:rsid w:val="002A4E1D"/>
    <w:rsid w:val="002A4E80"/>
    <w:rsid w:val="002A501C"/>
    <w:rsid w:val="002A5128"/>
    <w:rsid w:val="002A52FA"/>
    <w:rsid w:val="002A54A8"/>
    <w:rsid w:val="002A5632"/>
    <w:rsid w:val="002A5656"/>
    <w:rsid w:val="002A589B"/>
    <w:rsid w:val="002A5B4F"/>
    <w:rsid w:val="002A6030"/>
    <w:rsid w:val="002A6135"/>
    <w:rsid w:val="002A618B"/>
    <w:rsid w:val="002A61D1"/>
    <w:rsid w:val="002A620A"/>
    <w:rsid w:val="002A637D"/>
    <w:rsid w:val="002A6468"/>
    <w:rsid w:val="002A65B5"/>
    <w:rsid w:val="002A664C"/>
    <w:rsid w:val="002A66C3"/>
    <w:rsid w:val="002A6732"/>
    <w:rsid w:val="002A6767"/>
    <w:rsid w:val="002A6A9B"/>
    <w:rsid w:val="002A6C28"/>
    <w:rsid w:val="002A7030"/>
    <w:rsid w:val="002A707D"/>
    <w:rsid w:val="002A7096"/>
    <w:rsid w:val="002A715A"/>
    <w:rsid w:val="002A7194"/>
    <w:rsid w:val="002A71CC"/>
    <w:rsid w:val="002A7271"/>
    <w:rsid w:val="002A7342"/>
    <w:rsid w:val="002A738B"/>
    <w:rsid w:val="002A7433"/>
    <w:rsid w:val="002A74F0"/>
    <w:rsid w:val="002A7659"/>
    <w:rsid w:val="002A76F1"/>
    <w:rsid w:val="002A7A45"/>
    <w:rsid w:val="002A7A6A"/>
    <w:rsid w:val="002A7D0D"/>
    <w:rsid w:val="002A7EA2"/>
    <w:rsid w:val="002A7F41"/>
    <w:rsid w:val="002B017A"/>
    <w:rsid w:val="002B04AC"/>
    <w:rsid w:val="002B0609"/>
    <w:rsid w:val="002B0651"/>
    <w:rsid w:val="002B0683"/>
    <w:rsid w:val="002B07C7"/>
    <w:rsid w:val="002B0819"/>
    <w:rsid w:val="002B08E0"/>
    <w:rsid w:val="002B0955"/>
    <w:rsid w:val="002B0990"/>
    <w:rsid w:val="002B09D4"/>
    <w:rsid w:val="002B0B7F"/>
    <w:rsid w:val="002B0C6C"/>
    <w:rsid w:val="002B0C8A"/>
    <w:rsid w:val="002B0CDC"/>
    <w:rsid w:val="002B0D03"/>
    <w:rsid w:val="002B0ED5"/>
    <w:rsid w:val="002B0FFC"/>
    <w:rsid w:val="002B1049"/>
    <w:rsid w:val="002B104A"/>
    <w:rsid w:val="002B110C"/>
    <w:rsid w:val="002B118B"/>
    <w:rsid w:val="002B119E"/>
    <w:rsid w:val="002B1214"/>
    <w:rsid w:val="002B12A2"/>
    <w:rsid w:val="002B1400"/>
    <w:rsid w:val="002B14B3"/>
    <w:rsid w:val="002B1569"/>
    <w:rsid w:val="002B16FA"/>
    <w:rsid w:val="002B17FB"/>
    <w:rsid w:val="002B1864"/>
    <w:rsid w:val="002B1C78"/>
    <w:rsid w:val="002B1CC2"/>
    <w:rsid w:val="002B1D35"/>
    <w:rsid w:val="002B20D2"/>
    <w:rsid w:val="002B217E"/>
    <w:rsid w:val="002B2210"/>
    <w:rsid w:val="002B24E6"/>
    <w:rsid w:val="002B252A"/>
    <w:rsid w:val="002B273D"/>
    <w:rsid w:val="002B27B6"/>
    <w:rsid w:val="002B298E"/>
    <w:rsid w:val="002B29D5"/>
    <w:rsid w:val="002B2AE5"/>
    <w:rsid w:val="002B2CCD"/>
    <w:rsid w:val="002B2D66"/>
    <w:rsid w:val="002B2F5D"/>
    <w:rsid w:val="002B311A"/>
    <w:rsid w:val="002B31ED"/>
    <w:rsid w:val="002B3230"/>
    <w:rsid w:val="002B3281"/>
    <w:rsid w:val="002B337F"/>
    <w:rsid w:val="002B34E0"/>
    <w:rsid w:val="002B34FD"/>
    <w:rsid w:val="002B373D"/>
    <w:rsid w:val="002B395A"/>
    <w:rsid w:val="002B3C64"/>
    <w:rsid w:val="002B3D70"/>
    <w:rsid w:val="002B40BA"/>
    <w:rsid w:val="002B41F7"/>
    <w:rsid w:val="002B4395"/>
    <w:rsid w:val="002B43A0"/>
    <w:rsid w:val="002B43B7"/>
    <w:rsid w:val="002B4598"/>
    <w:rsid w:val="002B466B"/>
    <w:rsid w:val="002B48CC"/>
    <w:rsid w:val="002B49D2"/>
    <w:rsid w:val="002B4C9B"/>
    <w:rsid w:val="002B4CD9"/>
    <w:rsid w:val="002B4D17"/>
    <w:rsid w:val="002B4D7D"/>
    <w:rsid w:val="002B4E91"/>
    <w:rsid w:val="002B5064"/>
    <w:rsid w:val="002B511A"/>
    <w:rsid w:val="002B55AF"/>
    <w:rsid w:val="002B56A9"/>
    <w:rsid w:val="002B5760"/>
    <w:rsid w:val="002B57B2"/>
    <w:rsid w:val="002B5A78"/>
    <w:rsid w:val="002B5B5E"/>
    <w:rsid w:val="002B5BFD"/>
    <w:rsid w:val="002B5C38"/>
    <w:rsid w:val="002B5D2B"/>
    <w:rsid w:val="002B5E64"/>
    <w:rsid w:val="002B5F84"/>
    <w:rsid w:val="002B5F90"/>
    <w:rsid w:val="002B632A"/>
    <w:rsid w:val="002B6372"/>
    <w:rsid w:val="002B6733"/>
    <w:rsid w:val="002B6A0B"/>
    <w:rsid w:val="002B6A32"/>
    <w:rsid w:val="002B6B16"/>
    <w:rsid w:val="002B6D3C"/>
    <w:rsid w:val="002B6E7A"/>
    <w:rsid w:val="002B7050"/>
    <w:rsid w:val="002B72A1"/>
    <w:rsid w:val="002B72E1"/>
    <w:rsid w:val="002B7409"/>
    <w:rsid w:val="002B758B"/>
    <w:rsid w:val="002B7592"/>
    <w:rsid w:val="002B7688"/>
    <w:rsid w:val="002B76A7"/>
    <w:rsid w:val="002B77C6"/>
    <w:rsid w:val="002B78C8"/>
    <w:rsid w:val="002B7AAC"/>
    <w:rsid w:val="002B7B1A"/>
    <w:rsid w:val="002B7B5A"/>
    <w:rsid w:val="002B7CC2"/>
    <w:rsid w:val="002B7E16"/>
    <w:rsid w:val="002C0033"/>
    <w:rsid w:val="002C0377"/>
    <w:rsid w:val="002C0823"/>
    <w:rsid w:val="002C08CA"/>
    <w:rsid w:val="002C0986"/>
    <w:rsid w:val="002C0DDF"/>
    <w:rsid w:val="002C0E66"/>
    <w:rsid w:val="002C0EF0"/>
    <w:rsid w:val="002C0F13"/>
    <w:rsid w:val="002C0FE7"/>
    <w:rsid w:val="002C1074"/>
    <w:rsid w:val="002C1168"/>
    <w:rsid w:val="002C140D"/>
    <w:rsid w:val="002C14F7"/>
    <w:rsid w:val="002C1509"/>
    <w:rsid w:val="002C1531"/>
    <w:rsid w:val="002C1582"/>
    <w:rsid w:val="002C1699"/>
    <w:rsid w:val="002C16B1"/>
    <w:rsid w:val="002C175C"/>
    <w:rsid w:val="002C1764"/>
    <w:rsid w:val="002C1903"/>
    <w:rsid w:val="002C19EF"/>
    <w:rsid w:val="002C1A42"/>
    <w:rsid w:val="002C1C6D"/>
    <w:rsid w:val="002C1D03"/>
    <w:rsid w:val="002C1D83"/>
    <w:rsid w:val="002C1DA6"/>
    <w:rsid w:val="002C1DD0"/>
    <w:rsid w:val="002C1E89"/>
    <w:rsid w:val="002C1F20"/>
    <w:rsid w:val="002C1F64"/>
    <w:rsid w:val="002C203F"/>
    <w:rsid w:val="002C2094"/>
    <w:rsid w:val="002C2100"/>
    <w:rsid w:val="002C22A8"/>
    <w:rsid w:val="002C22CF"/>
    <w:rsid w:val="002C237F"/>
    <w:rsid w:val="002C25FA"/>
    <w:rsid w:val="002C28AF"/>
    <w:rsid w:val="002C29AF"/>
    <w:rsid w:val="002C2A33"/>
    <w:rsid w:val="002C2A43"/>
    <w:rsid w:val="002C2FCB"/>
    <w:rsid w:val="002C304D"/>
    <w:rsid w:val="002C30CE"/>
    <w:rsid w:val="002C3352"/>
    <w:rsid w:val="002C3687"/>
    <w:rsid w:val="002C36B2"/>
    <w:rsid w:val="002C36CB"/>
    <w:rsid w:val="002C37A1"/>
    <w:rsid w:val="002C38A4"/>
    <w:rsid w:val="002C3DE1"/>
    <w:rsid w:val="002C3E52"/>
    <w:rsid w:val="002C3F21"/>
    <w:rsid w:val="002C3F43"/>
    <w:rsid w:val="002C403D"/>
    <w:rsid w:val="002C40BB"/>
    <w:rsid w:val="002C444D"/>
    <w:rsid w:val="002C452A"/>
    <w:rsid w:val="002C4663"/>
    <w:rsid w:val="002C4699"/>
    <w:rsid w:val="002C4A22"/>
    <w:rsid w:val="002C4A46"/>
    <w:rsid w:val="002C4A8C"/>
    <w:rsid w:val="002C4B75"/>
    <w:rsid w:val="002C4B9C"/>
    <w:rsid w:val="002C4D40"/>
    <w:rsid w:val="002C4EE8"/>
    <w:rsid w:val="002C4F78"/>
    <w:rsid w:val="002C515B"/>
    <w:rsid w:val="002C5173"/>
    <w:rsid w:val="002C51A5"/>
    <w:rsid w:val="002C55D7"/>
    <w:rsid w:val="002C55E3"/>
    <w:rsid w:val="002C5621"/>
    <w:rsid w:val="002C5708"/>
    <w:rsid w:val="002C5A17"/>
    <w:rsid w:val="002C5A19"/>
    <w:rsid w:val="002C5D03"/>
    <w:rsid w:val="002C5F59"/>
    <w:rsid w:val="002C6121"/>
    <w:rsid w:val="002C6194"/>
    <w:rsid w:val="002C6226"/>
    <w:rsid w:val="002C6256"/>
    <w:rsid w:val="002C629B"/>
    <w:rsid w:val="002C64A5"/>
    <w:rsid w:val="002C65FC"/>
    <w:rsid w:val="002C66CD"/>
    <w:rsid w:val="002C66E2"/>
    <w:rsid w:val="002C672C"/>
    <w:rsid w:val="002C6731"/>
    <w:rsid w:val="002C6759"/>
    <w:rsid w:val="002C6931"/>
    <w:rsid w:val="002C6C49"/>
    <w:rsid w:val="002C6CDD"/>
    <w:rsid w:val="002C6D4A"/>
    <w:rsid w:val="002C6E16"/>
    <w:rsid w:val="002C6ED2"/>
    <w:rsid w:val="002C713F"/>
    <w:rsid w:val="002C73C1"/>
    <w:rsid w:val="002C74A4"/>
    <w:rsid w:val="002C750D"/>
    <w:rsid w:val="002C758A"/>
    <w:rsid w:val="002C75D9"/>
    <w:rsid w:val="002C75E5"/>
    <w:rsid w:val="002C766F"/>
    <w:rsid w:val="002C76F5"/>
    <w:rsid w:val="002C795B"/>
    <w:rsid w:val="002C7968"/>
    <w:rsid w:val="002C7AF2"/>
    <w:rsid w:val="002C7AF4"/>
    <w:rsid w:val="002C7B31"/>
    <w:rsid w:val="002C7B9E"/>
    <w:rsid w:val="002C7CD4"/>
    <w:rsid w:val="002C7D1F"/>
    <w:rsid w:val="002C7F94"/>
    <w:rsid w:val="002D009B"/>
    <w:rsid w:val="002D0145"/>
    <w:rsid w:val="002D023A"/>
    <w:rsid w:val="002D0311"/>
    <w:rsid w:val="002D0340"/>
    <w:rsid w:val="002D0523"/>
    <w:rsid w:val="002D0562"/>
    <w:rsid w:val="002D067D"/>
    <w:rsid w:val="002D072C"/>
    <w:rsid w:val="002D07AB"/>
    <w:rsid w:val="002D080F"/>
    <w:rsid w:val="002D083F"/>
    <w:rsid w:val="002D0CE0"/>
    <w:rsid w:val="002D0F01"/>
    <w:rsid w:val="002D0F4B"/>
    <w:rsid w:val="002D1101"/>
    <w:rsid w:val="002D1132"/>
    <w:rsid w:val="002D125C"/>
    <w:rsid w:val="002D127C"/>
    <w:rsid w:val="002D12A5"/>
    <w:rsid w:val="002D1477"/>
    <w:rsid w:val="002D14C5"/>
    <w:rsid w:val="002D1535"/>
    <w:rsid w:val="002D153E"/>
    <w:rsid w:val="002D15D5"/>
    <w:rsid w:val="002D174F"/>
    <w:rsid w:val="002D1792"/>
    <w:rsid w:val="002D1A2A"/>
    <w:rsid w:val="002D1B79"/>
    <w:rsid w:val="002D1E10"/>
    <w:rsid w:val="002D1E5F"/>
    <w:rsid w:val="002D2011"/>
    <w:rsid w:val="002D20D8"/>
    <w:rsid w:val="002D2118"/>
    <w:rsid w:val="002D21CE"/>
    <w:rsid w:val="002D21F5"/>
    <w:rsid w:val="002D2214"/>
    <w:rsid w:val="002D2452"/>
    <w:rsid w:val="002D2591"/>
    <w:rsid w:val="002D2658"/>
    <w:rsid w:val="002D275B"/>
    <w:rsid w:val="002D2777"/>
    <w:rsid w:val="002D2A11"/>
    <w:rsid w:val="002D2A36"/>
    <w:rsid w:val="002D2A52"/>
    <w:rsid w:val="002D2BE5"/>
    <w:rsid w:val="002D2CF0"/>
    <w:rsid w:val="002D2D7C"/>
    <w:rsid w:val="002D2EA9"/>
    <w:rsid w:val="002D2EF2"/>
    <w:rsid w:val="002D2F32"/>
    <w:rsid w:val="002D2F45"/>
    <w:rsid w:val="002D3028"/>
    <w:rsid w:val="002D30AB"/>
    <w:rsid w:val="002D3164"/>
    <w:rsid w:val="002D34A4"/>
    <w:rsid w:val="002D34AC"/>
    <w:rsid w:val="002D3563"/>
    <w:rsid w:val="002D35DB"/>
    <w:rsid w:val="002D3662"/>
    <w:rsid w:val="002D37BC"/>
    <w:rsid w:val="002D37FE"/>
    <w:rsid w:val="002D3951"/>
    <w:rsid w:val="002D3A16"/>
    <w:rsid w:val="002D3A65"/>
    <w:rsid w:val="002D3B26"/>
    <w:rsid w:val="002D3BD8"/>
    <w:rsid w:val="002D3C2D"/>
    <w:rsid w:val="002D3C7E"/>
    <w:rsid w:val="002D3CAD"/>
    <w:rsid w:val="002D3CE2"/>
    <w:rsid w:val="002D3D56"/>
    <w:rsid w:val="002D3DC8"/>
    <w:rsid w:val="002D3E6C"/>
    <w:rsid w:val="002D3FF8"/>
    <w:rsid w:val="002D47FA"/>
    <w:rsid w:val="002D4B5F"/>
    <w:rsid w:val="002D4B87"/>
    <w:rsid w:val="002D4CB7"/>
    <w:rsid w:val="002D4F5D"/>
    <w:rsid w:val="002D4F6F"/>
    <w:rsid w:val="002D504A"/>
    <w:rsid w:val="002D51AF"/>
    <w:rsid w:val="002D55F0"/>
    <w:rsid w:val="002D56A8"/>
    <w:rsid w:val="002D5812"/>
    <w:rsid w:val="002D5AC8"/>
    <w:rsid w:val="002D5AF6"/>
    <w:rsid w:val="002D5B12"/>
    <w:rsid w:val="002D5C98"/>
    <w:rsid w:val="002D5DCD"/>
    <w:rsid w:val="002D5DEF"/>
    <w:rsid w:val="002D600A"/>
    <w:rsid w:val="002D60CE"/>
    <w:rsid w:val="002D679E"/>
    <w:rsid w:val="002D692F"/>
    <w:rsid w:val="002D69EC"/>
    <w:rsid w:val="002D6D12"/>
    <w:rsid w:val="002D6DA4"/>
    <w:rsid w:val="002D6F96"/>
    <w:rsid w:val="002D70F2"/>
    <w:rsid w:val="002D72F8"/>
    <w:rsid w:val="002D7374"/>
    <w:rsid w:val="002D7477"/>
    <w:rsid w:val="002D762E"/>
    <w:rsid w:val="002D7713"/>
    <w:rsid w:val="002D771B"/>
    <w:rsid w:val="002D7849"/>
    <w:rsid w:val="002D7874"/>
    <w:rsid w:val="002D7A96"/>
    <w:rsid w:val="002D7C22"/>
    <w:rsid w:val="002D7C70"/>
    <w:rsid w:val="002D7E27"/>
    <w:rsid w:val="002D7E81"/>
    <w:rsid w:val="002D7F7D"/>
    <w:rsid w:val="002D7FD8"/>
    <w:rsid w:val="002E020A"/>
    <w:rsid w:val="002E0674"/>
    <w:rsid w:val="002E06C8"/>
    <w:rsid w:val="002E08DA"/>
    <w:rsid w:val="002E0937"/>
    <w:rsid w:val="002E0A42"/>
    <w:rsid w:val="002E0AD0"/>
    <w:rsid w:val="002E0C02"/>
    <w:rsid w:val="002E0D1E"/>
    <w:rsid w:val="002E0D9A"/>
    <w:rsid w:val="002E0E7A"/>
    <w:rsid w:val="002E0F54"/>
    <w:rsid w:val="002E0F8D"/>
    <w:rsid w:val="002E0F9B"/>
    <w:rsid w:val="002E10E1"/>
    <w:rsid w:val="002E10E4"/>
    <w:rsid w:val="002E1298"/>
    <w:rsid w:val="002E1335"/>
    <w:rsid w:val="002E1372"/>
    <w:rsid w:val="002E1382"/>
    <w:rsid w:val="002E141E"/>
    <w:rsid w:val="002E15FF"/>
    <w:rsid w:val="002E1648"/>
    <w:rsid w:val="002E1704"/>
    <w:rsid w:val="002E19CF"/>
    <w:rsid w:val="002E1C21"/>
    <w:rsid w:val="002E1E35"/>
    <w:rsid w:val="002E1FAD"/>
    <w:rsid w:val="002E2060"/>
    <w:rsid w:val="002E219A"/>
    <w:rsid w:val="002E2428"/>
    <w:rsid w:val="002E2600"/>
    <w:rsid w:val="002E27C0"/>
    <w:rsid w:val="002E28A7"/>
    <w:rsid w:val="002E2B1A"/>
    <w:rsid w:val="002E2F78"/>
    <w:rsid w:val="002E30F1"/>
    <w:rsid w:val="002E3216"/>
    <w:rsid w:val="002E32A9"/>
    <w:rsid w:val="002E3324"/>
    <w:rsid w:val="002E3440"/>
    <w:rsid w:val="002E345B"/>
    <w:rsid w:val="002E3472"/>
    <w:rsid w:val="002E347E"/>
    <w:rsid w:val="002E34E1"/>
    <w:rsid w:val="002E372A"/>
    <w:rsid w:val="002E3BB8"/>
    <w:rsid w:val="002E3D74"/>
    <w:rsid w:val="002E3E40"/>
    <w:rsid w:val="002E3ED2"/>
    <w:rsid w:val="002E402C"/>
    <w:rsid w:val="002E410A"/>
    <w:rsid w:val="002E4202"/>
    <w:rsid w:val="002E479C"/>
    <w:rsid w:val="002E484D"/>
    <w:rsid w:val="002E4A29"/>
    <w:rsid w:val="002E4AB9"/>
    <w:rsid w:val="002E4D4D"/>
    <w:rsid w:val="002E4EA6"/>
    <w:rsid w:val="002E4EC8"/>
    <w:rsid w:val="002E4F05"/>
    <w:rsid w:val="002E4F0C"/>
    <w:rsid w:val="002E5127"/>
    <w:rsid w:val="002E51B7"/>
    <w:rsid w:val="002E5264"/>
    <w:rsid w:val="002E530D"/>
    <w:rsid w:val="002E5379"/>
    <w:rsid w:val="002E5417"/>
    <w:rsid w:val="002E561F"/>
    <w:rsid w:val="002E56CB"/>
    <w:rsid w:val="002E57D8"/>
    <w:rsid w:val="002E58E8"/>
    <w:rsid w:val="002E5AEA"/>
    <w:rsid w:val="002E5D12"/>
    <w:rsid w:val="002E5DB0"/>
    <w:rsid w:val="002E5E37"/>
    <w:rsid w:val="002E5E48"/>
    <w:rsid w:val="002E5EC4"/>
    <w:rsid w:val="002E5F3F"/>
    <w:rsid w:val="002E5FAE"/>
    <w:rsid w:val="002E601D"/>
    <w:rsid w:val="002E6024"/>
    <w:rsid w:val="002E6595"/>
    <w:rsid w:val="002E6664"/>
    <w:rsid w:val="002E6665"/>
    <w:rsid w:val="002E6791"/>
    <w:rsid w:val="002E6845"/>
    <w:rsid w:val="002E685B"/>
    <w:rsid w:val="002E6914"/>
    <w:rsid w:val="002E6926"/>
    <w:rsid w:val="002E6A52"/>
    <w:rsid w:val="002E6B9F"/>
    <w:rsid w:val="002E6C50"/>
    <w:rsid w:val="002E6CBB"/>
    <w:rsid w:val="002E6D1A"/>
    <w:rsid w:val="002E6DA4"/>
    <w:rsid w:val="002E6EBE"/>
    <w:rsid w:val="002E6F83"/>
    <w:rsid w:val="002E7083"/>
    <w:rsid w:val="002E711E"/>
    <w:rsid w:val="002E729A"/>
    <w:rsid w:val="002E750F"/>
    <w:rsid w:val="002E7520"/>
    <w:rsid w:val="002E762C"/>
    <w:rsid w:val="002E78AC"/>
    <w:rsid w:val="002E7918"/>
    <w:rsid w:val="002E79F1"/>
    <w:rsid w:val="002E7B3E"/>
    <w:rsid w:val="002E7B48"/>
    <w:rsid w:val="002E7E84"/>
    <w:rsid w:val="002E7F33"/>
    <w:rsid w:val="002F03AE"/>
    <w:rsid w:val="002F03FD"/>
    <w:rsid w:val="002F045B"/>
    <w:rsid w:val="002F04B9"/>
    <w:rsid w:val="002F0564"/>
    <w:rsid w:val="002F0696"/>
    <w:rsid w:val="002F077D"/>
    <w:rsid w:val="002F090C"/>
    <w:rsid w:val="002F1066"/>
    <w:rsid w:val="002F11D3"/>
    <w:rsid w:val="002F125D"/>
    <w:rsid w:val="002F1483"/>
    <w:rsid w:val="002F15EF"/>
    <w:rsid w:val="002F176B"/>
    <w:rsid w:val="002F1820"/>
    <w:rsid w:val="002F1862"/>
    <w:rsid w:val="002F18DE"/>
    <w:rsid w:val="002F1A45"/>
    <w:rsid w:val="002F1CF6"/>
    <w:rsid w:val="002F1E5A"/>
    <w:rsid w:val="002F1E6D"/>
    <w:rsid w:val="002F1F3A"/>
    <w:rsid w:val="002F1F52"/>
    <w:rsid w:val="002F1F82"/>
    <w:rsid w:val="002F22AF"/>
    <w:rsid w:val="002F2636"/>
    <w:rsid w:val="002F2752"/>
    <w:rsid w:val="002F28BD"/>
    <w:rsid w:val="002F28ED"/>
    <w:rsid w:val="002F2A6F"/>
    <w:rsid w:val="002F2A72"/>
    <w:rsid w:val="002F2B76"/>
    <w:rsid w:val="002F2B7F"/>
    <w:rsid w:val="002F2C86"/>
    <w:rsid w:val="002F2CAF"/>
    <w:rsid w:val="002F2D10"/>
    <w:rsid w:val="002F3050"/>
    <w:rsid w:val="002F307E"/>
    <w:rsid w:val="002F3082"/>
    <w:rsid w:val="002F3173"/>
    <w:rsid w:val="002F3182"/>
    <w:rsid w:val="002F32C9"/>
    <w:rsid w:val="002F33A7"/>
    <w:rsid w:val="002F376F"/>
    <w:rsid w:val="002F37DE"/>
    <w:rsid w:val="002F394B"/>
    <w:rsid w:val="002F396D"/>
    <w:rsid w:val="002F3AA3"/>
    <w:rsid w:val="002F3C98"/>
    <w:rsid w:val="002F3FCC"/>
    <w:rsid w:val="002F3FE3"/>
    <w:rsid w:val="002F3FFD"/>
    <w:rsid w:val="002F41A0"/>
    <w:rsid w:val="002F41A4"/>
    <w:rsid w:val="002F423F"/>
    <w:rsid w:val="002F43A2"/>
    <w:rsid w:val="002F44AE"/>
    <w:rsid w:val="002F466D"/>
    <w:rsid w:val="002F466F"/>
    <w:rsid w:val="002F47A4"/>
    <w:rsid w:val="002F481F"/>
    <w:rsid w:val="002F48D4"/>
    <w:rsid w:val="002F4A37"/>
    <w:rsid w:val="002F4B0B"/>
    <w:rsid w:val="002F4CA5"/>
    <w:rsid w:val="002F4D78"/>
    <w:rsid w:val="002F4D7A"/>
    <w:rsid w:val="002F4DDE"/>
    <w:rsid w:val="002F4E84"/>
    <w:rsid w:val="002F4EBC"/>
    <w:rsid w:val="002F4FA1"/>
    <w:rsid w:val="002F5188"/>
    <w:rsid w:val="002F51A4"/>
    <w:rsid w:val="002F54C4"/>
    <w:rsid w:val="002F5A46"/>
    <w:rsid w:val="002F5B36"/>
    <w:rsid w:val="002F5BD0"/>
    <w:rsid w:val="002F5C65"/>
    <w:rsid w:val="002F5F92"/>
    <w:rsid w:val="002F6020"/>
    <w:rsid w:val="002F606E"/>
    <w:rsid w:val="002F6099"/>
    <w:rsid w:val="002F62F5"/>
    <w:rsid w:val="002F639B"/>
    <w:rsid w:val="002F6512"/>
    <w:rsid w:val="002F65B7"/>
    <w:rsid w:val="002F66CA"/>
    <w:rsid w:val="002F67F1"/>
    <w:rsid w:val="002F6C39"/>
    <w:rsid w:val="002F6C99"/>
    <w:rsid w:val="002F6D1A"/>
    <w:rsid w:val="002F7090"/>
    <w:rsid w:val="002F7547"/>
    <w:rsid w:val="002F7554"/>
    <w:rsid w:val="002F7646"/>
    <w:rsid w:val="002F7741"/>
    <w:rsid w:val="002F7903"/>
    <w:rsid w:val="002F7B16"/>
    <w:rsid w:val="002F7BB0"/>
    <w:rsid w:val="002F7DC2"/>
    <w:rsid w:val="0030009E"/>
    <w:rsid w:val="0030012F"/>
    <w:rsid w:val="003001FB"/>
    <w:rsid w:val="0030020F"/>
    <w:rsid w:val="0030028A"/>
    <w:rsid w:val="003003FE"/>
    <w:rsid w:val="003004AD"/>
    <w:rsid w:val="003005B3"/>
    <w:rsid w:val="003005FD"/>
    <w:rsid w:val="0030086D"/>
    <w:rsid w:val="0030098D"/>
    <w:rsid w:val="00300A0F"/>
    <w:rsid w:val="00300A7D"/>
    <w:rsid w:val="00300B71"/>
    <w:rsid w:val="00300B72"/>
    <w:rsid w:val="00300B93"/>
    <w:rsid w:val="00300D29"/>
    <w:rsid w:val="00300D55"/>
    <w:rsid w:val="00300E55"/>
    <w:rsid w:val="00300F2E"/>
    <w:rsid w:val="00301128"/>
    <w:rsid w:val="003011D7"/>
    <w:rsid w:val="003011D8"/>
    <w:rsid w:val="0030126A"/>
    <w:rsid w:val="003015C8"/>
    <w:rsid w:val="003015E6"/>
    <w:rsid w:val="003016F0"/>
    <w:rsid w:val="0030182C"/>
    <w:rsid w:val="00301A3F"/>
    <w:rsid w:val="00301A49"/>
    <w:rsid w:val="00301BD2"/>
    <w:rsid w:val="00301CD1"/>
    <w:rsid w:val="00301D7A"/>
    <w:rsid w:val="00301E14"/>
    <w:rsid w:val="00301E40"/>
    <w:rsid w:val="00301EEE"/>
    <w:rsid w:val="00301F40"/>
    <w:rsid w:val="00301FCF"/>
    <w:rsid w:val="003022B8"/>
    <w:rsid w:val="00302562"/>
    <w:rsid w:val="0030256A"/>
    <w:rsid w:val="003025F1"/>
    <w:rsid w:val="00302614"/>
    <w:rsid w:val="00302702"/>
    <w:rsid w:val="00302B2D"/>
    <w:rsid w:val="00302C79"/>
    <w:rsid w:val="00302C7B"/>
    <w:rsid w:val="00302D2D"/>
    <w:rsid w:val="00302ECC"/>
    <w:rsid w:val="00302ED0"/>
    <w:rsid w:val="00302FAC"/>
    <w:rsid w:val="00303220"/>
    <w:rsid w:val="003033B6"/>
    <w:rsid w:val="00303494"/>
    <w:rsid w:val="0030356F"/>
    <w:rsid w:val="003035C1"/>
    <w:rsid w:val="003036B7"/>
    <w:rsid w:val="0030383A"/>
    <w:rsid w:val="003039AD"/>
    <w:rsid w:val="00303AE4"/>
    <w:rsid w:val="00303DFC"/>
    <w:rsid w:val="00303F24"/>
    <w:rsid w:val="00303F61"/>
    <w:rsid w:val="00303FBF"/>
    <w:rsid w:val="00304078"/>
    <w:rsid w:val="0030414F"/>
    <w:rsid w:val="00304164"/>
    <w:rsid w:val="00304227"/>
    <w:rsid w:val="00304279"/>
    <w:rsid w:val="003042DE"/>
    <w:rsid w:val="0030449C"/>
    <w:rsid w:val="00304530"/>
    <w:rsid w:val="003045A1"/>
    <w:rsid w:val="0030476B"/>
    <w:rsid w:val="0030476C"/>
    <w:rsid w:val="0030480E"/>
    <w:rsid w:val="00304829"/>
    <w:rsid w:val="00304951"/>
    <w:rsid w:val="0030497D"/>
    <w:rsid w:val="003049AA"/>
    <w:rsid w:val="00304B29"/>
    <w:rsid w:val="00304BD4"/>
    <w:rsid w:val="00304BEF"/>
    <w:rsid w:val="00304BF4"/>
    <w:rsid w:val="00304DA4"/>
    <w:rsid w:val="00304DEE"/>
    <w:rsid w:val="00304ECD"/>
    <w:rsid w:val="00304FDB"/>
    <w:rsid w:val="00305293"/>
    <w:rsid w:val="00305436"/>
    <w:rsid w:val="00305456"/>
    <w:rsid w:val="003054D8"/>
    <w:rsid w:val="00305512"/>
    <w:rsid w:val="00305592"/>
    <w:rsid w:val="00305816"/>
    <w:rsid w:val="00305958"/>
    <w:rsid w:val="00305B1F"/>
    <w:rsid w:val="00305D65"/>
    <w:rsid w:val="00305DD9"/>
    <w:rsid w:val="00305DE9"/>
    <w:rsid w:val="00305E0C"/>
    <w:rsid w:val="00306066"/>
    <w:rsid w:val="003061AE"/>
    <w:rsid w:val="0030623E"/>
    <w:rsid w:val="003063CC"/>
    <w:rsid w:val="0030649A"/>
    <w:rsid w:val="0030664C"/>
    <w:rsid w:val="0030665A"/>
    <w:rsid w:val="00306694"/>
    <w:rsid w:val="003066B0"/>
    <w:rsid w:val="00306705"/>
    <w:rsid w:val="003067D6"/>
    <w:rsid w:val="00306952"/>
    <w:rsid w:val="00306AFD"/>
    <w:rsid w:val="00306CCE"/>
    <w:rsid w:val="00306D4E"/>
    <w:rsid w:val="00306ED7"/>
    <w:rsid w:val="00306F2A"/>
    <w:rsid w:val="00306F73"/>
    <w:rsid w:val="00307010"/>
    <w:rsid w:val="003070AF"/>
    <w:rsid w:val="0030711C"/>
    <w:rsid w:val="003071E6"/>
    <w:rsid w:val="00307286"/>
    <w:rsid w:val="0030730E"/>
    <w:rsid w:val="00307737"/>
    <w:rsid w:val="00307761"/>
    <w:rsid w:val="00307774"/>
    <w:rsid w:val="003077AA"/>
    <w:rsid w:val="00307806"/>
    <w:rsid w:val="0030787F"/>
    <w:rsid w:val="00307900"/>
    <w:rsid w:val="0030793A"/>
    <w:rsid w:val="003079B3"/>
    <w:rsid w:val="00307B02"/>
    <w:rsid w:val="00307C86"/>
    <w:rsid w:val="00307CBC"/>
    <w:rsid w:val="00307D08"/>
    <w:rsid w:val="00307FFB"/>
    <w:rsid w:val="00310007"/>
    <w:rsid w:val="003101AD"/>
    <w:rsid w:val="003101FD"/>
    <w:rsid w:val="00310200"/>
    <w:rsid w:val="0031025D"/>
    <w:rsid w:val="00310541"/>
    <w:rsid w:val="00310542"/>
    <w:rsid w:val="00310707"/>
    <w:rsid w:val="003107A3"/>
    <w:rsid w:val="003107AB"/>
    <w:rsid w:val="00310882"/>
    <w:rsid w:val="00310917"/>
    <w:rsid w:val="0031096C"/>
    <w:rsid w:val="00310985"/>
    <w:rsid w:val="00310A00"/>
    <w:rsid w:val="00310A8C"/>
    <w:rsid w:val="00310BE6"/>
    <w:rsid w:val="00310C19"/>
    <w:rsid w:val="00310C7E"/>
    <w:rsid w:val="00310CC9"/>
    <w:rsid w:val="00310EC0"/>
    <w:rsid w:val="00310F5E"/>
    <w:rsid w:val="00311018"/>
    <w:rsid w:val="00311230"/>
    <w:rsid w:val="003114F5"/>
    <w:rsid w:val="00311539"/>
    <w:rsid w:val="003115E9"/>
    <w:rsid w:val="0031171F"/>
    <w:rsid w:val="00311987"/>
    <w:rsid w:val="00311AAC"/>
    <w:rsid w:val="0031201D"/>
    <w:rsid w:val="00312065"/>
    <w:rsid w:val="003120DC"/>
    <w:rsid w:val="0031211D"/>
    <w:rsid w:val="0031213B"/>
    <w:rsid w:val="0031235A"/>
    <w:rsid w:val="00312505"/>
    <w:rsid w:val="0031275B"/>
    <w:rsid w:val="003127E6"/>
    <w:rsid w:val="00312822"/>
    <w:rsid w:val="00312826"/>
    <w:rsid w:val="0031285F"/>
    <w:rsid w:val="003128BC"/>
    <w:rsid w:val="00312B06"/>
    <w:rsid w:val="00312C05"/>
    <w:rsid w:val="00313014"/>
    <w:rsid w:val="0031316D"/>
    <w:rsid w:val="00313300"/>
    <w:rsid w:val="00313350"/>
    <w:rsid w:val="00313611"/>
    <w:rsid w:val="00313689"/>
    <w:rsid w:val="0031369C"/>
    <w:rsid w:val="003136D8"/>
    <w:rsid w:val="003137C4"/>
    <w:rsid w:val="0031386E"/>
    <w:rsid w:val="00313AFD"/>
    <w:rsid w:val="00313B8B"/>
    <w:rsid w:val="00313D98"/>
    <w:rsid w:val="0031419A"/>
    <w:rsid w:val="00314451"/>
    <w:rsid w:val="0031447C"/>
    <w:rsid w:val="00314492"/>
    <w:rsid w:val="003144AF"/>
    <w:rsid w:val="003145C4"/>
    <w:rsid w:val="003145DE"/>
    <w:rsid w:val="00314750"/>
    <w:rsid w:val="003148A7"/>
    <w:rsid w:val="003148FB"/>
    <w:rsid w:val="003149D7"/>
    <w:rsid w:val="00314B32"/>
    <w:rsid w:val="00314B92"/>
    <w:rsid w:val="00314CBE"/>
    <w:rsid w:val="00314D22"/>
    <w:rsid w:val="00314DCC"/>
    <w:rsid w:val="00314E93"/>
    <w:rsid w:val="00314EF6"/>
    <w:rsid w:val="00314F3B"/>
    <w:rsid w:val="0031504B"/>
    <w:rsid w:val="003152F1"/>
    <w:rsid w:val="0031572B"/>
    <w:rsid w:val="003157B0"/>
    <w:rsid w:val="0031598E"/>
    <w:rsid w:val="00315AC5"/>
    <w:rsid w:val="00315C36"/>
    <w:rsid w:val="00315CB7"/>
    <w:rsid w:val="00315EDF"/>
    <w:rsid w:val="00315F45"/>
    <w:rsid w:val="00316406"/>
    <w:rsid w:val="00316505"/>
    <w:rsid w:val="00316530"/>
    <w:rsid w:val="003166A3"/>
    <w:rsid w:val="003167F4"/>
    <w:rsid w:val="00316824"/>
    <w:rsid w:val="003169BB"/>
    <w:rsid w:val="00316B35"/>
    <w:rsid w:val="00316B8C"/>
    <w:rsid w:val="00316BC8"/>
    <w:rsid w:val="00316CAD"/>
    <w:rsid w:val="00316F03"/>
    <w:rsid w:val="00317048"/>
    <w:rsid w:val="003170E5"/>
    <w:rsid w:val="00317193"/>
    <w:rsid w:val="003172AD"/>
    <w:rsid w:val="0031733E"/>
    <w:rsid w:val="003173FB"/>
    <w:rsid w:val="00317606"/>
    <w:rsid w:val="0031761B"/>
    <w:rsid w:val="00317824"/>
    <w:rsid w:val="0031784B"/>
    <w:rsid w:val="00317AC9"/>
    <w:rsid w:val="00317B65"/>
    <w:rsid w:val="00317C08"/>
    <w:rsid w:val="00320039"/>
    <w:rsid w:val="00320075"/>
    <w:rsid w:val="00320234"/>
    <w:rsid w:val="0032028C"/>
    <w:rsid w:val="00320310"/>
    <w:rsid w:val="00320562"/>
    <w:rsid w:val="00320593"/>
    <w:rsid w:val="0032088C"/>
    <w:rsid w:val="0032089B"/>
    <w:rsid w:val="003208B5"/>
    <w:rsid w:val="00320C42"/>
    <w:rsid w:val="00320C69"/>
    <w:rsid w:val="00320C83"/>
    <w:rsid w:val="00320D15"/>
    <w:rsid w:val="00320D16"/>
    <w:rsid w:val="00320DE4"/>
    <w:rsid w:val="00321186"/>
    <w:rsid w:val="003212DD"/>
    <w:rsid w:val="003214A6"/>
    <w:rsid w:val="003214BF"/>
    <w:rsid w:val="00321745"/>
    <w:rsid w:val="003218F7"/>
    <w:rsid w:val="00321A77"/>
    <w:rsid w:val="00321A91"/>
    <w:rsid w:val="00321AE9"/>
    <w:rsid w:val="00321C28"/>
    <w:rsid w:val="00321C38"/>
    <w:rsid w:val="0032225A"/>
    <w:rsid w:val="003222EC"/>
    <w:rsid w:val="00322336"/>
    <w:rsid w:val="003224FC"/>
    <w:rsid w:val="00322825"/>
    <w:rsid w:val="00322998"/>
    <w:rsid w:val="00322AAF"/>
    <w:rsid w:val="00322B25"/>
    <w:rsid w:val="00322BC1"/>
    <w:rsid w:val="00322E18"/>
    <w:rsid w:val="00323030"/>
    <w:rsid w:val="00323167"/>
    <w:rsid w:val="00323201"/>
    <w:rsid w:val="003233A3"/>
    <w:rsid w:val="003234BB"/>
    <w:rsid w:val="00323602"/>
    <w:rsid w:val="00323607"/>
    <w:rsid w:val="003236E0"/>
    <w:rsid w:val="003237B9"/>
    <w:rsid w:val="003237C2"/>
    <w:rsid w:val="00323800"/>
    <w:rsid w:val="00323801"/>
    <w:rsid w:val="00323A21"/>
    <w:rsid w:val="00323B6E"/>
    <w:rsid w:val="00323C9C"/>
    <w:rsid w:val="003240EE"/>
    <w:rsid w:val="003241EC"/>
    <w:rsid w:val="003241F3"/>
    <w:rsid w:val="003241F9"/>
    <w:rsid w:val="0032424F"/>
    <w:rsid w:val="00324458"/>
    <w:rsid w:val="003248EE"/>
    <w:rsid w:val="003249CC"/>
    <w:rsid w:val="003249E0"/>
    <w:rsid w:val="00324D96"/>
    <w:rsid w:val="00324EB4"/>
    <w:rsid w:val="00324ED7"/>
    <w:rsid w:val="003251D7"/>
    <w:rsid w:val="00325724"/>
    <w:rsid w:val="003257C9"/>
    <w:rsid w:val="003258C3"/>
    <w:rsid w:val="00325A13"/>
    <w:rsid w:val="00325C02"/>
    <w:rsid w:val="00325CBB"/>
    <w:rsid w:val="00325D75"/>
    <w:rsid w:val="00325E24"/>
    <w:rsid w:val="00325E4C"/>
    <w:rsid w:val="00325EB5"/>
    <w:rsid w:val="00325F7C"/>
    <w:rsid w:val="00325FF9"/>
    <w:rsid w:val="00326008"/>
    <w:rsid w:val="00326047"/>
    <w:rsid w:val="003260A6"/>
    <w:rsid w:val="0032631C"/>
    <w:rsid w:val="00326407"/>
    <w:rsid w:val="0032689A"/>
    <w:rsid w:val="00326DB9"/>
    <w:rsid w:val="00326F70"/>
    <w:rsid w:val="00326FAE"/>
    <w:rsid w:val="00326FE6"/>
    <w:rsid w:val="00327203"/>
    <w:rsid w:val="003272EA"/>
    <w:rsid w:val="0032742C"/>
    <w:rsid w:val="00327464"/>
    <w:rsid w:val="003276A5"/>
    <w:rsid w:val="00327924"/>
    <w:rsid w:val="00327944"/>
    <w:rsid w:val="00327A88"/>
    <w:rsid w:val="00327DE7"/>
    <w:rsid w:val="00327E78"/>
    <w:rsid w:val="00327E88"/>
    <w:rsid w:val="00327E9F"/>
    <w:rsid w:val="00327F71"/>
    <w:rsid w:val="00330044"/>
    <w:rsid w:val="00330126"/>
    <w:rsid w:val="00330139"/>
    <w:rsid w:val="0033025E"/>
    <w:rsid w:val="00330327"/>
    <w:rsid w:val="00330434"/>
    <w:rsid w:val="003304B9"/>
    <w:rsid w:val="00330539"/>
    <w:rsid w:val="003308A4"/>
    <w:rsid w:val="00330A11"/>
    <w:rsid w:val="00330B42"/>
    <w:rsid w:val="00330B49"/>
    <w:rsid w:val="00330BA0"/>
    <w:rsid w:val="00330C11"/>
    <w:rsid w:val="00330DDB"/>
    <w:rsid w:val="003311A3"/>
    <w:rsid w:val="00331238"/>
    <w:rsid w:val="00331558"/>
    <w:rsid w:val="003316A1"/>
    <w:rsid w:val="00331735"/>
    <w:rsid w:val="0033196E"/>
    <w:rsid w:val="00331AC2"/>
    <w:rsid w:val="00332508"/>
    <w:rsid w:val="003326EC"/>
    <w:rsid w:val="00332715"/>
    <w:rsid w:val="003327C0"/>
    <w:rsid w:val="00332910"/>
    <w:rsid w:val="00332A60"/>
    <w:rsid w:val="00332ADB"/>
    <w:rsid w:val="00332B53"/>
    <w:rsid w:val="00332BC9"/>
    <w:rsid w:val="00332BF0"/>
    <w:rsid w:val="00332CCD"/>
    <w:rsid w:val="00332D4C"/>
    <w:rsid w:val="00332F87"/>
    <w:rsid w:val="0033314A"/>
    <w:rsid w:val="00333181"/>
    <w:rsid w:val="003331B9"/>
    <w:rsid w:val="0033320F"/>
    <w:rsid w:val="00333618"/>
    <w:rsid w:val="0033373E"/>
    <w:rsid w:val="00333762"/>
    <w:rsid w:val="00333777"/>
    <w:rsid w:val="003339B3"/>
    <w:rsid w:val="00333B4C"/>
    <w:rsid w:val="00333C93"/>
    <w:rsid w:val="00333D13"/>
    <w:rsid w:val="00333E45"/>
    <w:rsid w:val="00333F70"/>
    <w:rsid w:val="00333FDC"/>
    <w:rsid w:val="0033419F"/>
    <w:rsid w:val="00334232"/>
    <w:rsid w:val="0033423F"/>
    <w:rsid w:val="00334549"/>
    <w:rsid w:val="0033459B"/>
    <w:rsid w:val="00334601"/>
    <w:rsid w:val="00334605"/>
    <w:rsid w:val="00334958"/>
    <w:rsid w:val="00334AAC"/>
    <w:rsid w:val="00334CA9"/>
    <w:rsid w:val="00334D33"/>
    <w:rsid w:val="00334E11"/>
    <w:rsid w:val="00334F65"/>
    <w:rsid w:val="00335071"/>
    <w:rsid w:val="003350A4"/>
    <w:rsid w:val="00335118"/>
    <w:rsid w:val="003351B7"/>
    <w:rsid w:val="0033531A"/>
    <w:rsid w:val="00335382"/>
    <w:rsid w:val="00335471"/>
    <w:rsid w:val="003354A7"/>
    <w:rsid w:val="00335903"/>
    <w:rsid w:val="00335938"/>
    <w:rsid w:val="0033598E"/>
    <w:rsid w:val="003359A2"/>
    <w:rsid w:val="00335AE3"/>
    <w:rsid w:val="00335C38"/>
    <w:rsid w:val="00335C99"/>
    <w:rsid w:val="00335D45"/>
    <w:rsid w:val="00335D84"/>
    <w:rsid w:val="00335F8F"/>
    <w:rsid w:val="00335FBE"/>
    <w:rsid w:val="00336137"/>
    <w:rsid w:val="003361C2"/>
    <w:rsid w:val="003362C9"/>
    <w:rsid w:val="003364D8"/>
    <w:rsid w:val="003369E4"/>
    <w:rsid w:val="003369E9"/>
    <w:rsid w:val="00336A10"/>
    <w:rsid w:val="00336A14"/>
    <w:rsid w:val="00336ADF"/>
    <w:rsid w:val="00336BD7"/>
    <w:rsid w:val="00336D31"/>
    <w:rsid w:val="00336D49"/>
    <w:rsid w:val="00336DF2"/>
    <w:rsid w:val="00336F3F"/>
    <w:rsid w:val="00337114"/>
    <w:rsid w:val="0033716F"/>
    <w:rsid w:val="00337174"/>
    <w:rsid w:val="0033724A"/>
    <w:rsid w:val="003372F8"/>
    <w:rsid w:val="003373D7"/>
    <w:rsid w:val="00337BBB"/>
    <w:rsid w:val="00337BDA"/>
    <w:rsid w:val="00337C2D"/>
    <w:rsid w:val="00337C66"/>
    <w:rsid w:val="00337CCB"/>
    <w:rsid w:val="00337CD4"/>
    <w:rsid w:val="00337CD8"/>
    <w:rsid w:val="00337F93"/>
    <w:rsid w:val="00340021"/>
    <w:rsid w:val="00340061"/>
    <w:rsid w:val="00340192"/>
    <w:rsid w:val="00340209"/>
    <w:rsid w:val="003403BA"/>
    <w:rsid w:val="00340618"/>
    <w:rsid w:val="0034064C"/>
    <w:rsid w:val="003406BD"/>
    <w:rsid w:val="003406F5"/>
    <w:rsid w:val="00340831"/>
    <w:rsid w:val="00340BB3"/>
    <w:rsid w:val="00340BEF"/>
    <w:rsid w:val="00340C7C"/>
    <w:rsid w:val="00340CA5"/>
    <w:rsid w:val="00340CB1"/>
    <w:rsid w:val="00340FCC"/>
    <w:rsid w:val="0034144F"/>
    <w:rsid w:val="003415F0"/>
    <w:rsid w:val="00341776"/>
    <w:rsid w:val="003419B1"/>
    <w:rsid w:val="00341B11"/>
    <w:rsid w:val="00341B2D"/>
    <w:rsid w:val="00341B49"/>
    <w:rsid w:val="00341BD7"/>
    <w:rsid w:val="00341CA1"/>
    <w:rsid w:val="00341CFF"/>
    <w:rsid w:val="00341D51"/>
    <w:rsid w:val="00341E6F"/>
    <w:rsid w:val="00341EE7"/>
    <w:rsid w:val="00341F90"/>
    <w:rsid w:val="00341FF6"/>
    <w:rsid w:val="00342281"/>
    <w:rsid w:val="00342394"/>
    <w:rsid w:val="0034266D"/>
    <w:rsid w:val="0034278A"/>
    <w:rsid w:val="00342832"/>
    <w:rsid w:val="00342A54"/>
    <w:rsid w:val="00342A8A"/>
    <w:rsid w:val="00342BD0"/>
    <w:rsid w:val="00342D6D"/>
    <w:rsid w:val="00342FD7"/>
    <w:rsid w:val="00343029"/>
    <w:rsid w:val="00343424"/>
    <w:rsid w:val="003434AB"/>
    <w:rsid w:val="00343669"/>
    <w:rsid w:val="00343691"/>
    <w:rsid w:val="00343714"/>
    <w:rsid w:val="0034375D"/>
    <w:rsid w:val="003438A0"/>
    <w:rsid w:val="00343985"/>
    <w:rsid w:val="003439A2"/>
    <w:rsid w:val="003439C1"/>
    <w:rsid w:val="00343A4F"/>
    <w:rsid w:val="00343AE8"/>
    <w:rsid w:val="00343AF4"/>
    <w:rsid w:val="00343B46"/>
    <w:rsid w:val="00343B78"/>
    <w:rsid w:val="00343BD9"/>
    <w:rsid w:val="00343D25"/>
    <w:rsid w:val="00343D7A"/>
    <w:rsid w:val="00343E31"/>
    <w:rsid w:val="00343E63"/>
    <w:rsid w:val="00343F71"/>
    <w:rsid w:val="0034403E"/>
    <w:rsid w:val="00344058"/>
    <w:rsid w:val="003440E2"/>
    <w:rsid w:val="00344172"/>
    <w:rsid w:val="00344278"/>
    <w:rsid w:val="003442D4"/>
    <w:rsid w:val="0034433A"/>
    <w:rsid w:val="003444B4"/>
    <w:rsid w:val="00344576"/>
    <w:rsid w:val="003448E6"/>
    <w:rsid w:val="00344989"/>
    <w:rsid w:val="00344BCA"/>
    <w:rsid w:val="00344E91"/>
    <w:rsid w:val="00344EDC"/>
    <w:rsid w:val="0034503F"/>
    <w:rsid w:val="0034514C"/>
    <w:rsid w:val="003451DA"/>
    <w:rsid w:val="00345201"/>
    <w:rsid w:val="00345270"/>
    <w:rsid w:val="0034596C"/>
    <w:rsid w:val="00345A30"/>
    <w:rsid w:val="00345CA8"/>
    <w:rsid w:val="00345FAC"/>
    <w:rsid w:val="00346264"/>
    <w:rsid w:val="003462C5"/>
    <w:rsid w:val="00346329"/>
    <w:rsid w:val="003463BB"/>
    <w:rsid w:val="003464EA"/>
    <w:rsid w:val="003465E5"/>
    <w:rsid w:val="003469C5"/>
    <w:rsid w:val="003469F6"/>
    <w:rsid w:val="00346A06"/>
    <w:rsid w:val="00346B2A"/>
    <w:rsid w:val="00346B4E"/>
    <w:rsid w:val="00346CF9"/>
    <w:rsid w:val="00346D09"/>
    <w:rsid w:val="00346D8C"/>
    <w:rsid w:val="00346F6A"/>
    <w:rsid w:val="00346FA7"/>
    <w:rsid w:val="003470DC"/>
    <w:rsid w:val="00347149"/>
    <w:rsid w:val="00347159"/>
    <w:rsid w:val="00347248"/>
    <w:rsid w:val="003472A9"/>
    <w:rsid w:val="003472D5"/>
    <w:rsid w:val="003475F4"/>
    <w:rsid w:val="00347713"/>
    <w:rsid w:val="0034774E"/>
    <w:rsid w:val="003477D8"/>
    <w:rsid w:val="00347C3E"/>
    <w:rsid w:val="00347CB4"/>
    <w:rsid w:val="00347D6D"/>
    <w:rsid w:val="00347E59"/>
    <w:rsid w:val="00347EB9"/>
    <w:rsid w:val="00347F08"/>
    <w:rsid w:val="00347F3C"/>
    <w:rsid w:val="00347FFC"/>
    <w:rsid w:val="00350193"/>
    <w:rsid w:val="00350392"/>
    <w:rsid w:val="003503E7"/>
    <w:rsid w:val="003505E6"/>
    <w:rsid w:val="0035062B"/>
    <w:rsid w:val="00350652"/>
    <w:rsid w:val="00350653"/>
    <w:rsid w:val="003507A0"/>
    <w:rsid w:val="003508D5"/>
    <w:rsid w:val="00350947"/>
    <w:rsid w:val="00350B10"/>
    <w:rsid w:val="00350B15"/>
    <w:rsid w:val="00350B9F"/>
    <w:rsid w:val="00350E1E"/>
    <w:rsid w:val="00350F13"/>
    <w:rsid w:val="00351045"/>
    <w:rsid w:val="00351124"/>
    <w:rsid w:val="00351290"/>
    <w:rsid w:val="0035141E"/>
    <w:rsid w:val="00351505"/>
    <w:rsid w:val="0035151B"/>
    <w:rsid w:val="0035171C"/>
    <w:rsid w:val="003517E7"/>
    <w:rsid w:val="003517FF"/>
    <w:rsid w:val="0035180B"/>
    <w:rsid w:val="003518E6"/>
    <w:rsid w:val="003519E4"/>
    <w:rsid w:val="00351F61"/>
    <w:rsid w:val="003520ED"/>
    <w:rsid w:val="00352160"/>
    <w:rsid w:val="0035225A"/>
    <w:rsid w:val="00352396"/>
    <w:rsid w:val="003524DB"/>
    <w:rsid w:val="003525FE"/>
    <w:rsid w:val="00352780"/>
    <w:rsid w:val="00352811"/>
    <w:rsid w:val="0035299E"/>
    <w:rsid w:val="00352AC7"/>
    <w:rsid w:val="00352E71"/>
    <w:rsid w:val="00352F0A"/>
    <w:rsid w:val="00352F8E"/>
    <w:rsid w:val="0035301D"/>
    <w:rsid w:val="00353054"/>
    <w:rsid w:val="003531D2"/>
    <w:rsid w:val="00353359"/>
    <w:rsid w:val="003536B5"/>
    <w:rsid w:val="0035372F"/>
    <w:rsid w:val="00353757"/>
    <w:rsid w:val="00353C26"/>
    <w:rsid w:val="00353D70"/>
    <w:rsid w:val="00353DB0"/>
    <w:rsid w:val="00353F98"/>
    <w:rsid w:val="00354002"/>
    <w:rsid w:val="00354327"/>
    <w:rsid w:val="0035434C"/>
    <w:rsid w:val="003543BA"/>
    <w:rsid w:val="003545EB"/>
    <w:rsid w:val="00354847"/>
    <w:rsid w:val="00354968"/>
    <w:rsid w:val="00354C78"/>
    <w:rsid w:val="00354D1D"/>
    <w:rsid w:val="00354D55"/>
    <w:rsid w:val="00354D5B"/>
    <w:rsid w:val="00354EDD"/>
    <w:rsid w:val="00355011"/>
    <w:rsid w:val="003551FF"/>
    <w:rsid w:val="003552E6"/>
    <w:rsid w:val="00355394"/>
    <w:rsid w:val="003555A8"/>
    <w:rsid w:val="003555CF"/>
    <w:rsid w:val="00355640"/>
    <w:rsid w:val="0035571E"/>
    <w:rsid w:val="003557F5"/>
    <w:rsid w:val="00355987"/>
    <w:rsid w:val="003559B7"/>
    <w:rsid w:val="003559E4"/>
    <w:rsid w:val="00355A10"/>
    <w:rsid w:val="00355AF5"/>
    <w:rsid w:val="00355C64"/>
    <w:rsid w:val="00355C90"/>
    <w:rsid w:val="00355D37"/>
    <w:rsid w:val="00355D5B"/>
    <w:rsid w:val="00355E7C"/>
    <w:rsid w:val="00355E81"/>
    <w:rsid w:val="003561AF"/>
    <w:rsid w:val="00356284"/>
    <w:rsid w:val="00356327"/>
    <w:rsid w:val="00356393"/>
    <w:rsid w:val="00356631"/>
    <w:rsid w:val="00356799"/>
    <w:rsid w:val="0035699E"/>
    <w:rsid w:val="00356B0F"/>
    <w:rsid w:val="00356CB6"/>
    <w:rsid w:val="00356D42"/>
    <w:rsid w:val="00356D86"/>
    <w:rsid w:val="00356FF6"/>
    <w:rsid w:val="00357098"/>
    <w:rsid w:val="00357209"/>
    <w:rsid w:val="003573CD"/>
    <w:rsid w:val="003574F4"/>
    <w:rsid w:val="00357677"/>
    <w:rsid w:val="003576B9"/>
    <w:rsid w:val="003577B2"/>
    <w:rsid w:val="0035795D"/>
    <w:rsid w:val="003579E4"/>
    <w:rsid w:val="00357C0E"/>
    <w:rsid w:val="00357CE8"/>
    <w:rsid w:val="00357EAF"/>
    <w:rsid w:val="00357EBA"/>
    <w:rsid w:val="00357F2F"/>
    <w:rsid w:val="003603DF"/>
    <w:rsid w:val="003604AA"/>
    <w:rsid w:val="00360552"/>
    <w:rsid w:val="00360702"/>
    <w:rsid w:val="00360831"/>
    <w:rsid w:val="003608F6"/>
    <w:rsid w:val="00360A33"/>
    <w:rsid w:val="00360A99"/>
    <w:rsid w:val="00360ABB"/>
    <w:rsid w:val="00360B28"/>
    <w:rsid w:val="00360B5E"/>
    <w:rsid w:val="00360BC2"/>
    <w:rsid w:val="00360EC7"/>
    <w:rsid w:val="00360F99"/>
    <w:rsid w:val="00361067"/>
    <w:rsid w:val="003610B9"/>
    <w:rsid w:val="003610F4"/>
    <w:rsid w:val="003611F6"/>
    <w:rsid w:val="00361224"/>
    <w:rsid w:val="0036123F"/>
    <w:rsid w:val="003613BC"/>
    <w:rsid w:val="00361789"/>
    <w:rsid w:val="003618F2"/>
    <w:rsid w:val="003619AF"/>
    <w:rsid w:val="003619C0"/>
    <w:rsid w:val="00361A02"/>
    <w:rsid w:val="00361B46"/>
    <w:rsid w:val="00361E28"/>
    <w:rsid w:val="00361E96"/>
    <w:rsid w:val="00361FBB"/>
    <w:rsid w:val="003625B5"/>
    <w:rsid w:val="00362804"/>
    <w:rsid w:val="00362806"/>
    <w:rsid w:val="0036294B"/>
    <w:rsid w:val="00362A9B"/>
    <w:rsid w:val="00362BB2"/>
    <w:rsid w:val="00362D42"/>
    <w:rsid w:val="00362FD9"/>
    <w:rsid w:val="003630AC"/>
    <w:rsid w:val="00363153"/>
    <w:rsid w:val="00363168"/>
    <w:rsid w:val="0036347F"/>
    <w:rsid w:val="003634AA"/>
    <w:rsid w:val="0036371C"/>
    <w:rsid w:val="00363739"/>
    <w:rsid w:val="003639F5"/>
    <w:rsid w:val="00363C5D"/>
    <w:rsid w:val="00363C71"/>
    <w:rsid w:val="00363CF1"/>
    <w:rsid w:val="00363D45"/>
    <w:rsid w:val="00363DF0"/>
    <w:rsid w:val="00363F5F"/>
    <w:rsid w:val="003644ED"/>
    <w:rsid w:val="00364540"/>
    <w:rsid w:val="003645FA"/>
    <w:rsid w:val="0036484B"/>
    <w:rsid w:val="003649A0"/>
    <w:rsid w:val="00364A88"/>
    <w:rsid w:val="00364C15"/>
    <w:rsid w:val="00364DA5"/>
    <w:rsid w:val="00364F7E"/>
    <w:rsid w:val="00364FB1"/>
    <w:rsid w:val="00364FBD"/>
    <w:rsid w:val="003650EB"/>
    <w:rsid w:val="00365439"/>
    <w:rsid w:val="0036546A"/>
    <w:rsid w:val="0036566F"/>
    <w:rsid w:val="003656E0"/>
    <w:rsid w:val="0036579E"/>
    <w:rsid w:val="003658AB"/>
    <w:rsid w:val="003658EA"/>
    <w:rsid w:val="00365930"/>
    <w:rsid w:val="00365AD6"/>
    <w:rsid w:val="00365AE3"/>
    <w:rsid w:val="00365C15"/>
    <w:rsid w:val="00365C65"/>
    <w:rsid w:val="00365CB4"/>
    <w:rsid w:val="00365FD7"/>
    <w:rsid w:val="0036602E"/>
    <w:rsid w:val="003661EB"/>
    <w:rsid w:val="0036629F"/>
    <w:rsid w:val="003663BE"/>
    <w:rsid w:val="003664CD"/>
    <w:rsid w:val="003666F2"/>
    <w:rsid w:val="00366B3E"/>
    <w:rsid w:val="00366C9A"/>
    <w:rsid w:val="00366DD3"/>
    <w:rsid w:val="00366E11"/>
    <w:rsid w:val="00367136"/>
    <w:rsid w:val="0036716A"/>
    <w:rsid w:val="00367295"/>
    <w:rsid w:val="003673DB"/>
    <w:rsid w:val="003675C8"/>
    <w:rsid w:val="0036777A"/>
    <w:rsid w:val="0036786D"/>
    <w:rsid w:val="00367937"/>
    <w:rsid w:val="00367948"/>
    <w:rsid w:val="00367CAC"/>
    <w:rsid w:val="00367D14"/>
    <w:rsid w:val="00367DF3"/>
    <w:rsid w:val="00367E20"/>
    <w:rsid w:val="00367EEC"/>
    <w:rsid w:val="00367F0B"/>
    <w:rsid w:val="00370111"/>
    <w:rsid w:val="0037018A"/>
    <w:rsid w:val="00370204"/>
    <w:rsid w:val="00370290"/>
    <w:rsid w:val="0037041F"/>
    <w:rsid w:val="0037044B"/>
    <w:rsid w:val="00370656"/>
    <w:rsid w:val="0037094B"/>
    <w:rsid w:val="00370A21"/>
    <w:rsid w:val="00370ACC"/>
    <w:rsid w:val="00370B66"/>
    <w:rsid w:val="00370B69"/>
    <w:rsid w:val="00370D7D"/>
    <w:rsid w:val="00370E31"/>
    <w:rsid w:val="00370ECF"/>
    <w:rsid w:val="00371022"/>
    <w:rsid w:val="003711AC"/>
    <w:rsid w:val="00371310"/>
    <w:rsid w:val="003713AF"/>
    <w:rsid w:val="0037143C"/>
    <w:rsid w:val="00371478"/>
    <w:rsid w:val="0037167C"/>
    <w:rsid w:val="00371777"/>
    <w:rsid w:val="003717E0"/>
    <w:rsid w:val="00371AA0"/>
    <w:rsid w:val="00371AC1"/>
    <w:rsid w:val="00371CA2"/>
    <w:rsid w:val="00371D4C"/>
    <w:rsid w:val="00371F88"/>
    <w:rsid w:val="0037206F"/>
    <w:rsid w:val="003720B9"/>
    <w:rsid w:val="00372308"/>
    <w:rsid w:val="00372389"/>
    <w:rsid w:val="00372408"/>
    <w:rsid w:val="00372485"/>
    <w:rsid w:val="003724C9"/>
    <w:rsid w:val="0037255F"/>
    <w:rsid w:val="00372607"/>
    <w:rsid w:val="00372616"/>
    <w:rsid w:val="00372796"/>
    <w:rsid w:val="003727DE"/>
    <w:rsid w:val="00372853"/>
    <w:rsid w:val="00372A40"/>
    <w:rsid w:val="00372CF7"/>
    <w:rsid w:val="00372E15"/>
    <w:rsid w:val="003730B9"/>
    <w:rsid w:val="003730D5"/>
    <w:rsid w:val="003733C0"/>
    <w:rsid w:val="003736AB"/>
    <w:rsid w:val="003736F5"/>
    <w:rsid w:val="0037387E"/>
    <w:rsid w:val="003738FE"/>
    <w:rsid w:val="00373994"/>
    <w:rsid w:val="00373A8A"/>
    <w:rsid w:val="00373A91"/>
    <w:rsid w:val="00373BA1"/>
    <w:rsid w:val="00373CB1"/>
    <w:rsid w:val="00373E18"/>
    <w:rsid w:val="00373E23"/>
    <w:rsid w:val="00373F09"/>
    <w:rsid w:val="00373FE0"/>
    <w:rsid w:val="003740CC"/>
    <w:rsid w:val="003740F9"/>
    <w:rsid w:val="0037430D"/>
    <w:rsid w:val="00374604"/>
    <w:rsid w:val="0037487A"/>
    <w:rsid w:val="003748E4"/>
    <w:rsid w:val="00374994"/>
    <w:rsid w:val="00374A90"/>
    <w:rsid w:val="00374B05"/>
    <w:rsid w:val="00374B7A"/>
    <w:rsid w:val="00374C12"/>
    <w:rsid w:val="00374DA9"/>
    <w:rsid w:val="00374E09"/>
    <w:rsid w:val="0037502E"/>
    <w:rsid w:val="003750E1"/>
    <w:rsid w:val="003751CF"/>
    <w:rsid w:val="003751E9"/>
    <w:rsid w:val="00375342"/>
    <w:rsid w:val="003753CD"/>
    <w:rsid w:val="00375438"/>
    <w:rsid w:val="003755BB"/>
    <w:rsid w:val="003755C8"/>
    <w:rsid w:val="00375667"/>
    <w:rsid w:val="00375918"/>
    <w:rsid w:val="003759EF"/>
    <w:rsid w:val="00375A5A"/>
    <w:rsid w:val="00375E94"/>
    <w:rsid w:val="00376116"/>
    <w:rsid w:val="00376186"/>
    <w:rsid w:val="003762B8"/>
    <w:rsid w:val="0037639F"/>
    <w:rsid w:val="0037654A"/>
    <w:rsid w:val="003765B1"/>
    <w:rsid w:val="00376932"/>
    <w:rsid w:val="00376986"/>
    <w:rsid w:val="0037698B"/>
    <w:rsid w:val="00376A28"/>
    <w:rsid w:val="00376AA7"/>
    <w:rsid w:val="00376B5D"/>
    <w:rsid w:val="00376BA0"/>
    <w:rsid w:val="00376CD6"/>
    <w:rsid w:val="00376D00"/>
    <w:rsid w:val="00376D1F"/>
    <w:rsid w:val="00376DCE"/>
    <w:rsid w:val="00376DDF"/>
    <w:rsid w:val="0037704A"/>
    <w:rsid w:val="003770F8"/>
    <w:rsid w:val="00377208"/>
    <w:rsid w:val="00377226"/>
    <w:rsid w:val="00377251"/>
    <w:rsid w:val="00377366"/>
    <w:rsid w:val="003773E2"/>
    <w:rsid w:val="0037746B"/>
    <w:rsid w:val="003774F3"/>
    <w:rsid w:val="00377747"/>
    <w:rsid w:val="0037776F"/>
    <w:rsid w:val="003779A6"/>
    <w:rsid w:val="00377A71"/>
    <w:rsid w:val="00377A8C"/>
    <w:rsid w:val="00377BD6"/>
    <w:rsid w:val="00380092"/>
    <w:rsid w:val="00380096"/>
    <w:rsid w:val="0038009E"/>
    <w:rsid w:val="003800E6"/>
    <w:rsid w:val="003802FC"/>
    <w:rsid w:val="00380541"/>
    <w:rsid w:val="003806A9"/>
    <w:rsid w:val="003806F6"/>
    <w:rsid w:val="0038091D"/>
    <w:rsid w:val="00380A54"/>
    <w:rsid w:val="00380A55"/>
    <w:rsid w:val="00380AA1"/>
    <w:rsid w:val="00380BBC"/>
    <w:rsid w:val="00380D03"/>
    <w:rsid w:val="00380EF6"/>
    <w:rsid w:val="003810FE"/>
    <w:rsid w:val="003811E1"/>
    <w:rsid w:val="00381219"/>
    <w:rsid w:val="00381300"/>
    <w:rsid w:val="0038164F"/>
    <w:rsid w:val="00381703"/>
    <w:rsid w:val="003817D3"/>
    <w:rsid w:val="00381874"/>
    <w:rsid w:val="003818BC"/>
    <w:rsid w:val="00381944"/>
    <w:rsid w:val="00381A48"/>
    <w:rsid w:val="00381CDA"/>
    <w:rsid w:val="00381E8B"/>
    <w:rsid w:val="00382248"/>
    <w:rsid w:val="003822ED"/>
    <w:rsid w:val="003823BA"/>
    <w:rsid w:val="003823D9"/>
    <w:rsid w:val="00382645"/>
    <w:rsid w:val="003826BF"/>
    <w:rsid w:val="0038275D"/>
    <w:rsid w:val="00382868"/>
    <w:rsid w:val="0038289B"/>
    <w:rsid w:val="0038291E"/>
    <w:rsid w:val="00382944"/>
    <w:rsid w:val="00382B9C"/>
    <w:rsid w:val="00382BDC"/>
    <w:rsid w:val="00382C4D"/>
    <w:rsid w:val="00382D9B"/>
    <w:rsid w:val="00382F0D"/>
    <w:rsid w:val="0038328B"/>
    <w:rsid w:val="00383377"/>
    <w:rsid w:val="00383444"/>
    <w:rsid w:val="00383483"/>
    <w:rsid w:val="00383660"/>
    <w:rsid w:val="0038367F"/>
    <w:rsid w:val="00383896"/>
    <w:rsid w:val="003838A1"/>
    <w:rsid w:val="0038394B"/>
    <w:rsid w:val="0038398C"/>
    <w:rsid w:val="003839EA"/>
    <w:rsid w:val="00383AED"/>
    <w:rsid w:val="00383CC3"/>
    <w:rsid w:val="00383D53"/>
    <w:rsid w:val="00383E1E"/>
    <w:rsid w:val="00383FC6"/>
    <w:rsid w:val="0038401A"/>
    <w:rsid w:val="003840D1"/>
    <w:rsid w:val="003840F8"/>
    <w:rsid w:val="003841A1"/>
    <w:rsid w:val="0038422F"/>
    <w:rsid w:val="0038440C"/>
    <w:rsid w:val="0038468C"/>
    <w:rsid w:val="0038476F"/>
    <w:rsid w:val="0038483F"/>
    <w:rsid w:val="0038484B"/>
    <w:rsid w:val="00384971"/>
    <w:rsid w:val="00384991"/>
    <w:rsid w:val="003849B4"/>
    <w:rsid w:val="00384BC4"/>
    <w:rsid w:val="003850E1"/>
    <w:rsid w:val="003851CE"/>
    <w:rsid w:val="003852EC"/>
    <w:rsid w:val="00385363"/>
    <w:rsid w:val="0038563A"/>
    <w:rsid w:val="00385644"/>
    <w:rsid w:val="00385672"/>
    <w:rsid w:val="003856FB"/>
    <w:rsid w:val="0038589C"/>
    <w:rsid w:val="0038597D"/>
    <w:rsid w:val="003859B8"/>
    <w:rsid w:val="00385A4E"/>
    <w:rsid w:val="00385AD2"/>
    <w:rsid w:val="00385AFB"/>
    <w:rsid w:val="00385C2B"/>
    <w:rsid w:val="00385CB9"/>
    <w:rsid w:val="00385D26"/>
    <w:rsid w:val="00385D2E"/>
    <w:rsid w:val="00385DB3"/>
    <w:rsid w:val="00385F99"/>
    <w:rsid w:val="00385FC9"/>
    <w:rsid w:val="0038602F"/>
    <w:rsid w:val="00386052"/>
    <w:rsid w:val="0038610F"/>
    <w:rsid w:val="003861E3"/>
    <w:rsid w:val="003861FD"/>
    <w:rsid w:val="00386466"/>
    <w:rsid w:val="003865A8"/>
    <w:rsid w:val="003865EC"/>
    <w:rsid w:val="0038666B"/>
    <w:rsid w:val="003866DB"/>
    <w:rsid w:val="00386725"/>
    <w:rsid w:val="003868DF"/>
    <w:rsid w:val="00386959"/>
    <w:rsid w:val="00386A38"/>
    <w:rsid w:val="00386A40"/>
    <w:rsid w:val="00386B2C"/>
    <w:rsid w:val="00386B87"/>
    <w:rsid w:val="00386BB5"/>
    <w:rsid w:val="00386BDF"/>
    <w:rsid w:val="00386CD8"/>
    <w:rsid w:val="00386CE5"/>
    <w:rsid w:val="00386E68"/>
    <w:rsid w:val="00386F56"/>
    <w:rsid w:val="00386FA1"/>
    <w:rsid w:val="0038700D"/>
    <w:rsid w:val="00387242"/>
    <w:rsid w:val="0038750F"/>
    <w:rsid w:val="0038769A"/>
    <w:rsid w:val="0038778E"/>
    <w:rsid w:val="00387818"/>
    <w:rsid w:val="00387AEF"/>
    <w:rsid w:val="00387AFC"/>
    <w:rsid w:val="00387CB6"/>
    <w:rsid w:val="00387D77"/>
    <w:rsid w:val="00390012"/>
    <w:rsid w:val="003900D0"/>
    <w:rsid w:val="0039022A"/>
    <w:rsid w:val="003905F1"/>
    <w:rsid w:val="00390615"/>
    <w:rsid w:val="00390658"/>
    <w:rsid w:val="003906E5"/>
    <w:rsid w:val="0039070A"/>
    <w:rsid w:val="0039079B"/>
    <w:rsid w:val="00390804"/>
    <w:rsid w:val="00390B05"/>
    <w:rsid w:val="00390B4C"/>
    <w:rsid w:val="00390B9D"/>
    <w:rsid w:val="00390E8B"/>
    <w:rsid w:val="00390F9F"/>
    <w:rsid w:val="00391088"/>
    <w:rsid w:val="0039136D"/>
    <w:rsid w:val="00391756"/>
    <w:rsid w:val="0039183E"/>
    <w:rsid w:val="00391CF2"/>
    <w:rsid w:val="0039206F"/>
    <w:rsid w:val="003922E3"/>
    <w:rsid w:val="003922EC"/>
    <w:rsid w:val="003923C2"/>
    <w:rsid w:val="003923E8"/>
    <w:rsid w:val="003924E6"/>
    <w:rsid w:val="00392529"/>
    <w:rsid w:val="0039265C"/>
    <w:rsid w:val="0039279E"/>
    <w:rsid w:val="00392ADC"/>
    <w:rsid w:val="00392C43"/>
    <w:rsid w:val="00392E2E"/>
    <w:rsid w:val="00392E8C"/>
    <w:rsid w:val="00392FFD"/>
    <w:rsid w:val="003932ED"/>
    <w:rsid w:val="0039341B"/>
    <w:rsid w:val="003935B1"/>
    <w:rsid w:val="00393966"/>
    <w:rsid w:val="00393AF1"/>
    <w:rsid w:val="00393C61"/>
    <w:rsid w:val="00393D2F"/>
    <w:rsid w:val="00393F8F"/>
    <w:rsid w:val="00394084"/>
    <w:rsid w:val="00394087"/>
    <w:rsid w:val="003940DD"/>
    <w:rsid w:val="0039426E"/>
    <w:rsid w:val="003942F0"/>
    <w:rsid w:val="00394323"/>
    <w:rsid w:val="00394407"/>
    <w:rsid w:val="00394848"/>
    <w:rsid w:val="00394A5D"/>
    <w:rsid w:val="00394AF3"/>
    <w:rsid w:val="00394BDA"/>
    <w:rsid w:val="00394D32"/>
    <w:rsid w:val="00394D98"/>
    <w:rsid w:val="00394E60"/>
    <w:rsid w:val="00394E8B"/>
    <w:rsid w:val="00394F3B"/>
    <w:rsid w:val="00394FB7"/>
    <w:rsid w:val="003950CC"/>
    <w:rsid w:val="0039534F"/>
    <w:rsid w:val="003956AB"/>
    <w:rsid w:val="00395738"/>
    <w:rsid w:val="00395AAA"/>
    <w:rsid w:val="00395B13"/>
    <w:rsid w:val="00395EEA"/>
    <w:rsid w:val="0039600F"/>
    <w:rsid w:val="0039606C"/>
    <w:rsid w:val="0039608A"/>
    <w:rsid w:val="00396278"/>
    <w:rsid w:val="003962BB"/>
    <w:rsid w:val="003962F3"/>
    <w:rsid w:val="00396479"/>
    <w:rsid w:val="003965E1"/>
    <w:rsid w:val="003965F0"/>
    <w:rsid w:val="0039679F"/>
    <w:rsid w:val="0039684F"/>
    <w:rsid w:val="00396C38"/>
    <w:rsid w:val="00396F60"/>
    <w:rsid w:val="0039704D"/>
    <w:rsid w:val="003970DF"/>
    <w:rsid w:val="003971C4"/>
    <w:rsid w:val="0039721E"/>
    <w:rsid w:val="00397495"/>
    <w:rsid w:val="003977C8"/>
    <w:rsid w:val="00397810"/>
    <w:rsid w:val="003978E9"/>
    <w:rsid w:val="00397A88"/>
    <w:rsid w:val="00397CC9"/>
    <w:rsid w:val="00397D6E"/>
    <w:rsid w:val="00397D8B"/>
    <w:rsid w:val="00397DEA"/>
    <w:rsid w:val="00397E6E"/>
    <w:rsid w:val="00397F74"/>
    <w:rsid w:val="00397FD9"/>
    <w:rsid w:val="003A013C"/>
    <w:rsid w:val="003A0155"/>
    <w:rsid w:val="003A0263"/>
    <w:rsid w:val="003A05D2"/>
    <w:rsid w:val="003A05DC"/>
    <w:rsid w:val="003A05E3"/>
    <w:rsid w:val="003A065F"/>
    <w:rsid w:val="003A0A68"/>
    <w:rsid w:val="003A0B5B"/>
    <w:rsid w:val="003A0DEC"/>
    <w:rsid w:val="003A0EE9"/>
    <w:rsid w:val="003A109C"/>
    <w:rsid w:val="003A1250"/>
    <w:rsid w:val="003A12D4"/>
    <w:rsid w:val="003A1917"/>
    <w:rsid w:val="003A1C27"/>
    <w:rsid w:val="003A1C47"/>
    <w:rsid w:val="003A1EAD"/>
    <w:rsid w:val="003A1F7B"/>
    <w:rsid w:val="003A1FE4"/>
    <w:rsid w:val="003A2056"/>
    <w:rsid w:val="003A2168"/>
    <w:rsid w:val="003A2209"/>
    <w:rsid w:val="003A2587"/>
    <w:rsid w:val="003A2629"/>
    <w:rsid w:val="003A2878"/>
    <w:rsid w:val="003A28A8"/>
    <w:rsid w:val="003A29F5"/>
    <w:rsid w:val="003A2A17"/>
    <w:rsid w:val="003A2ABE"/>
    <w:rsid w:val="003A2B30"/>
    <w:rsid w:val="003A2B8D"/>
    <w:rsid w:val="003A2D5E"/>
    <w:rsid w:val="003A3078"/>
    <w:rsid w:val="003A30E3"/>
    <w:rsid w:val="003A3193"/>
    <w:rsid w:val="003A3251"/>
    <w:rsid w:val="003A341C"/>
    <w:rsid w:val="003A3612"/>
    <w:rsid w:val="003A3735"/>
    <w:rsid w:val="003A38C7"/>
    <w:rsid w:val="003A3AF8"/>
    <w:rsid w:val="003A3B4E"/>
    <w:rsid w:val="003A3EAC"/>
    <w:rsid w:val="003A4080"/>
    <w:rsid w:val="003A4120"/>
    <w:rsid w:val="003A4279"/>
    <w:rsid w:val="003A4319"/>
    <w:rsid w:val="003A459F"/>
    <w:rsid w:val="003A45A6"/>
    <w:rsid w:val="003A4626"/>
    <w:rsid w:val="003A463E"/>
    <w:rsid w:val="003A46EA"/>
    <w:rsid w:val="003A4816"/>
    <w:rsid w:val="003A4901"/>
    <w:rsid w:val="003A4912"/>
    <w:rsid w:val="003A49D8"/>
    <w:rsid w:val="003A4A1A"/>
    <w:rsid w:val="003A4A57"/>
    <w:rsid w:val="003A4B40"/>
    <w:rsid w:val="003A4C1C"/>
    <w:rsid w:val="003A4D2A"/>
    <w:rsid w:val="003A4D3D"/>
    <w:rsid w:val="003A4FAB"/>
    <w:rsid w:val="003A512B"/>
    <w:rsid w:val="003A51C4"/>
    <w:rsid w:val="003A5328"/>
    <w:rsid w:val="003A553A"/>
    <w:rsid w:val="003A554A"/>
    <w:rsid w:val="003A554D"/>
    <w:rsid w:val="003A56EE"/>
    <w:rsid w:val="003A5774"/>
    <w:rsid w:val="003A578B"/>
    <w:rsid w:val="003A5790"/>
    <w:rsid w:val="003A59C2"/>
    <w:rsid w:val="003A5B79"/>
    <w:rsid w:val="003A5D49"/>
    <w:rsid w:val="003A5DBE"/>
    <w:rsid w:val="003A5DC8"/>
    <w:rsid w:val="003A5E3A"/>
    <w:rsid w:val="003A5FA0"/>
    <w:rsid w:val="003A6035"/>
    <w:rsid w:val="003A62C7"/>
    <w:rsid w:val="003A64D9"/>
    <w:rsid w:val="003A66E1"/>
    <w:rsid w:val="003A6AF1"/>
    <w:rsid w:val="003A6C19"/>
    <w:rsid w:val="003A705E"/>
    <w:rsid w:val="003A7185"/>
    <w:rsid w:val="003A740C"/>
    <w:rsid w:val="003A7470"/>
    <w:rsid w:val="003A768B"/>
    <w:rsid w:val="003A7788"/>
    <w:rsid w:val="003A7789"/>
    <w:rsid w:val="003A77AE"/>
    <w:rsid w:val="003A7925"/>
    <w:rsid w:val="003A799B"/>
    <w:rsid w:val="003A7A4F"/>
    <w:rsid w:val="003A7AA0"/>
    <w:rsid w:val="003A7AB4"/>
    <w:rsid w:val="003A7ACD"/>
    <w:rsid w:val="003A7B18"/>
    <w:rsid w:val="003A7B5C"/>
    <w:rsid w:val="003A7BBD"/>
    <w:rsid w:val="003A7C97"/>
    <w:rsid w:val="003A7DD8"/>
    <w:rsid w:val="003A7EC1"/>
    <w:rsid w:val="003A7F2E"/>
    <w:rsid w:val="003B0168"/>
    <w:rsid w:val="003B043D"/>
    <w:rsid w:val="003B0697"/>
    <w:rsid w:val="003B091A"/>
    <w:rsid w:val="003B0A39"/>
    <w:rsid w:val="003B0F0B"/>
    <w:rsid w:val="003B1009"/>
    <w:rsid w:val="003B11C5"/>
    <w:rsid w:val="003B1278"/>
    <w:rsid w:val="003B1528"/>
    <w:rsid w:val="003B15A8"/>
    <w:rsid w:val="003B15CB"/>
    <w:rsid w:val="003B1620"/>
    <w:rsid w:val="003B1701"/>
    <w:rsid w:val="003B18C4"/>
    <w:rsid w:val="003B1A3F"/>
    <w:rsid w:val="003B1A64"/>
    <w:rsid w:val="003B1E65"/>
    <w:rsid w:val="003B1F77"/>
    <w:rsid w:val="003B1FCF"/>
    <w:rsid w:val="003B1FF2"/>
    <w:rsid w:val="003B23BF"/>
    <w:rsid w:val="003B24F5"/>
    <w:rsid w:val="003B2518"/>
    <w:rsid w:val="003B25BE"/>
    <w:rsid w:val="003B26B4"/>
    <w:rsid w:val="003B2720"/>
    <w:rsid w:val="003B28AB"/>
    <w:rsid w:val="003B2A1A"/>
    <w:rsid w:val="003B2B1E"/>
    <w:rsid w:val="003B2B45"/>
    <w:rsid w:val="003B2C2E"/>
    <w:rsid w:val="003B2F2E"/>
    <w:rsid w:val="003B306A"/>
    <w:rsid w:val="003B3085"/>
    <w:rsid w:val="003B3430"/>
    <w:rsid w:val="003B3959"/>
    <w:rsid w:val="003B3AD1"/>
    <w:rsid w:val="003B3B2D"/>
    <w:rsid w:val="003B3BAD"/>
    <w:rsid w:val="003B3E4D"/>
    <w:rsid w:val="003B3FA4"/>
    <w:rsid w:val="003B4330"/>
    <w:rsid w:val="003B4683"/>
    <w:rsid w:val="003B4777"/>
    <w:rsid w:val="003B47D8"/>
    <w:rsid w:val="003B487C"/>
    <w:rsid w:val="003B48A3"/>
    <w:rsid w:val="003B48B2"/>
    <w:rsid w:val="003B49BD"/>
    <w:rsid w:val="003B4A29"/>
    <w:rsid w:val="003B4A99"/>
    <w:rsid w:val="003B4BA0"/>
    <w:rsid w:val="003B4D04"/>
    <w:rsid w:val="003B4D4A"/>
    <w:rsid w:val="003B4E7A"/>
    <w:rsid w:val="003B4E84"/>
    <w:rsid w:val="003B4EC1"/>
    <w:rsid w:val="003B51FA"/>
    <w:rsid w:val="003B52A1"/>
    <w:rsid w:val="003B5300"/>
    <w:rsid w:val="003B54A5"/>
    <w:rsid w:val="003B557F"/>
    <w:rsid w:val="003B5694"/>
    <w:rsid w:val="003B56CA"/>
    <w:rsid w:val="003B5792"/>
    <w:rsid w:val="003B5793"/>
    <w:rsid w:val="003B57E4"/>
    <w:rsid w:val="003B58E0"/>
    <w:rsid w:val="003B5A72"/>
    <w:rsid w:val="003B5DFA"/>
    <w:rsid w:val="003B6081"/>
    <w:rsid w:val="003B62E9"/>
    <w:rsid w:val="003B63B4"/>
    <w:rsid w:val="003B6406"/>
    <w:rsid w:val="003B64E4"/>
    <w:rsid w:val="003B6514"/>
    <w:rsid w:val="003B66B8"/>
    <w:rsid w:val="003B6708"/>
    <w:rsid w:val="003B6736"/>
    <w:rsid w:val="003B67C8"/>
    <w:rsid w:val="003B69A3"/>
    <w:rsid w:val="003B6AD1"/>
    <w:rsid w:val="003B6B11"/>
    <w:rsid w:val="003B6BBD"/>
    <w:rsid w:val="003B6CBF"/>
    <w:rsid w:val="003B6F98"/>
    <w:rsid w:val="003B7083"/>
    <w:rsid w:val="003B7312"/>
    <w:rsid w:val="003B732A"/>
    <w:rsid w:val="003B7575"/>
    <w:rsid w:val="003B75CF"/>
    <w:rsid w:val="003B7683"/>
    <w:rsid w:val="003B76E0"/>
    <w:rsid w:val="003B7A9A"/>
    <w:rsid w:val="003B7B75"/>
    <w:rsid w:val="003B7CD5"/>
    <w:rsid w:val="003B7EDA"/>
    <w:rsid w:val="003C0195"/>
    <w:rsid w:val="003C0366"/>
    <w:rsid w:val="003C06BD"/>
    <w:rsid w:val="003C0745"/>
    <w:rsid w:val="003C078D"/>
    <w:rsid w:val="003C0915"/>
    <w:rsid w:val="003C097E"/>
    <w:rsid w:val="003C0C23"/>
    <w:rsid w:val="003C0EF6"/>
    <w:rsid w:val="003C10D8"/>
    <w:rsid w:val="003C11B8"/>
    <w:rsid w:val="003C1470"/>
    <w:rsid w:val="003C16BB"/>
    <w:rsid w:val="003C16C0"/>
    <w:rsid w:val="003C16D2"/>
    <w:rsid w:val="003C1725"/>
    <w:rsid w:val="003C17B4"/>
    <w:rsid w:val="003C17DA"/>
    <w:rsid w:val="003C1802"/>
    <w:rsid w:val="003C1968"/>
    <w:rsid w:val="003C19D9"/>
    <w:rsid w:val="003C1A06"/>
    <w:rsid w:val="003C1B00"/>
    <w:rsid w:val="003C1C00"/>
    <w:rsid w:val="003C1C3F"/>
    <w:rsid w:val="003C1D7E"/>
    <w:rsid w:val="003C1E35"/>
    <w:rsid w:val="003C1F95"/>
    <w:rsid w:val="003C2011"/>
    <w:rsid w:val="003C20EF"/>
    <w:rsid w:val="003C20FB"/>
    <w:rsid w:val="003C215D"/>
    <w:rsid w:val="003C22CD"/>
    <w:rsid w:val="003C23A2"/>
    <w:rsid w:val="003C24EE"/>
    <w:rsid w:val="003C26B7"/>
    <w:rsid w:val="003C2779"/>
    <w:rsid w:val="003C27A1"/>
    <w:rsid w:val="003C2862"/>
    <w:rsid w:val="003C2902"/>
    <w:rsid w:val="003C2909"/>
    <w:rsid w:val="003C296D"/>
    <w:rsid w:val="003C29F8"/>
    <w:rsid w:val="003C2A6A"/>
    <w:rsid w:val="003C2C7B"/>
    <w:rsid w:val="003C2CE2"/>
    <w:rsid w:val="003C2DEA"/>
    <w:rsid w:val="003C2F8D"/>
    <w:rsid w:val="003C2FA2"/>
    <w:rsid w:val="003C3328"/>
    <w:rsid w:val="003C36B7"/>
    <w:rsid w:val="003C3A2A"/>
    <w:rsid w:val="003C3B85"/>
    <w:rsid w:val="003C3CB5"/>
    <w:rsid w:val="003C3CC4"/>
    <w:rsid w:val="003C3D29"/>
    <w:rsid w:val="003C3D41"/>
    <w:rsid w:val="003C3DB4"/>
    <w:rsid w:val="003C3F36"/>
    <w:rsid w:val="003C3FAD"/>
    <w:rsid w:val="003C4161"/>
    <w:rsid w:val="003C423F"/>
    <w:rsid w:val="003C46BB"/>
    <w:rsid w:val="003C4834"/>
    <w:rsid w:val="003C48CB"/>
    <w:rsid w:val="003C49D2"/>
    <w:rsid w:val="003C4ABF"/>
    <w:rsid w:val="003C4C33"/>
    <w:rsid w:val="003C4F10"/>
    <w:rsid w:val="003C50D6"/>
    <w:rsid w:val="003C5233"/>
    <w:rsid w:val="003C530E"/>
    <w:rsid w:val="003C5389"/>
    <w:rsid w:val="003C562A"/>
    <w:rsid w:val="003C5650"/>
    <w:rsid w:val="003C5696"/>
    <w:rsid w:val="003C5934"/>
    <w:rsid w:val="003C59EC"/>
    <w:rsid w:val="003C59FA"/>
    <w:rsid w:val="003C5B07"/>
    <w:rsid w:val="003C5C62"/>
    <w:rsid w:val="003C5DD4"/>
    <w:rsid w:val="003C5E9A"/>
    <w:rsid w:val="003C60A3"/>
    <w:rsid w:val="003C617E"/>
    <w:rsid w:val="003C632E"/>
    <w:rsid w:val="003C63DB"/>
    <w:rsid w:val="003C65E7"/>
    <w:rsid w:val="003C6627"/>
    <w:rsid w:val="003C68BC"/>
    <w:rsid w:val="003C6975"/>
    <w:rsid w:val="003C6A10"/>
    <w:rsid w:val="003C6ADB"/>
    <w:rsid w:val="003C6EA2"/>
    <w:rsid w:val="003C70C3"/>
    <w:rsid w:val="003C7215"/>
    <w:rsid w:val="003C72E6"/>
    <w:rsid w:val="003C74E9"/>
    <w:rsid w:val="003C7625"/>
    <w:rsid w:val="003C771A"/>
    <w:rsid w:val="003C7CF4"/>
    <w:rsid w:val="003C7D81"/>
    <w:rsid w:val="003D00EA"/>
    <w:rsid w:val="003D0473"/>
    <w:rsid w:val="003D0940"/>
    <w:rsid w:val="003D09D2"/>
    <w:rsid w:val="003D0A37"/>
    <w:rsid w:val="003D0A4B"/>
    <w:rsid w:val="003D0D9D"/>
    <w:rsid w:val="003D0F1C"/>
    <w:rsid w:val="003D106F"/>
    <w:rsid w:val="003D1098"/>
    <w:rsid w:val="003D12CA"/>
    <w:rsid w:val="003D16C3"/>
    <w:rsid w:val="003D17B4"/>
    <w:rsid w:val="003D1911"/>
    <w:rsid w:val="003D1E43"/>
    <w:rsid w:val="003D1ED0"/>
    <w:rsid w:val="003D20A1"/>
    <w:rsid w:val="003D21FF"/>
    <w:rsid w:val="003D2283"/>
    <w:rsid w:val="003D23C5"/>
    <w:rsid w:val="003D241C"/>
    <w:rsid w:val="003D292B"/>
    <w:rsid w:val="003D29BD"/>
    <w:rsid w:val="003D2A54"/>
    <w:rsid w:val="003D2D13"/>
    <w:rsid w:val="003D2EC9"/>
    <w:rsid w:val="003D2FB6"/>
    <w:rsid w:val="003D31BC"/>
    <w:rsid w:val="003D31C2"/>
    <w:rsid w:val="003D33AE"/>
    <w:rsid w:val="003D33F7"/>
    <w:rsid w:val="003D341B"/>
    <w:rsid w:val="003D3429"/>
    <w:rsid w:val="003D3469"/>
    <w:rsid w:val="003D35ED"/>
    <w:rsid w:val="003D362C"/>
    <w:rsid w:val="003D3652"/>
    <w:rsid w:val="003D379C"/>
    <w:rsid w:val="003D37B8"/>
    <w:rsid w:val="003D37DB"/>
    <w:rsid w:val="003D38F1"/>
    <w:rsid w:val="003D3A76"/>
    <w:rsid w:val="003D3AFB"/>
    <w:rsid w:val="003D3D84"/>
    <w:rsid w:val="003D3E41"/>
    <w:rsid w:val="003D4002"/>
    <w:rsid w:val="003D410F"/>
    <w:rsid w:val="003D4141"/>
    <w:rsid w:val="003D4163"/>
    <w:rsid w:val="003D42E3"/>
    <w:rsid w:val="003D4327"/>
    <w:rsid w:val="003D43AC"/>
    <w:rsid w:val="003D4462"/>
    <w:rsid w:val="003D44E6"/>
    <w:rsid w:val="003D45BC"/>
    <w:rsid w:val="003D47E2"/>
    <w:rsid w:val="003D4A00"/>
    <w:rsid w:val="003D4A6F"/>
    <w:rsid w:val="003D4A9F"/>
    <w:rsid w:val="003D4B23"/>
    <w:rsid w:val="003D4B5F"/>
    <w:rsid w:val="003D4C16"/>
    <w:rsid w:val="003D4D1A"/>
    <w:rsid w:val="003D4E24"/>
    <w:rsid w:val="003D4E25"/>
    <w:rsid w:val="003D4F11"/>
    <w:rsid w:val="003D5363"/>
    <w:rsid w:val="003D5618"/>
    <w:rsid w:val="003D58C6"/>
    <w:rsid w:val="003D594F"/>
    <w:rsid w:val="003D5B5F"/>
    <w:rsid w:val="003D5BF0"/>
    <w:rsid w:val="003D5C40"/>
    <w:rsid w:val="003D5CCD"/>
    <w:rsid w:val="003D5EDE"/>
    <w:rsid w:val="003D5F47"/>
    <w:rsid w:val="003D605B"/>
    <w:rsid w:val="003D61BF"/>
    <w:rsid w:val="003D62B4"/>
    <w:rsid w:val="003D6362"/>
    <w:rsid w:val="003D642B"/>
    <w:rsid w:val="003D6613"/>
    <w:rsid w:val="003D69F1"/>
    <w:rsid w:val="003D6AA2"/>
    <w:rsid w:val="003D6C2C"/>
    <w:rsid w:val="003D6D6C"/>
    <w:rsid w:val="003D6E6F"/>
    <w:rsid w:val="003D6EA8"/>
    <w:rsid w:val="003D7032"/>
    <w:rsid w:val="003D724E"/>
    <w:rsid w:val="003D7491"/>
    <w:rsid w:val="003D74DA"/>
    <w:rsid w:val="003D760F"/>
    <w:rsid w:val="003D7738"/>
    <w:rsid w:val="003D77A0"/>
    <w:rsid w:val="003D77F3"/>
    <w:rsid w:val="003D7903"/>
    <w:rsid w:val="003D7C93"/>
    <w:rsid w:val="003D7C95"/>
    <w:rsid w:val="003D7F42"/>
    <w:rsid w:val="003E00B7"/>
    <w:rsid w:val="003E0216"/>
    <w:rsid w:val="003E02BF"/>
    <w:rsid w:val="003E03CC"/>
    <w:rsid w:val="003E0474"/>
    <w:rsid w:val="003E05DE"/>
    <w:rsid w:val="003E06ED"/>
    <w:rsid w:val="003E0741"/>
    <w:rsid w:val="003E07B6"/>
    <w:rsid w:val="003E0811"/>
    <w:rsid w:val="003E08DB"/>
    <w:rsid w:val="003E0A1E"/>
    <w:rsid w:val="003E0B5F"/>
    <w:rsid w:val="003E0B7A"/>
    <w:rsid w:val="003E0E9B"/>
    <w:rsid w:val="003E0EFB"/>
    <w:rsid w:val="003E10F9"/>
    <w:rsid w:val="003E124F"/>
    <w:rsid w:val="003E12E2"/>
    <w:rsid w:val="003E1314"/>
    <w:rsid w:val="003E1399"/>
    <w:rsid w:val="003E15D3"/>
    <w:rsid w:val="003E1649"/>
    <w:rsid w:val="003E18C1"/>
    <w:rsid w:val="003E1984"/>
    <w:rsid w:val="003E19C7"/>
    <w:rsid w:val="003E1C16"/>
    <w:rsid w:val="003E1EE3"/>
    <w:rsid w:val="003E1FC7"/>
    <w:rsid w:val="003E2068"/>
    <w:rsid w:val="003E2497"/>
    <w:rsid w:val="003E25F7"/>
    <w:rsid w:val="003E271A"/>
    <w:rsid w:val="003E2739"/>
    <w:rsid w:val="003E296E"/>
    <w:rsid w:val="003E297C"/>
    <w:rsid w:val="003E2A7A"/>
    <w:rsid w:val="003E2BF0"/>
    <w:rsid w:val="003E300F"/>
    <w:rsid w:val="003E3281"/>
    <w:rsid w:val="003E32BA"/>
    <w:rsid w:val="003E3313"/>
    <w:rsid w:val="003E3441"/>
    <w:rsid w:val="003E34A1"/>
    <w:rsid w:val="003E3561"/>
    <w:rsid w:val="003E3767"/>
    <w:rsid w:val="003E3834"/>
    <w:rsid w:val="003E3BB8"/>
    <w:rsid w:val="003E3C47"/>
    <w:rsid w:val="003E3CF4"/>
    <w:rsid w:val="003E3D5B"/>
    <w:rsid w:val="003E3DCA"/>
    <w:rsid w:val="003E3F0A"/>
    <w:rsid w:val="003E4004"/>
    <w:rsid w:val="003E440B"/>
    <w:rsid w:val="003E45BC"/>
    <w:rsid w:val="003E47FD"/>
    <w:rsid w:val="003E48BB"/>
    <w:rsid w:val="003E4A27"/>
    <w:rsid w:val="003E4AA9"/>
    <w:rsid w:val="003E4B20"/>
    <w:rsid w:val="003E4B8F"/>
    <w:rsid w:val="003E4CCE"/>
    <w:rsid w:val="003E4D7C"/>
    <w:rsid w:val="003E4EBD"/>
    <w:rsid w:val="003E4EC6"/>
    <w:rsid w:val="003E4F90"/>
    <w:rsid w:val="003E5175"/>
    <w:rsid w:val="003E5243"/>
    <w:rsid w:val="003E5667"/>
    <w:rsid w:val="003E5927"/>
    <w:rsid w:val="003E5985"/>
    <w:rsid w:val="003E59A6"/>
    <w:rsid w:val="003E5F53"/>
    <w:rsid w:val="003E61BA"/>
    <w:rsid w:val="003E622A"/>
    <w:rsid w:val="003E64BB"/>
    <w:rsid w:val="003E6851"/>
    <w:rsid w:val="003E6CAA"/>
    <w:rsid w:val="003E6DFF"/>
    <w:rsid w:val="003E6F50"/>
    <w:rsid w:val="003E6F87"/>
    <w:rsid w:val="003E6FEF"/>
    <w:rsid w:val="003E70DD"/>
    <w:rsid w:val="003E7158"/>
    <w:rsid w:val="003E7363"/>
    <w:rsid w:val="003E74B0"/>
    <w:rsid w:val="003E77FA"/>
    <w:rsid w:val="003E7933"/>
    <w:rsid w:val="003E7942"/>
    <w:rsid w:val="003E7EC9"/>
    <w:rsid w:val="003F0179"/>
    <w:rsid w:val="003F0419"/>
    <w:rsid w:val="003F0427"/>
    <w:rsid w:val="003F05A5"/>
    <w:rsid w:val="003F0697"/>
    <w:rsid w:val="003F07EB"/>
    <w:rsid w:val="003F08E1"/>
    <w:rsid w:val="003F09F4"/>
    <w:rsid w:val="003F0EC1"/>
    <w:rsid w:val="003F0FE2"/>
    <w:rsid w:val="003F10A9"/>
    <w:rsid w:val="003F126C"/>
    <w:rsid w:val="003F1346"/>
    <w:rsid w:val="003F1445"/>
    <w:rsid w:val="003F1846"/>
    <w:rsid w:val="003F190D"/>
    <w:rsid w:val="003F191B"/>
    <w:rsid w:val="003F1AD2"/>
    <w:rsid w:val="003F1B51"/>
    <w:rsid w:val="003F1F74"/>
    <w:rsid w:val="003F2348"/>
    <w:rsid w:val="003F23DC"/>
    <w:rsid w:val="003F2604"/>
    <w:rsid w:val="003F2856"/>
    <w:rsid w:val="003F29C2"/>
    <w:rsid w:val="003F2ADE"/>
    <w:rsid w:val="003F2C3A"/>
    <w:rsid w:val="003F2D3E"/>
    <w:rsid w:val="003F302A"/>
    <w:rsid w:val="003F3059"/>
    <w:rsid w:val="003F3231"/>
    <w:rsid w:val="003F3258"/>
    <w:rsid w:val="003F3275"/>
    <w:rsid w:val="003F366D"/>
    <w:rsid w:val="003F3674"/>
    <w:rsid w:val="003F37DE"/>
    <w:rsid w:val="003F37F9"/>
    <w:rsid w:val="003F3A77"/>
    <w:rsid w:val="003F3A98"/>
    <w:rsid w:val="003F3AA3"/>
    <w:rsid w:val="003F3B06"/>
    <w:rsid w:val="003F3B86"/>
    <w:rsid w:val="003F3CAD"/>
    <w:rsid w:val="003F3F87"/>
    <w:rsid w:val="003F4391"/>
    <w:rsid w:val="003F4409"/>
    <w:rsid w:val="003F4710"/>
    <w:rsid w:val="003F4716"/>
    <w:rsid w:val="003F4D51"/>
    <w:rsid w:val="003F4EE4"/>
    <w:rsid w:val="003F4F5E"/>
    <w:rsid w:val="003F50D0"/>
    <w:rsid w:val="003F50EC"/>
    <w:rsid w:val="003F50EF"/>
    <w:rsid w:val="003F520C"/>
    <w:rsid w:val="003F5369"/>
    <w:rsid w:val="003F536D"/>
    <w:rsid w:val="003F5455"/>
    <w:rsid w:val="003F548B"/>
    <w:rsid w:val="003F5498"/>
    <w:rsid w:val="003F55D0"/>
    <w:rsid w:val="003F5609"/>
    <w:rsid w:val="003F587B"/>
    <w:rsid w:val="003F58EF"/>
    <w:rsid w:val="003F5A58"/>
    <w:rsid w:val="003F5A6F"/>
    <w:rsid w:val="003F5AA6"/>
    <w:rsid w:val="003F5BA8"/>
    <w:rsid w:val="003F5C63"/>
    <w:rsid w:val="003F5CEC"/>
    <w:rsid w:val="003F5FF1"/>
    <w:rsid w:val="003F6092"/>
    <w:rsid w:val="003F6114"/>
    <w:rsid w:val="003F6139"/>
    <w:rsid w:val="003F6375"/>
    <w:rsid w:val="003F64B6"/>
    <w:rsid w:val="003F6581"/>
    <w:rsid w:val="003F67A4"/>
    <w:rsid w:val="003F67C8"/>
    <w:rsid w:val="003F67FF"/>
    <w:rsid w:val="003F680C"/>
    <w:rsid w:val="003F6895"/>
    <w:rsid w:val="003F68EC"/>
    <w:rsid w:val="003F6DB7"/>
    <w:rsid w:val="003F707C"/>
    <w:rsid w:val="003F7178"/>
    <w:rsid w:val="003F7380"/>
    <w:rsid w:val="003F7564"/>
    <w:rsid w:val="003F75E1"/>
    <w:rsid w:val="003F7761"/>
    <w:rsid w:val="003F791E"/>
    <w:rsid w:val="003F79F9"/>
    <w:rsid w:val="003F7AEB"/>
    <w:rsid w:val="003F7BCE"/>
    <w:rsid w:val="003F7BF2"/>
    <w:rsid w:val="003F7DC0"/>
    <w:rsid w:val="003F7EBD"/>
    <w:rsid w:val="003F7EFC"/>
    <w:rsid w:val="00400089"/>
    <w:rsid w:val="004002A7"/>
    <w:rsid w:val="004003D4"/>
    <w:rsid w:val="004004D3"/>
    <w:rsid w:val="004007C2"/>
    <w:rsid w:val="004007E3"/>
    <w:rsid w:val="00400A87"/>
    <w:rsid w:val="00400B0B"/>
    <w:rsid w:val="00400D7F"/>
    <w:rsid w:val="00400E89"/>
    <w:rsid w:val="00400F31"/>
    <w:rsid w:val="004010E2"/>
    <w:rsid w:val="004011C9"/>
    <w:rsid w:val="0040125C"/>
    <w:rsid w:val="004012FB"/>
    <w:rsid w:val="00401447"/>
    <w:rsid w:val="004016AD"/>
    <w:rsid w:val="00401965"/>
    <w:rsid w:val="00401986"/>
    <w:rsid w:val="004019B1"/>
    <w:rsid w:val="00401A2D"/>
    <w:rsid w:val="00401AB1"/>
    <w:rsid w:val="00401B7D"/>
    <w:rsid w:val="00401B9B"/>
    <w:rsid w:val="00401C57"/>
    <w:rsid w:val="00401CCF"/>
    <w:rsid w:val="00401CF0"/>
    <w:rsid w:val="00401DB2"/>
    <w:rsid w:val="00402056"/>
    <w:rsid w:val="00402084"/>
    <w:rsid w:val="004020D2"/>
    <w:rsid w:val="004020F7"/>
    <w:rsid w:val="00402184"/>
    <w:rsid w:val="00402200"/>
    <w:rsid w:val="00402845"/>
    <w:rsid w:val="004028D6"/>
    <w:rsid w:val="0040295F"/>
    <w:rsid w:val="0040298B"/>
    <w:rsid w:val="004029F3"/>
    <w:rsid w:val="00402AE0"/>
    <w:rsid w:val="00402B7A"/>
    <w:rsid w:val="00402DC6"/>
    <w:rsid w:val="00402DC7"/>
    <w:rsid w:val="00402EC7"/>
    <w:rsid w:val="00402F23"/>
    <w:rsid w:val="0040307B"/>
    <w:rsid w:val="00403386"/>
    <w:rsid w:val="004033EB"/>
    <w:rsid w:val="00403694"/>
    <w:rsid w:val="0040375A"/>
    <w:rsid w:val="00403789"/>
    <w:rsid w:val="004037AC"/>
    <w:rsid w:val="00403843"/>
    <w:rsid w:val="00403931"/>
    <w:rsid w:val="00403AFC"/>
    <w:rsid w:val="00403B10"/>
    <w:rsid w:val="00403B25"/>
    <w:rsid w:val="00403B8F"/>
    <w:rsid w:val="00403C84"/>
    <w:rsid w:val="00403EF1"/>
    <w:rsid w:val="00403F00"/>
    <w:rsid w:val="00403F1F"/>
    <w:rsid w:val="004040A5"/>
    <w:rsid w:val="00404213"/>
    <w:rsid w:val="00404251"/>
    <w:rsid w:val="0040433F"/>
    <w:rsid w:val="004043DD"/>
    <w:rsid w:val="0040442A"/>
    <w:rsid w:val="004044E6"/>
    <w:rsid w:val="0040450D"/>
    <w:rsid w:val="004047BC"/>
    <w:rsid w:val="004047C9"/>
    <w:rsid w:val="004047D3"/>
    <w:rsid w:val="00404951"/>
    <w:rsid w:val="00404A75"/>
    <w:rsid w:val="00404AC2"/>
    <w:rsid w:val="00404AE9"/>
    <w:rsid w:val="00404BF4"/>
    <w:rsid w:val="00404CEE"/>
    <w:rsid w:val="00404D5C"/>
    <w:rsid w:val="00404E09"/>
    <w:rsid w:val="00404E17"/>
    <w:rsid w:val="004050C3"/>
    <w:rsid w:val="004050CC"/>
    <w:rsid w:val="0040512D"/>
    <w:rsid w:val="0040523F"/>
    <w:rsid w:val="004052E8"/>
    <w:rsid w:val="00405318"/>
    <w:rsid w:val="004053F8"/>
    <w:rsid w:val="0040551F"/>
    <w:rsid w:val="00405558"/>
    <w:rsid w:val="00405653"/>
    <w:rsid w:val="00405760"/>
    <w:rsid w:val="0040589C"/>
    <w:rsid w:val="004058F0"/>
    <w:rsid w:val="00405A2E"/>
    <w:rsid w:val="00405BC9"/>
    <w:rsid w:val="00405C2B"/>
    <w:rsid w:val="00405C7B"/>
    <w:rsid w:val="00405D9E"/>
    <w:rsid w:val="00405EF6"/>
    <w:rsid w:val="00406197"/>
    <w:rsid w:val="004063E7"/>
    <w:rsid w:val="00406467"/>
    <w:rsid w:val="004064E1"/>
    <w:rsid w:val="00406504"/>
    <w:rsid w:val="004066A1"/>
    <w:rsid w:val="0040681E"/>
    <w:rsid w:val="0040686A"/>
    <w:rsid w:val="004069D1"/>
    <w:rsid w:val="00406AEB"/>
    <w:rsid w:val="00406B8A"/>
    <w:rsid w:val="00406CFD"/>
    <w:rsid w:val="00406D51"/>
    <w:rsid w:val="00406DFD"/>
    <w:rsid w:val="00406E5B"/>
    <w:rsid w:val="00407068"/>
    <w:rsid w:val="00407349"/>
    <w:rsid w:val="00407366"/>
    <w:rsid w:val="00407646"/>
    <w:rsid w:val="0040784A"/>
    <w:rsid w:val="004078CE"/>
    <w:rsid w:val="0040798A"/>
    <w:rsid w:val="00407A9E"/>
    <w:rsid w:val="00407BB7"/>
    <w:rsid w:val="00407BD6"/>
    <w:rsid w:val="00407C39"/>
    <w:rsid w:val="00407C3C"/>
    <w:rsid w:val="00407E4C"/>
    <w:rsid w:val="00407F24"/>
    <w:rsid w:val="00410064"/>
    <w:rsid w:val="004100A1"/>
    <w:rsid w:val="004100E7"/>
    <w:rsid w:val="00410127"/>
    <w:rsid w:val="004102C8"/>
    <w:rsid w:val="00410535"/>
    <w:rsid w:val="0041059E"/>
    <w:rsid w:val="00410675"/>
    <w:rsid w:val="00410693"/>
    <w:rsid w:val="0041081A"/>
    <w:rsid w:val="004109E0"/>
    <w:rsid w:val="004109ED"/>
    <w:rsid w:val="00410B24"/>
    <w:rsid w:val="00410BC1"/>
    <w:rsid w:val="00410BD5"/>
    <w:rsid w:val="00410C9C"/>
    <w:rsid w:val="00410D65"/>
    <w:rsid w:val="00410DA2"/>
    <w:rsid w:val="00410EB8"/>
    <w:rsid w:val="00410F18"/>
    <w:rsid w:val="00410F9C"/>
    <w:rsid w:val="00411052"/>
    <w:rsid w:val="0041142C"/>
    <w:rsid w:val="004114D6"/>
    <w:rsid w:val="0041153A"/>
    <w:rsid w:val="0041155E"/>
    <w:rsid w:val="0041156C"/>
    <w:rsid w:val="00411581"/>
    <w:rsid w:val="004117CC"/>
    <w:rsid w:val="0041182E"/>
    <w:rsid w:val="00411862"/>
    <w:rsid w:val="00411A21"/>
    <w:rsid w:val="00411B37"/>
    <w:rsid w:val="00411B99"/>
    <w:rsid w:val="00411BE1"/>
    <w:rsid w:val="00411CA5"/>
    <w:rsid w:val="00411DF5"/>
    <w:rsid w:val="00411E56"/>
    <w:rsid w:val="00411E7D"/>
    <w:rsid w:val="00411E90"/>
    <w:rsid w:val="00411F3A"/>
    <w:rsid w:val="00411FC3"/>
    <w:rsid w:val="00411FEE"/>
    <w:rsid w:val="00412098"/>
    <w:rsid w:val="0041212E"/>
    <w:rsid w:val="00412391"/>
    <w:rsid w:val="00412473"/>
    <w:rsid w:val="004124AD"/>
    <w:rsid w:val="00412617"/>
    <w:rsid w:val="0041262C"/>
    <w:rsid w:val="0041272C"/>
    <w:rsid w:val="004128A3"/>
    <w:rsid w:val="0041292A"/>
    <w:rsid w:val="00412989"/>
    <w:rsid w:val="00412D93"/>
    <w:rsid w:val="00412DE7"/>
    <w:rsid w:val="00412E86"/>
    <w:rsid w:val="00412E90"/>
    <w:rsid w:val="00412F55"/>
    <w:rsid w:val="004130B8"/>
    <w:rsid w:val="00413175"/>
    <w:rsid w:val="00413625"/>
    <w:rsid w:val="004136C9"/>
    <w:rsid w:val="004137E1"/>
    <w:rsid w:val="004137FF"/>
    <w:rsid w:val="0041385F"/>
    <w:rsid w:val="00413895"/>
    <w:rsid w:val="004139F2"/>
    <w:rsid w:val="004139F7"/>
    <w:rsid w:val="00413A4B"/>
    <w:rsid w:val="00413B90"/>
    <w:rsid w:val="00413BD9"/>
    <w:rsid w:val="00413C2B"/>
    <w:rsid w:val="00413C39"/>
    <w:rsid w:val="00413CD5"/>
    <w:rsid w:val="00413EE7"/>
    <w:rsid w:val="004142CC"/>
    <w:rsid w:val="00414581"/>
    <w:rsid w:val="00414B45"/>
    <w:rsid w:val="00414BE2"/>
    <w:rsid w:val="00414D9F"/>
    <w:rsid w:val="00414DD7"/>
    <w:rsid w:val="00414E92"/>
    <w:rsid w:val="00414F63"/>
    <w:rsid w:val="004150D8"/>
    <w:rsid w:val="0041537A"/>
    <w:rsid w:val="004153EA"/>
    <w:rsid w:val="004154F7"/>
    <w:rsid w:val="00415613"/>
    <w:rsid w:val="004158B7"/>
    <w:rsid w:val="0041590B"/>
    <w:rsid w:val="00415B76"/>
    <w:rsid w:val="00415C83"/>
    <w:rsid w:val="00415CBB"/>
    <w:rsid w:val="00415EC2"/>
    <w:rsid w:val="00416076"/>
    <w:rsid w:val="00416088"/>
    <w:rsid w:val="0041609E"/>
    <w:rsid w:val="004161AC"/>
    <w:rsid w:val="0041620B"/>
    <w:rsid w:val="0041629B"/>
    <w:rsid w:val="00416436"/>
    <w:rsid w:val="004164B1"/>
    <w:rsid w:val="0041654F"/>
    <w:rsid w:val="004166F0"/>
    <w:rsid w:val="004167C8"/>
    <w:rsid w:val="004167FF"/>
    <w:rsid w:val="0041697C"/>
    <w:rsid w:val="004169A7"/>
    <w:rsid w:val="00416B16"/>
    <w:rsid w:val="00416CD5"/>
    <w:rsid w:val="00416EED"/>
    <w:rsid w:val="00417048"/>
    <w:rsid w:val="004171F9"/>
    <w:rsid w:val="00417331"/>
    <w:rsid w:val="0041733D"/>
    <w:rsid w:val="004174BE"/>
    <w:rsid w:val="0041764A"/>
    <w:rsid w:val="00417696"/>
    <w:rsid w:val="00417773"/>
    <w:rsid w:val="00417954"/>
    <w:rsid w:val="00417A24"/>
    <w:rsid w:val="00417B9D"/>
    <w:rsid w:val="00417C42"/>
    <w:rsid w:val="00417D05"/>
    <w:rsid w:val="00417D79"/>
    <w:rsid w:val="00417DD0"/>
    <w:rsid w:val="00417EC1"/>
    <w:rsid w:val="004200E8"/>
    <w:rsid w:val="00420369"/>
    <w:rsid w:val="00420429"/>
    <w:rsid w:val="00420439"/>
    <w:rsid w:val="00420514"/>
    <w:rsid w:val="004205E2"/>
    <w:rsid w:val="0042073B"/>
    <w:rsid w:val="00420741"/>
    <w:rsid w:val="00420807"/>
    <w:rsid w:val="00420B08"/>
    <w:rsid w:val="00420B78"/>
    <w:rsid w:val="00420D95"/>
    <w:rsid w:val="00420DFD"/>
    <w:rsid w:val="00420E9D"/>
    <w:rsid w:val="00420F75"/>
    <w:rsid w:val="0042104D"/>
    <w:rsid w:val="0042158F"/>
    <w:rsid w:val="0042165C"/>
    <w:rsid w:val="00421681"/>
    <w:rsid w:val="004218E7"/>
    <w:rsid w:val="00421993"/>
    <w:rsid w:val="004219BF"/>
    <w:rsid w:val="00421AEA"/>
    <w:rsid w:val="00421B95"/>
    <w:rsid w:val="00421D94"/>
    <w:rsid w:val="00421E80"/>
    <w:rsid w:val="00421F97"/>
    <w:rsid w:val="004221B9"/>
    <w:rsid w:val="004222B9"/>
    <w:rsid w:val="004226D9"/>
    <w:rsid w:val="004227B4"/>
    <w:rsid w:val="004227FB"/>
    <w:rsid w:val="0042283F"/>
    <w:rsid w:val="00422A30"/>
    <w:rsid w:val="00422A6A"/>
    <w:rsid w:val="00422B02"/>
    <w:rsid w:val="00422DFC"/>
    <w:rsid w:val="00422E8E"/>
    <w:rsid w:val="00422EA1"/>
    <w:rsid w:val="00422EDA"/>
    <w:rsid w:val="00423035"/>
    <w:rsid w:val="0042325D"/>
    <w:rsid w:val="00423487"/>
    <w:rsid w:val="00423632"/>
    <w:rsid w:val="0042379E"/>
    <w:rsid w:val="00423B66"/>
    <w:rsid w:val="00423C4E"/>
    <w:rsid w:val="00423CBD"/>
    <w:rsid w:val="00423D36"/>
    <w:rsid w:val="00423D82"/>
    <w:rsid w:val="00423DBA"/>
    <w:rsid w:val="00423ED5"/>
    <w:rsid w:val="0042412D"/>
    <w:rsid w:val="0042444C"/>
    <w:rsid w:val="00424625"/>
    <w:rsid w:val="00424804"/>
    <w:rsid w:val="00424859"/>
    <w:rsid w:val="00424A65"/>
    <w:rsid w:val="00424A7E"/>
    <w:rsid w:val="00424CDE"/>
    <w:rsid w:val="00424CFA"/>
    <w:rsid w:val="004251A4"/>
    <w:rsid w:val="004252D3"/>
    <w:rsid w:val="0042530E"/>
    <w:rsid w:val="004254CB"/>
    <w:rsid w:val="00425671"/>
    <w:rsid w:val="00425695"/>
    <w:rsid w:val="00425996"/>
    <w:rsid w:val="00425A79"/>
    <w:rsid w:val="00425B64"/>
    <w:rsid w:val="00425B8C"/>
    <w:rsid w:val="00425C75"/>
    <w:rsid w:val="00425EC7"/>
    <w:rsid w:val="00425EFD"/>
    <w:rsid w:val="00425F47"/>
    <w:rsid w:val="004262BD"/>
    <w:rsid w:val="0042649B"/>
    <w:rsid w:val="0042653C"/>
    <w:rsid w:val="004265A5"/>
    <w:rsid w:val="00426692"/>
    <w:rsid w:val="004268F2"/>
    <w:rsid w:val="00426925"/>
    <w:rsid w:val="00426C06"/>
    <w:rsid w:val="00426DDF"/>
    <w:rsid w:val="00426DEA"/>
    <w:rsid w:val="00426E68"/>
    <w:rsid w:val="0042750D"/>
    <w:rsid w:val="00427541"/>
    <w:rsid w:val="00427582"/>
    <w:rsid w:val="00427622"/>
    <w:rsid w:val="004276C9"/>
    <w:rsid w:val="004276E4"/>
    <w:rsid w:val="004277C7"/>
    <w:rsid w:val="00427963"/>
    <w:rsid w:val="004279D2"/>
    <w:rsid w:val="004279DF"/>
    <w:rsid w:val="00427AF8"/>
    <w:rsid w:val="00427B99"/>
    <w:rsid w:val="00427C46"/>
    <w:rsid w:val="00427F5E"/>
    <w:rsid w:val="0043012D"/>
    <w:rsid w:val="0043025F"/>
    <w:rsid w:val="00430409"/>
    <w:rsid w:val="00430437"/>
    <w:rsid w:val="004307CC"/>
    <w:rsid w:val="004308EA"/>
    <w:rsid w:val="00430907"/>
    <w:rsid w:val="00430A7A"/>
    <w:rsid w:val="00430DB0"/>
    <w:rsid w:val="00430EF5"/>
    <w:rsid w:val="00430FE4"/>
    <w:rsid w:val="00431403"/>
    <w:rsid w:val="00431BD4"/>
    <w:rsid w:val="004320FD"/>
    <w:rsid w:val="00432160"/>
    <w:rsid w:val="004321FA"/>
    <w:rsid w:val="00432306"/>
    <w:rsid w:val="004324A2"/>
    <w:rsid w:val="004324D2"/>
    <w:rsid w:val="0043272A"/>
    <w:rsid w:val="00432775"/>
    <w:rsid w:val="0043285F"/>
    <w:rsid w:val="00432A73"/>
    <w:rsid w:val="00432A9F"/>
    <w:rsid w:val="00432BC8"/>
    <w:rsid w:val="00432E29"/>
    <w:rsid w:val="00432F33"/>
    <w:rsid w:val="00432F8A"/>
    <w:rsid w:val="00432FB6"/>
    <w:rsid w:val="004333A3"/>
    <w:rsid w:val="00433402"/>
    <w:rsid w:val="004334B6"/>
    <w:rsid w:val="004335C5"/>
    <w:rsid w:val="00433853"/>
    <w:rsid w:val="00433880"/>
    <w:rsid w:val="00433893"/>
    <w:rsid w:val="00433940"/>
    <w:rsid w:val="00433A6F"/>
    <w:rsid w:val="00433D9D"/>
    <w:rsid w:val="00433EA1"/>
    <w:rsid w:val="00433EDD"/>
    <w:rsid w:val="004341FA"/>
    <w:rsid w:val="0043428B"/>
    <w:rsid w:val="0043438B"/>
    <w:rsid w:val="00434422"/>
    <w:rsid w:val="0043448A"/>
    <w:rsid w:val="00434514"/>
    <w:rsid w:val="00434673"/>
    <w:rsid w:val="00434DD4"/>
    <w:rsid w:val="00435018"/>
    <w:rsid w:val="004351C1"/>
    <w:rsid w:val="004352B7"/>
    <w:rsid w:val="00435468"/>
    <w:rsid w:val="00435482"/>
    <w:rsid w:val="0043563D"/>
    <w:rsid w:val="00435871"/>
    <w:rsid w:val="00435A5C"/>
    <w:rsid w:val="00435AD9"/>
    <w:rsid w:val="00435C8B"/>
    <w:rsid w:val="00435E24"/>
    <w:rsid w:val="00435F44"/>
    <w:rsid w:val="00436001"/>
    <w:rsid w:val="0043600C"/>
    <w:rsid w:val="004360B2"/>
    <w:rsid w:val="00436152"/>
    <w:rsid w:val="004362EB"/>
    <w:rsid w:val="004362FA"/>
    <w:rsid w:val="00436553"/>
    <w:rsid w:val="00436575"/>
    <w:rsid w:val="004365DF"/>
    <w:rsid w:val="0043662B"/>
    <w:rsid w:val="0043669C"/>
    <w:rsid w:val="0043682A"/>
    <w:rsid w:val="00436AC7"/>
    <w:rsid w:val="00436C38"/>
    <w:rsid w:val="00436FFB"/>
    <w:rsid w:val="004371F2"/>
    <w:rsid w:val="00437221"/>
    <w:rsid w:val="004372CF"/>
    <w:rsid w:val="00437344"/>
    <w:rsid w:val="004374AD"/>
    <w:rsid w:val="00437603"/>
    <w:rsid w:val="00437650"/>
    <w:rsid w:val="004377A1"/>
    <w:rsid w:val="004377DC"/>
    <w:rsid w:val="00437849"/>
    <w:rsid w:val="004378B6"/>
    <w:rsid w:val="0043791C"/>
    <w:rsid w:val="00437A8C"/>
    <w:rsid w:val="00437BC2"/>
    <w:rsid w:val="00437C4B"/>
    <w:rsid w:val="00437DEC"/>
    <w:rsid w:val="00437F86"/>
    <w:rsid w:val="004401A9"/>
    <w:rsid w:val="00440238"/>
    <w:rsid w:val="004402BF"/>
    <w:rsid w:val="0044035B"/>
    <w:rsid w:val="00440404"/>
    <w:rsid w:val="00440467"/>
    <w:rsid w:val="0044064E"/>
    <w:rsid w:val="00440666"/>
    <w:rsid w:val="004407D6"/>
    <w:rsid w:val="00440829"/>
    <w:rsid w:val="00440991"/>
    <w:rsid w:val="004409A0"/>
    <w:rsid w:val="00440AD9"/>
    <w:rsid w:val="00440B86"/>
    <w:rsid w:val="00440BCC"/>
    <w:rsid w:val="004411C1"/>
    <w:rsid w:val="00441230"/>
    <w:rsid w:val="00441255"/>
    <w:rsid w:val="0044164B"/>
    <w:rsid w:val="0044167A"/>
    <w:rsid w:val="004416E2"/>
    <w:rsid w:val="00441707"/>
    <w:rsid w:val="004417CE"/>
    <w:rsid w:val="00441806"/>
    <w:rsid w:val="0044180D"/>
    <w:rsid w:val="00441822"/>
    <w:rsid w:val="00441852"/>
    <w:rsid w:val="004418CF"/>
    <w:rsid w:val="004418D3"/>
    <w:rsid w:val="0044195E"/>
    <w:rsid w:val="00441C1B"/>
    <w:rsid w:val="00441CE3"/>
    <w:rsid w:val="00441DEF"/>
    <w:rsid w:val="00441EAB"/>
    <w:rsid w:val="004420DD"/>
    <w:rsid w:val="00442121"/>
    <w:rsid w:val="004421B6"/>
    <w:rsid w:val="0044234F"/>
    <w:rsid w:val="00442481"/>
    <w:rsid w:val="004424E2"/>
    <w:rsid w:val="00442515"/>
    <w:rsid w:val="0044295B"/>
    <w:rsid w:val="0044297D"/>
    <w:rsid w:val="00442B2F"/>
    <w:rsid w:val="00442B90"/>
    <w:rsid w:val="00442EA5"/>
    <w:rsid w:val="00442F04"/>
    <w:rsid w:val="00443248"/>
    <w:rsid w:val="004432CF"/>
    <w:rsid w:val="00443396"/>
    <w:rsid w:val="0044342D"/>
    <w:rsid w:val="00443466"/>
    <w:rsid w:val="00443768"/>
    <w:rsid w:val="004437CA"/>
    <w:rsid w:val="00443887"/>
    <w:rsid w:val="0044390D"/>
    <w:rsid w:val="00443940"/>
    <w:rsid w:val="00443961"/>
    <w:rsid w:val="0044396D"/>
    <w:rsid w:val="004439C4"/>
    <w:rsid w:val="00443B4B"/>
    <w:rsid w:val="00443BE0"/>
    <w:rsid w:val="00443CA7"/>
    <w:rsid w:val="00443ED4"/>
    <w:rsid w:val="00443EFF"/>
    <w:rsid w:val="00443FB6"/>
    <w:rsid w:val="00444055"/>
    <w:rsid w:val="00444065"/>
    <w:rsid w:val="00444096"/>
    <w:rsid w:val="0044409C"/>
    <w:rsid w:val="00444166"/>
    <w:rsid w:val="0044416F"/>
    <w:rsid w:val="00444345"/>
    <w:rsid w:val="00444382"/>
    <w:rsid w:val="00444427"/>
    <w:rsid w:val="004447D9"/>
    <w:rsid w:val="00444856"/>
    <w:rsid w:val="0044493A"/>
    <w:rsid w:val="004449B8"/>
    <w:rsid w:val="004449C8"/>
    <w:rsid w:val="00444AB1"/>
    <w:rsid w:val="00444BE1"/>
    <w:rsid w:val="00444DF1"/>
    <w:rsid w:val="00444E44"/>
    <w:rsid w:val="00445065"/>
    <w:rsid w:val="00445308"/>
    <w:rsid w:val="00445312"/>
    <w:rsid w:val="00445335"/>
    <w:rsid w:val="00445358"/>
    <w:rsid w:val="00445392"/>
    <w:rsid w:val="00445469"/>
    <w:rsid w:val="00445624"/>
    <w:rsid w:val="004457BF"/>
    <w:rsid w:val="0044586B"/>
    <w:rsid w:val="00445882"/>
    <w:rsid w:val="0044592B"/>
    <w:rsid w:val="004459B7"/>
    <w:rsid w:val="00445AE5"/>
    <w:rsid w:val="00445C0A"/>
    <w:rsid w:val="00445C0B"/>
    <w:rsid w:val="00445C23"/>
    <w:rsid w:val="00445E62"/>
    <w:rsid w:val="00445EA8"/>
    <w:rsid w:val="00446018"/>
    <w:rsid w:val="00446058"/>
    <w:rsid w:val="00446178"/>
    <w:rsid w:val="0044617D"/>
    <w:rsid w:val="00446254"/>
    <w:rsid w:val="00446267"/>
    <w:rsid w:val="0044632B"/>
    <w:rsid w:val="0044648A"/>
    <w:rsid w:val="004466E0"/>
    <w:rsid w:val="0044687D"/>
    <w:rsid w:val="004468AF"/>
    <w:rsid w:val="00446A25"/>
    <w:rsid w:val="00446A87"/>
    <w:rsid w:val="00446AB1"/>
    <w:rsid w:val="00446BED"/>
    <w:rsid w:val="00446D41"/>
    <w:rsid w:val="00446EFF"/>
    <w:rsid w:val="00447017"/>
    <w:rsid w:val="004471D9"/>
    <w:rsid w:val="004472EE"/>
    <w:rsid w:val="004472F0"/>
    <w:rsid w:val="00447507"/>
    <w:rsid w:val="0044754C"/>
    <w:rsid w:val="00447755"/>
    <w:rsid w:val="00447E93"/>
    <w:rsid w:val="00450004"/>
    <w:rsid w:val="00450144"/>
    <w:rsid w:val="00450182"/>
    <w:rsid w:val="00450319"/>
    <w:rsid w:val="004505AA"/>
    <w:rsid w:val="0045097A"/>
    <w:rsid w:val="00450B72"/>
    <w:rsid w:val="00450BF9"/>
    <w:rsid w:val="00450CA2"/>
    <w:rsid w:val="00450D59"/>
    <w:rsid w:val="00450EE5"/>
    <w:rsid w:val="00450F78"/>
    <w:rsid w:val="00450FA7"/>
    <w:rsid w:val="00451075"/>
    <w:rsid w:val="004510CA"/>
    <w:rsid w:val="00451223"/>
    <w:rsid w:val="004512F7"/>
    <w:rsid w:val="004516EA"/>
    <w:rsid w:val="0045171E"/>
    <w:rsid w:val="004517C3"/>
    <w:rsid w:val="00451A5A"/>
    <w:rsid w:val="00451A76"/>
    <w:rsid w:val="00451B15"/>
    <w:rsid w:val="00451B5C"/>
    <w:rsid w:val="00451B8F"/>
    <w:rsid w:val="00451F82"/>
    <w:rsid w:val="00452101"/>
    <w:rsid w:val="0045217E"/>
    <w:rsid w:val="00452254"/>
    <w:rsid w:val="00452646"/>
    <w:rsid w:val="00452648"/>
    <w:rsid w:val="00452667"/>
    <w:rsid w:val="004526B3"/>
    <w:rsid w:val="004526D7"/>
    <w:rsid w:val="004527ED"/>
    <w:rsid w:val="004528CB"/>
    <w:rsid w:val="00452998"/>
    <w:rsid w:val="004529AC"/>
    <w:rsid w:val="00452CC4"/>
    <w:rsid w:val="00452DFD"/>
    <w:rsid w:val="00452E9C"/>
    <w:rsid w:val="00453152"/>
    <w:rsid w:val="0045334C"/>
    <w:rsid w:val="00453459"/>
    <w:rsid w:val="004535CA"/>
    <w:rsid w:val="00453618"/>
    <w:rsid w:val="00453681"/>
    <w:rsid w:val="00453886"/>
    <w:rsid w:val="004538BE"/>
    <w:rsid w:val="00453BCB"/>
    <w:rsid w:val="00453BE9"/>
    <w:rsid w:val="00453C96"/>
    <w:rsid w:val="00453D46"/>
    <w:rsid w:val="00453DAE"/>
    <w:rsid w:val="00453E85"/>
    <w:rsid w:val="004541C8"/>
    <w:rsid w:val="004542CE"/>
    <w:rsid w:val="004542DC"/>
    <w:rsid w:val="004546E8"/>
    <w:rsid w:val="004548E5"/>
    <w:rsid w:val="00454A8C"/>
    <w:rsid w:val="00454EC4"/>
    <w:rsid w:val="00454F25"/>
    <w:rsid w:val="00454F88"/>
    <w:rsid w:val="00454FA9"/>
    <w:rsid w:val="00455199"/>
    <w:rsid w:val="00455502"/>
    <w:rsid w:val="00455926"/>
    <w:rsid w:val="00455A36"/>
    <w:rsid w:val="00455ADB"/>
    <w:rsid w:val="00455B26"/>
    <w:rsid w:val="00455C4F"/>
    <w:rsid w:val="00455D45"/>
    <w:rsid w:val="00455E3E"/>
    <w:rsid w:val="00456199"/>
    <w:rsid w:val="004561D0"/>
    <w:rsid w:val="00456491"/>
    <w:rsid w:val="00456592"/>
    <w:rsid w:val="004566AE"/>
    <w:rsid w:val="004566E0"/>
    <w:rsid w:val="00456789"/>
    <w:rsid w:val="00456898"/>
    <w:rsid w:val="00456988"/>
    <w:rsid w:val="004569BB"/>
    <w:rsid w:val="004569CB"/>
    <w:rsid w:val="004569FD"/>
    <w:rsid w:val="00456A28"/>
    <w:rsid w:val="00456B04"/>
    <w:rsid w:val="00456C2E"/>
    <w:rsid w:val="00456C31"/>
    <w:rsid w:val="00456CBA"/>
    <w:rsid w:val="00456F05"/>
    <w:rsid w:val="00456F0E"/>
    <w:rsid w:val="00456F1F"/>
    <w:rsid w:val="00456FC2"/>
    <w:rsid w:val="00457158"/>
    <w:rsid w:val="004572CD"/>
    <w:rsid w:val="004573F0"/>
    <w:rsid w:val="00457453"/>
    <w:rsid w:val="0045771B"/>
    <w:rsid w:val="004577BF"/>
    <w:rsid w:val="004578B4"/>
    <w:rsid w:val="004578E2"/>
    <w:rsid w:val="004579E4"/>
    <w:rsid w:val="004579EA"/>
    <w:rsid w:val="00457A6A"/>
    <w:rsid w:val="00457AB0"/>
    <w:rsid w:val="00457AB2"/>
    <w:rsid w:val="00457FF3"/>
    <w:rsid w:val="00457FF5"/>
    <w:rsid w:val="00460029"/>
    <w:rsid w:val="00460062"/>
    <w:rsid w:val="0046009B"/>
    <w:rsid w:val="00460649"/>
    <w:rsid w:val="00460669"/>
    <w:rsid w:val="00460778"/>
    <w:rsid w:val="004607A5"/>
    <w:rsid w:val="004608EC"/>
    <w:rsid w:val="00460A11"/>
    <w:rsid w:val="00460B0D"/>
    <w:rsid w:val="00460C06"/>
    <w:rsid w:val="00460C62"/>
    <w:rsid w:val="00460C97"/>
    <w:rsid w:val="00460F8C"/>
    <w:rsid w:val="004610A4"/>
    <w:rsid w:val="004610B9"/>
    <w:rsid w:val="0046119D"/>
    <w:rsid w:val="00461324"/>
    <w:rsid w:val="00461454"/>
    <w:rsid w:val="004615DA"/>
    <w:rsid w:val="0046179B"/>
    <w:rsid w:val="00461971"/>
    <w:rsid w:val="00461B24"/>
    <w:rsid w:val="00461C28"/>
    <w:rsid w:val="00461D86"/>
    <w:rsid w:val="00461EB4"/>
    <w:rsid w:val="00461F4B"/>
    <w:rsid w:val="00461F7E"/>
    <w:rsid w:val="004620AB"/>
    <w:rsid w:val="00462209"/>
    <w:rsid w:val="00462577"/>
    <w:rsid w:val="004625D3"/>
    <w:rsid w:val="00462717"/>
    <w:rsid w:val="00462745"/>
    <w:rsid w:val="00462838"/>
    <w:rsid w:val="004629B9"/>
    <w:rsid w:val="00462A5B"/>
    <w:rsid w:val="00462CE9"/>
    <w:rsid w:val="00462D54"/>
    <w:rsid w:val="00462D79"/>
    <w:rsid w:val="00462DD7"/>
    <w:rsid w:val="00462E93"/>
    <w:rsid w:val="00462EEA"/>
    <w:rsid w:val="00462F9A"/>
    <w:rsid w:val="00462FFE"/>
    <w:rsid w:val="0046318C"/>
    <w:rsid w:val="004631A8"/>
    <w:rsid w:val="004631C7"/>
    <w:rsid w:val="0046363B"/>
    <w:rsid w:val="00463859"/>
    <w:rsid w:val="00463B59"/>
    <w:rsid w:val="00463B88"/>
    <w:rsid w:val="00463BA6"/>
    <w:rsid w:val="00463E94"/>
    <w:rsid w:val="00463EB8"/>
    <w:rsid w:val="00463F36"/>
    <w:rsid w:val="00463F3A"/>
    <w:rsid w:val="00463F44"/>
    <w:rsid w:val="00463F6E"/>
    <w:rsid w:val="00463F84"/>
    <w:rsid w:val="00463FAB"/>
    <w:rsid w:val="00464075"/>
    <w:rsid w:val="00464136"/>
    <w:rsid w:val="004641B3"/>
    <w:rsid w:val="004641D3"/>
    <w:rsid w:val="004642AC"/>
    <w:rsid w:val="00464436"/>
    <w:rsid w:val="00464649"/>
    <w:rsid w:val="004646F2"/>
    <w:rsid w:val="00464723"/>
    <w:rsid w:val="0046472E"/>
    <w:rsid w:val="00464769"/>
    <w:rsid w:val="004648F7"/>
    <w:rsid w:val="004649DF"/>
    <w:rsid w:val="00464A20"/>
    <w:rsid w:val="00464B1D"/>
    <w:rsid w:val="00464C34"/>
    <w:rsid w:val="00464DEB"/>
    <w:rsid w:val="00464DF4"/>
    <w:rsid w:val="00464E1A"/>
    <w:rsid w:val="00464FE7"/>
    <w:rsid w:val="00465278"/>
    <w:rsid w:val="00465305"/>
    <w:rsid w:val="0046553C"/>
    <w:rsid w:val="00465625"/>
    <w:rsid w:val="00465649"/>
    <w:rsid w:val="00465724"/>
    <w:rsid w:val="0046576D"/>
    <w:rsid w:val="004657CB"/>
    <w:rsid w:val="0046588B"/>
    <w:rsid w:val="00465956"/>
    <w:rsid w:val="00465969"/>
    <w:rsid w:val="004659DB"/>
    <w:rsid w:val="00465A0B"/>
    <w:rsid w:val="00465AFF"/>
    <w:rsid w:val="00465B1A"/>
    <w:rsid w:val="00465BED"/>
    <w:rsid w:val="00465BF1"/>
    <w:rsid w:val="00465F3D"/>
    <w:rsid w:val="00465F52"/>
    <w:rsid w:val="00466035"/>
    <w:rsid w:val="00466066"/>
    <w:rsid w:val="004662B4"/>
    <w:rsid w:val="004662C8"/>
    <w:rsid w:val="00466578"/>
    <w:rsid w:val="004667A0"/>
    <w:rsid w:val="00466B1E"/>
    <w:rsid w:val="00466BE3"/>
    <w:rsid w:val="00466D57"/>
    <w:rsid w:val="00466D8F"/>
    <w:rsid w:val="00466E6C"/>
    <w:rsid w:val="00466FFE"/>
    <w:rsid w:val="00467111"/>
    <w:rsid w:val="004673B5"/>
    <w:rsid w:val="004673E3"/>
    <w:rsid w:val="004676C2"/>
    <w:rsid w:val="004676E0"/>
    <w:rsid w:val="0046794C"/>
    <w:rsid w:val="00467CA2"/>
    <w:rsid w:val="00467DCF"/>
    <w:rsid w:val="0047001D"/>
    <w:rsid w:val="004700A5"/>
    <w:rsid w:val="0047029A"/>
    <w:rsid w:val="0047037E"/>
    <w:rsid w:val="0047048F"/>
    <w:rsid w:val="00470616"/>
    <w:rsid w:val="004706CC"/>
    <w:rsid w:val="004707FD"/>
    <w:rsid w:val="00470800"/>
    <w:rsid w:val="004709DD"/>
    <w:rsid w:val="004709E7"/>
    <w:rsid w:val="004709E9"/>
    <w:rsid w:val="00470A38"/>
    <w:rsid w:val="00470B7F"/>
    <w:rsid w:val="00470B89"/>
    <w:rsid w:val="00470BFD"/>
    <w:rsid w:val="00470C50"/>
    <w:rsid w:val="00470CF9"/>
    <w:rsid w:val="00470D87"/>
    <w:rsid w:val="00470F28"/>
    <w:rsid w:val="00471322"/>
    <w:rsid w:val="004716CF"/>
    <w:rsid w:val="00471743"/>
    <w:rsid w:val="004718CA"/>
    <w:rsid w:val="004719DD"/>
    <w:rsid w:val="00471A35"/>
    <w:rsid w:val="00471B6A"/>
    <w:rsid w:val="00471D61"/>
    <w:rsid w:val="00471F1A"/>
    <w:rsid w:val="00471FB1"/>
    <w:rsid w:val="00472090"/>
    <w:rsid w:val="00472105"/>
    <w:rsid w:val="00472261"/>
    <w:rsid w:val="004722D5"/>
    <w:rsid w:val="0047249A"/>
    <w:rsid w:val="00472590"/>
    <w:rsid w:val="0047272D"/>
    <w:rsid w:val="004727A1"/>
    <w:rsid w:val="00472A61"/>
    <w:rsid w:val="00472A81"/>
    <w:rsid w:val="00472AB7"/>
    <w:rsid w:val="00472AD0"/>
    <w:rsid w:val="00472B09"/>
    <w:rsid w:val="00472B10"/>
    <w:rsid w:val="00472B81"/>
    <w:rsid w:val="00472E08"/>
    <w:rsid w:val="00472FCB"/>
    <w:rsid w:val="00473019"/>
    <w:rsid w:val="00473023"/>
    <w:rsid w:val="00473024"/>
    <w:rsid w:val="0047308B"/>
    <w:rsid w:val="004730AE"/>
    <w:rsid w:val="004730B2"/>
    <w:rsid w:val="004731A1"/>
    <w:rsid w:val="004731D1"/>
    <w:rsid w:val="00473230"/>
    <w:rsid w:val="0047325F"/>
    <w:rsid w:val="004733A5"/>
    <w:rsid w:val="00473449"/>
    <w:rsid w:val="00473494"/>
    <w:rsid w:val="0047356B"/>
    <w:rsid w:val="00473590"/>
    <w:rsid w:val="00473893"/>
    <w:rsid w:val="004738B8"/>
    <w:rsid w:val="00473A0F"/>
    <w:rsid w:val="00473C8E"/>
    <w:rsid w:val="00473E8B"/>
    <w:rsid w:val="00473FEE"/>
    <w:rsid w:val="0047423E"/>
    <w:rsid w:val="00474337"/>
    <w:rsid w:val="004743FA"/>
    <w:rsid w:val="0047440F"/>
    <w:rsid w:val="004745C7"/>
    <w:rsid w:val="0047476B"/>
    <w:rsid w:val="004747E0"/>
    <w:rsid w:val="00474807"/>
    <w:rsid w:val="00474875"/>
    <w:rsid w:val="00474994"/>
    <w:rsid w:val="00474CEA"/>
    <w:rsid w:val="00474DC4"/>
    <w:rsid w:val="00475104"/>
    <w:rsid w:val="004751AD"/>
    <w:rsid w:val="004752BC"/>
    <w:rsid w:val="004752D2"/>
    <w:rsid w:val="00475446"/>
    <w:rsid w:val="004754BD"/>
    <w:rsid w:val="004755FC"/>
    <w:rsid w:val="00475721"/>
    <w:rsid w:val="00475864"/>
    <w:rsid w:val="00475A3A"/>
    <w:rsid w:val="00475ACB"/>
    <w:rsid w:val="00475B5D"/>
    <w:rsid w:val="00475B8F"/>
    <w:rsid w:val="00475DD9"/>
    <w:rsid w:val="00475EF8"/>
    <w:rsid w:val="00476185"/>
    <w:rsid w:val="004762BF"/>
    <w:rsid w:val="004764E3"/>
    <w:rsid w:val="00476722"/>
    <w:rsid w:val="0047697F"/>
    <w:rsid w:val="00476B86"/>
    <w:rsid w:val="00476E81"/>
    <w:rsid w:val="00476F0F"/>
    <w:rsid w:val="004771E1"/>
    <w:rsid w:val="0047728B"/>
    <w:rsid w:val="004773A4"/>
    <w:rsid w:val="004773A9"/>
    <w:rsid w:val="004774A6"/>
    <w:rsid w:val="0047768D"/>
    <w:rsid w:val="0047779A"/>
    <w:rsid w:val="00477952"/>
    <w:rsid w:val="004779FC"/>
    <w:rsid w:val="00477A0B"/>
    <w:rsid w:val="00477AAB"/>
    <w:rsid w:val="00477B63"/>
    <w:rsid w:val="00477C28"/>
    <w:rsid w:val="00477E23"/>
    <w:rsid w:val="00477EF3"/>
    <w:rsid w:val="00477F8B"/>
    <w:rsid w:val="004801A5"/>
    <w:rsid w:val="004801D0"/>
    <w:rsid w:val="00480230"/>
    <w:rsid w:val="00480234"/>
    <w:rsid w:val="00480268"/>
    <w:rsid w:val="00480524"/>
    <w:rsid w:val="00480587"/>
    <w:rsid w:val="00480634"/>
    <w:rsid w:val="0048067B"/>
    <w:rsid w:val="004806FD"/>
    <w:rsid w:val="0048088A"/>
    <w:rsid w:val="004809FC"/>
    <w:rsid w:val="00480B73"/>
    <w:rsid w:val="00480E8E"/>
    <w:rsid w:val="00480FC7"/>
    <w:rsid w:val="0048111F"/>
    <w:rsid w:val="004813BB"/>
    <w:rsid w:val="004813F9"/>
    <w:rsid w:val="00481474"/>
    <w:rsid w:val="004815B7"/>
    <w:rsid w:val="0048178E"/>
    <w:rsid w:val="00481869"/>
    <w:rsid w:val="004818AF"/>
    <w:rsid w:val="004818DC"/>
    <w:rsid w:val="00481997"/>
    <w:rsid w:val="00481B28"/>
    <w:rsid w:val="00481CAD"/>
    <w:rsid w:val="00481CEB"/>
    <w:rsid w:val="00481D23"/>
    <w:rsid w:val="00481E52"/>
    <w:rsid w:val="00481F0D"/>
    <w:rsid w:val="00481F44"/>
    <w:rsid w:val="00481FD4"/>
    <w:rsid w:val="004822D9"/>
    <w:rsid w:val="004822FF"/>
    <w:rsid w:val="0048235F"/>
    <w:rsid w:val="0048259F"/>
    <w:rsid w:val="00482744"/>
    <w:rsid w:val="00482888"/>
    <w:rsid w:val="00482906"/>
    <w:rsid w:val="00482A74"/>
    <w:rsid w:val="00482BD5"/>
    <w:rsid w:val="00482BDE"/>
    <w:rsid w:val="00482CCE"/>
    <w:rsid w:val="00482D01"/>
    <w:rsid w:val="00482D15"/>
    <w:rsid w:val="00482E70"/>
    <w:rsid w:val="00482F64"/>
    <w:rsid w:val="00483096"/>
    <w:rsid w:val="00483139"/>
    <w:rsid w:val="00483250"/>
    <w:rsid w:val="00483303"/>
    <w:rsid w:val="00483348"/>
    <w:rsid w:val="004833A0"/>
    <w:rsid w:val="00483604"/>
    <w:rsid w:val="00483730"/>
    <w:rsid w:val="0048379A"/>
    <w:rsid w:val="00483907"/>
    <w:rsid w:val="00483ADA"/>
    <w:rsid w:val="00483BB1"/>
    <w:rsid w:val="00483DCC"/>
    <w:rsid w:val="004840FD"/>
    <w:rsid w:val="004842B0"/>
    <w:rsid w:val="004844EF"/>
    <w:rsid w:val="004846D0"/>
    <w:rsid w:val="00484716"/>
    <w:rsid w:val="00484825"/>
    <w:rsid w:val="00484845"/>
    <w:rsid w:val="004848ED"/>
    <w:rsid w:val="00484924"/>
    <w:rsid w:val="00484949"/>
    <w:rsid w:val="004849EF"/>
    <w:rsid w:val="00484A72"/>
    <w:rsid w:val="00484AA3"/>
    <w:rsid w:val="00484B2A"/>
    <w:rsid w:val="00484B89"/>
    <w:rsid w:val="00484E92"/>
    <w:rsid w:val="00484F0B"/>
    <w:rsid w:val="00485403"/>
    <w:rsid w:val="00485684"/>
    <w:rsid w:val="0048571F"/>
    <w:rsid w:val="0048579D"/>
    <w:rsid w:val="0048582B"/>
    <w:rsid w:val="00485BB3"/>
    <w:rsid w:val="00485E5A"/>
    <w:rsid w:val="00485ED7"/>
    <w:rsid w:val="00486119"/>
    <w:rsid w:val="004863AC"/>
    <w:rsid w:val="00486534"/>
    <w:rsid w:val="00486559"/>
    <w:rsid w:val="004866BC"/>
    <w:rsid w:val="004866BD"/>
    <w:rsid w:val="0048685A"/>
    <w:rsid w:val="0048694A"/>
    <w:rsid w:val="00486977"/>
    <w:rsid w:val="0048697D"/>
    <w:rsid w:val="00486A84"/>
    <w:rsid w:val="00486BC2"/>
    <w:rsid w:val="00486C71"/>
    <w:rsid w:val="00486CA5"/>
    <w:rsid w:val="00486DCB"/>
    <w:rsid w:val="00486E6D"/>
    <w:rsid w:val="00486EA0"/>
    <w:rsid w:val="00486F07"/>
    <w:rsid w:val="00486F48"/>
    <w:rsid w:val="0048704B"/>
    <w:rsid w:val="00487234"/>
    <w:rsid w:val="0048735C"/>
    <w:rsid w:val="00487728"/>
    <w:rsid w:val="00487927"/>
    <w:rsid w:val="00487DEE"/>
    <w:rsid w:val="00487EE8"/>
    <w:rsid w:val="0049023A"/>
    <w:rsid w:val="004905A8"/>
    <w:rsid w:val="004905F6"/>
    <w:rsid w:val="00490777"/>
    <w:rsid w:val="00490780"/>
    <w:rsid w:val="004907AB"/>
    <w:rsid w:val="004907CC"/>
    <w:rsid w:val="00490983"/>
    <w:rsid w:val="004909C0"/>
    <w:rsid w:val="00490B85"/>
    <w:rsid w:val="00490F21"/>
    <w:rsid w:val="0049109C"/>
    <w:rsid w:val="004912CF"/>
    <w:rsid w:val="00491320"/>
    <w:rsid w:val="004913CF"/>
    <w:rsid w:val="004914B0"/>
    <w:rsid w:val="00491976"/>
    <w:rsid w:val="004919E0"/>
    <w:rsid w:val="00491A28"/>
    <w:rsid w:val="00491AF2"/>
    <w:rsid w:val="00491B0C"/>
    <w:rsid w:val="00491C90"/>
    <w:rsid w:val="00491DA8"/>
    <w:rsid w:val="00491F04"/>
    <w:rsid w:val="0049228A"/>
    <w:rsid w:val="0049238E"/>
    <w:rsid w:val="004923D2"/>
    <w:rsid w:val="00492632"/>
    <w:rsid w:val="004927C7"/>
    <w:rsid w:val="0049284E"/>
    <w:rsid w:val="00492CAD"/>
    <w:rsid w:val="00492E37"/>
    <w:rsid w:val="00492EBE"/>
    <w:rsid w:val="00492FA6"/>
    <w:rsid w:val="004930F4"/>
    <w:rsid w:val="0049330A"/>
    <w:rsid w:val="00493413"/>
    <w:rsid w:val="0049392E"/>
    <w:rsid w:val="0049393A"/>
    <w:rsid w:val="00493A49"/>
    <w:rsid w:val="00493AA8"/>
    <w:rsid w:val="00493B0A"/>
    <w:rsid w:val="00493CCE"/>
    <w:rsid w:val="00493CEE"/>
    <w:rsid w:val="00493D16"/>
    <w:rsid w:val="00494092"/>
    <w:rsid w:val="004940B9"/>
    <w:rsid w:val="00494130"/>
    <w:rsid w:val="0049427E"/>
    <w:rsid w:val="00494495"/>
    <w:rsid w:val="004945DB"/>
    <w:rsid w:val="004946D2"/>
    <w:rsid w:val="0049494F"/>
    <w:rsid w:val="00494A10"/>
    <w:rsid w:val="00494B4F"/>
    <w:rsid w:val="00494BBD"/>
    <w:rsid w:val="00494C10"/>
    <w:rsid w:val="00494C45"/>
    <w:rsid w:val="00494CBF"/>
    <w:rsid w:val="00494CCC"/>
    <w:rsid w:val="004950E3"/>
    <w:rsid w:val="0049512B"/>
    <w:rsid w:val="0049528B"/>
    <w:rsid w:val="004953BC"/>
    <w:rsid w:val="00495493"/>
    <w:rsid w:val="004955D1"/>
    <w:rsid w:val="00495719"/>
    <w:rsid w:val="00495B78"/>
    <w:rsid w:val="00495E8F"/>
    <w:rsid w:val="00495F0E"/>
    <w:rsid w:val="00495F3F"/>
    <w:rsid w:val="004960B8"/>
    <w:rsid w:val="00496229"/>
    <w:rsid w:val="004962E4"/>
    <w:rsid w:val="0049630D"/>
    <w:rsid w:val="00496316"/>
    <w:rsid w:val="004965DF"/>
    <w:rsid w:val="00496600"/>
    <w:rsid w:val="0049665A"/>
    <w:rsid w:val="00496717"/>
    <w:rsid w:val="0049679A"/>
    <w:rsid w:val="00496C08"/>
    <w:rsid w:val="00496CF2"/>
    <w:rsid w:val="00496D4B"/>
    <w:rsid w:val="00496D81"/>
    <w:rsid w:val="00496E28"/>
    <w:rsid w:val="00496E93"/>
    <w:rsid w:val="00496F84"/>
    <w:rsid w:val="004971B8"/>
    <w:rsid w:val="00497433"/>
    <w:rsid w:val="0049783A"/>
    <w:rsid w:val="00497C01"/>
    <w:rsid w:val="00497E07"/>
    <w:rsid w:val="00497E71"/>
    <w:rsid w:val="00497EB9"/>
    <w:rsid w:val="004A00F7"/>
    <w:rsid w:val="004A0162"/>
    <w:rsid w:val="004A040D"/>
    <w:rsid w:val="004A04B2"/>
    <w:rsid w:val="004A05F8"/>
    <w:rsid w:val="004A0856"/>
    <w:rsid w:val="004A097B"/>
    <w:rsid w:val="004A0DC5"/>
    <w:rsid w:val="004A104F"/>
    <w:rsid w:val="004A11A8"/>
    <w:rsid w:val="004A11E7"/>
    <w:rsid w:val="004A131E"/>
    <w:rsid w:val="004A1401"/>
    <w:rsid w:val="004A14B1"/>
    <w:rsid w:val="004A14EF"/>
    <w:rsid w:val="004A16D1"/>
    <w:rsid w:val="004A16E6"/>
    <w:rsid w:val="004A176E"/>
    <w:rsid w:val="004A18C5"/>
    <w:rsid w:val="004A1B4B"/>
    <w:rsid w:val="004A1C5A"/>
    <w:rsid w:val="004A1D2A"/>
    <w:rsid w:val="004A1D6F"/>
    <w:rsid w:val="004A1E8C"/>
    <w:rsid w:val="004A206F"/>
    <w:rsid w:val="004A21D2"/>
    <w:rsid w:val="004A222E"/>
    <w:rsid w:val="004A2387"/>
    <w:rsid w:val="004A23F9"/>
    <w:rsid w:val="004A2561"/>
    <w:rsid w:val="004A2589"/>
    <w:rsid w:val="004A25E2"/>
    <w:rsid w:val="004A2968"/>
    <w:rsid w:val="004A29BE"/>
    <w:rsid w:val="004A2A07"/>
    <w:rsid w:val="004A2B0C"/>
    <w:rsid w:val="004A2B67"/>
    <w:rsid w:val="004A2F75"/>
    <w:rsid w:val="004A30C0"/>
    <w:rsid w:val="004A3147"/>
    <w:rsid w:val="004A31C4"/>
    <w:rsid w:val="004A3231"/>
    <w:rsid w:val="004A3276"/>
    <w:rsid w:val="004A3326"/>
    <w:rsid w:val="004A3342"/>
    <w:rsid w:val="004A3433"/>
    <w:rsid w:val="004A3443"/>
    <w:rsid w:val="004A34D4"/>
    <w:rsid w:val="004A36F6"/>
    <w:rsid w:val="004A370A"/>
    <w:rsid w:val="004A3808"/>
    <w:rsid w:val="004A3813"/>
    <w:rsid w:val="004A387B"/>
    <w:rsid w:val="004A3A8C"/>
    <w:rsid w:val="004A3AF8"/>
    <w:rsid w:val="004A3B51"/>
    <w:rsid w:val="004A3B55"/>
    <w:rsid w:val="004A3CD2"/>
    <w:rsid w:val="004A3DAC"/>
    <w:rsid w:val="004A3E24"/>
    <w:rsid w:val="004A3EB1"/>
    <w:rsid w:val="004A4220"/>
    <w:rsid w:val="004A445C"/>
    <w:rsid w:val="004A44BE"/>
    <w:rsid w:val="004A4726"/>
    <w:rsid w:val="004A4755"/>
    <w:rsid w:val="004A4979"/>
    <w:rsid w:val="004A4A1B"/>
    <w:rsid w:val="004A4BA4"/>
    <w:rsid w:val="004A4EBA"/>
    <w:rsid w:val="004A5016"/>
    <w:rsid w:val="004A5856"/>
    <w:rsid w:val="004A5892"/>
    <w:rsid w:val="004A58B2"/>
    <w:rsid w:val="004A58CA"/>
    <w:rsid w:val="004A597D"/>
    <w:rsid w:val="004A59C2"/>
    <w:rsid w:val="004A5B41"/>
    <w:rsid w:val="004A5B4D"/>
    <w:rsid w:val="004A5B91"/>
    <w:rsid w:val="004A5D1E"/>
    <w:rsid w:val="004A5D30"/>
    <w:rsid w:val="004A5E68"/>
    <w:rsid w:val="004A6127"/>
    <w:rsid w:val="004A61B9"/>
    <w:rsid w:val="004A623C"/>
    <w:rsid w:val="004A6241"/>
    <w:rsid w:val="004A63BB"/>
    <w:rsid w:val="004A6408"/>
    <w:rsid w:val="004A66B3"/>
    <w:rsid w:val="004A66FB"/>
    <w:rsid w:val="004A6947"/>
    <w:rsid w:val="004A69BF"/>
    <w:rsid w:val="004A69FA"/>
    <w:rsid w:val="004A6F8E"/>
    <w:rsid w:val="004A70A2"/>
    <w:rsid w:val="004A717F"/>
    <w:rsid w:val="004A728A"/>
    <w:rsid w:val="004A72A4"/>
    <w:rsid w:val="004A736C"/>
    <w:rsid w:val="004A76ED"/>
    <w:rsid w:val="004A77C1"/>
    <w:rsid w:val="004A79D0"/>
    <w:rsid w:val="004A7E0E"/>
    <w:rsid w:val="004A7E69"/>
    <w:rsid w:val="004B000D"/>
    <w:rsid w:val="004B00E5"/>
    <w:rsid w:val="004B019E"/>
    <w:rsid w:val="004B02D3"/>
    <w:rsid w:val="004B065B"/>
    <w:rsid w:val="004B0750"/>
    <w:rsid w:val="004B080C"/>
    <w:rsid w:val="004B0876"/>
    <w:rsid w:val="004B09ED"/>
    <w:rsid w:val="004B0B60"/>
    <w:rsid w:val="004B0B61"/>
    <w:rsid w:val="004B0B74"/>
    <w:rsid w:val="004B0BB1"/>
    <w:rsid w:val="004B0CA8"/>
    <w:rsid w:val="004B0E52"/>
    <w:rsid w:val="004B1130"/>
    <w:rsid w:val="004B1224"/>
    <w:rsid w:val="004B1253"/>
    <w:rsid w:val="004B13F8"/>
    <w:rsid w:val="004B15C1"/>
    <w:rsid w:val="004B1797"/>
    <w:rsid w:val="004B19D0"/>
    <w:rsid w:val="004B19D3"/>
    <w:rsid w:val="004B1B48"/>
    <w:rsid w:val="004B1B4D"/>
    <w:rsid w:val="004B1CAC"/>
    <w:rsid w:val="004B1CB9"/>
    <w:rsid w:val="004B1DF7"/>
    <w:rsid w:val="004B1E2A"/>
    <w:rsid w:val="004B1E77"/>
    <w:rsid w:val="004B1ED7"/>
    <w:rsid w:val="004B21C2"/>
    <w:rsid w:val="004B224E"/>
    <w:rsid w:val="004B251F"/>
    <w:rsid w:val="004B2528"/>
    <w:rsid w:val="004B265E"/>
    <w:rsid w:val="004B2662"/>
    <w:rsid w:val="004B2717"/>
    <w:rsid w:val="004B2841"/>
    <w:rsid w:val="004B28D4"/>
    <w:rsid w:val="004B28E1"/>
    <w:rsid w:val="004B2912"/>
    <w:rsid w:val="004B2A57"/>
    <w:rsid w:val="004B2B99"/>
    <w:rsid w:val="004B2CF4"/>
    <w:rsid w:val="004B2D51"/>
    <w:rsid w:val="004B3277"/>
    <w:rsid w:val="004B3288"/>
    <w:rsid w:val="004B32C2"/>
    <w:rsid w:val="004B32D9"/>
    <w:rsid w:val="004B36F4"/>
    <w:rsid w:val="004B3830"/>
    <w:rsid w:val="004B3873"/>
    <w:rsid w:val="004B3979"/>
    <w:rsid w:val="004B39C4"/>
    <w:rsid w:val="004B39CD"/>
    <w:rsid w:val="004B3B7F"/>
    <w:rsid w:val="004B3BAF"/>
    <w:rsid w:val="004B3BC3"/>
    <w:rsid w:val="004B3CA8"/>
    <w:rsid w:val="004B3CD2"/>
    <w:rsid w:val="004B3CF6"/>
    <w:rsid w:val="004B3EB5"/>
    <w:rsid w:val="004B3F8A"/>
    <w:rsid w:val="004B41B6"/>
    <w:rsid w:val="004B43AA"/>
    <w:rsid w:val="004B4558"/>
    <w:rsid w:val="004B46EC"/>
    <w:rsid w:val="004B491E"/>
    <w:rsid w:val="004B4A8D"/>
    <w:rsid w:val="004B4BC8"/>
    <w:rsid w:val="004B4D05"/>
    <w:rsid w:val="004B4E8C"/>
    <w:rsid w:val="004B4EDB"/>
    <w:rsid w:val="004B4F8A"/>
    <w:rsid w:val="004B4F98"/>
    <w:rsid w:val="004B55DE"/>
    <w:rsid w:val="004B5628"/>
    <w:rsid w:val="004B567D"/>
    <w:rsid w:val="004B5698"/>
    <w:rsid w:val="004B56CB"/>
    <w:rsid w:val="004B5790"/>
    <w:rsid w:val="004B58C5"/>
    <w:rsid w:val="004B5DDB"/>
    <w:rsid w:val="004B5E15"/>
    <w:rsid w:val="004B5EA7"/>
    <w:rsid w:val="004B5F69"/>
    <w:rsid w:val="004B60F3"/>
    <w:rsid w:val="004B62D1"/>
    <w:rsid w:val="004B6486"/>
    <w:rsid w:val="004B6525"/>
    <w:rsid w:val="004B6691"/>
    <w:rsid w:val="004B66D2"/>
    <w:rsid w:val="004B685F"/>
    <w:rsid w:val="004B695D"/>
    <w:rsid w:val="004B69CD"/>
    <w:rsid w:val="004B6A40"/>
    <w:rsid w:val="004B6AAA"/>
    <w:rsid w:val="004B6C40"/>
    <w:rsid w:val="004B6DC7"/>
    <w:rsid w:val="004B6F7E"/>
    <w:rsid w:val="004B72A9"/>
    <w:rsid w:val="004B7388"/>
    <w:rsid w:val="004B74E6"/>
    <w:rsid w:val="004B7528"/>
    <w:rsid w:val="004B753E"/>
    <w:rsid w:val="004B7698"/>
    <w:rsid w:val="004B76E2"/>
    <w:rsid w:val="004B7765"/>
    <w:rsid w:val="004B77E3"/>
    <w:rsid w:val="004B7822"/>
    <w:rsid w:val="004B7984"/>
    <w:rsid w:val="004B79C6"/>
    <w:rsid w:val="004B7A92"/>
    <w:rsid w:val="004B7ABC"/>
    <w:rsid w:val="004B7C85"/>
    <w:rsid w:val="004B7D8C"/>
    <w:rsid w:val="004B7EBD"/>
    <w:rsid w:val="004B7FEE"/>
    <w:rsid w:val="004C004C"/>
    <w:rsid w:val="004C00E0"/>
    <w:rsid w:val="004C015C"/>
    <w:rsid w:val="004C026B"/>
    <w:rsid w:val="004C03B0"/>
    <w:rsid w:val="004C03D3"/>
    <w:rsid w:val="004C0504"/>
    <w:rsid w:val="004C05A6"/>
    <w:rsid w:val="004C0624"/>
    <w:rsid w:val="004C0673"/>
    <w:rsid w:val="004C07BC"/>
    <w:rsid w:val="004C0AD0"/>
    <w:rsid w:val="004C0AE2"/>
    <w:rsid w:val="004C0B07"/>
    <w:rsid w:val="004C0C40"/>
    <w:rsid w:val="004C0DD8"/>
    <w:rsid w:val="004C0DEA"/>
    <w:rsid w:val="004C0F78"/>
    <w:rsid w:val="004C10F1"/>
    <w:rsid w:val="004C1226"/>
    <w:rsid w:val="004C130D"/>
    <w:rsid w:val="004C143A"/>
    <w:rsid w:val="004C1525"/>
    <w:rsid w:val="004C1625"/>
    <w:rsid w:val="004C1682"/>
    <w:rsid w:val="004C168B"/>
    <w:rsid w:val="004C18D4"/>
    <w:rsid w:val="004C1951"/>
    <w:rsid w:val="004C1B3D"/>
    <w:rsid w:val="004C1D41"/>
    <w:rsid w:val="004C1DB4"/>
    <w:rsid w:val="004C1E4C"/>
    <w:rsid w:val="004C1E83"/>
    <w:rsid w:val="004C1E89"/>
    <w:rsid w:val="004C1FC7"/>
    <w:rsid w:val="004C2261"/>
    <w:rsid w:val="004C2275"/>
    <w:rsid w:val="004C2368"/>
    <w:rsid w:val="004C2486"/>
    <w:rsid w:val="004C254C"/>
    <w:rsid w:val="004C2695"/>
    <w:rsid w:val="004C26BE"/>
    <w:rsid w:val="004C2863"/>
    <w:rsid w:val="004C28B6"/>
    <w:rsid w:val="004C2B5B"/>
    <w:rsid w:val="004C2B89"/>
    <w:rsid w:val="004C2C3A"/>
    <w:rsid w:val="004C2C7A"/>
    <w:rsid w:val="004C2E74"/>
    <w:rsid w:val="004C3108"/>
    <w:rsid w:val="004C3287"/>
    <w:rsid w:val="004C3321"/>
    <w:rsid w:val="004C3535"/>
    <w:rsid w:val="004C3587"/>
    <w:rsid w:val="004C366C"/>
    <w:rsid w:val="004C3995"/>
    <w:rsid w:val="004C3A1B"/>
    <w:rsid w:val="004C3B6B"/>
    <w:rsid w:val="004C3B80"/>
    <w:rsid w:val="004C3CC7"/>
    <w:rsid w:val="004C3DA2"/>
    <w:rsid w:val="004C3DE4"/>
    <w:rsid w:val="004C403D"/>
    <w:rsid w:val="004C4092"/>
    <w:rsid w:val="004C40E3"/>
    <w:rsid w:val="004C44AC"/>
    <w:rsid w:val="004C4516"/>
    <w:rsid w:val="004C452C"/>
    <w:rsid w:val="004C45A6"/>
    <w:rsid w:val="004C469A"/>
    <w:rsid w:val="004C4704"/>
    <w:rsid w:val="004C4BD1"/>
    <w:rsid w:val="004C4BF7"/>
    <w:rsid w:val="004C4E36"/>
    <w:rsid w:val="004C4EEC"/>
    <w:rsid w:val="004C4FB6"/>
    <w:rsid w:val="004C4FD6"/>
    <w:rsid w:val="004C505B"/>
    <w:rsid w:val="004C5154"/>
    <w:rsid w:val="004C528A"/>
    <w:rsid w:val="004C531D"/>
    <w:rsid w:val="004C5458"/>
    <w:rsid w:val="004C5523"/>
    <w:rsid w:val="004C553A"/>
    <w:rsid w:val="004C561A"/>
    <w:rsid w:val="004C56D5"/>
    <w:rsid w:val="004C5800"/>
    <w:rsid w:val="004C5B39"/>
    <w:rsid w:val="004C5CEC"/>
    <w:rsid w:val="004C5EAA"/>
    <w:rsid w:val="004C6101"/>
    <w:rsid w:val="004C615B"/>
    <w:rsid w:val="004C627A"/>
    <w:rsid w:val="004C634A"/>
    <w:rsid w:val="004C65EC"/>
    <w:rsid w:val="004C6672"/>
    <w:rsid w:val="004C6692"/>
    <w:rsid w:val="004C67D0"/>
    <w:rsid w:val="004C6A4F"/>
    <w:rsid w:val="004C6AE1"/>
    <w:rsid w:val="004C6C68"/>
    <w:rsid w:val="004C6D18"/>
    <w:rsid w:val="004C6D54"/>
    <w:rsid w:val="004C6EC1"/>
    <w:rsid w:val="004C720F"/>
    <w:rsid w:val="004C7275"/>
    <w:rsid w:val="004C729D"/>
    <w:rsid w:val="004C72D1"/>
    <w:rsid w:val="004C7352"/>
    <w:rsid w:val="004C74D8"/>
    <w:rsid w:val="004C750D"/>
    <w:rsid w:val="004C76B6"/>
    <w:rsid w:val="004C7752"/>
    <w:rsid w:val="004C7804"/>
    <w:rsid w:val="004C785A"/>
    <w:rsid w:val="004C79D5"/>
    <w:rsid w:val="004C7CF2"/>
    <w:rsid w:val="004C7FB1"/>
    <w:rsid w:val="004C7FCE"/>
    <w:rsid w:val="004C7FE3"/>
    <w:rsid w:val="004D03A1"/>
    <w:rsid w:val="004D0576"/>
    <w:rsid w:val="004D05A2"/>
    <w:rsid w:val="004D05A7"/>
    <w:rsid w:val="004D05BE"/>
    <w:rsid w:val="004D0619"/>
    <w:rsid w:val="004D06E0"/>
    <w:rsid w:val="004D06FF"/>
    <w:rsid w:val="004D078E"/>
    <w:rsid w:val="004D08B6"/>
    <w:rsid w:val="004D0996"/>
    <w:rsid w:val="004D0E0A"/>
    <w:rsid w:val="004D0EA1"/>
    <w:rsid w:val="004D1012"/>
    <w:rsid w:val="004D13DC"/>
    <w:rsid w:val="004D15AA"/>
    <w:rsid w:val="004D15C6"/>
    <w:rsid w:val="004D1626"/>
    <w:rsid w:val="004D1756"/>
    <w:rsid w:val="004D1845"/>
    <w:rsid w:val="004D1A23"/>
    <w:rsid w:val="004D1AF2"/>
    <w:rsid w:val="004D1C0D"/>
    <w:rsid w:val="004D1D78"/>
    <w:rsid w:val="004D1E13"/>
    <w:rsid w:val="004D20C1"/>
    <w:rsid w:val="004D2183"/>
    <w:rsid w:val="004D22E1"/>
    <w:rsid w:val="004D24A5"/>
    <w:rsid w:val="004D2563"/>
    <w:rsid w:val="004D26B8"/>
    <w:rsid w:val="004D2843"/>
    <w:rsid w:val="004D28FB"/>
    <w:rsid w:val="004D2B23"/>
    <w:rsid w:val="004D2B98"/>
    <w:rsid w:val="004D2BB0"/>
    <w:rsid w:val="004D2CEC"/>
    <w:rsid w:val="004D2E2B"/>
    <w:rsid w:val="004D2E71"/>
    <w:rsid w:val="004D2F81"/>
    <w:rsid w:val="004D2FCA"/>
    <w:rsid w:val="004D2FE2"/>
    <w:rsid w:val="004D2FE3"/>
    <w:rsid w:val="004D3161"/>
    <w:rsid w:val="004D3216"/>
    <w:rsid w:val="004D343F"/>
    <w:rsid w:val="004D3550"/>
    <w:rsid w:val="004D3721"/>
    <w:rsid w:val="004D3877"/>
    <w:rsid w:val="004D3962"/>
    <w:rsid w:val="004D3A4B"/>
    <w:rsid w:val="004D3AAE"/>
    <w:rsid w:val="004D3BB5"/>
    <w:rsid w:val="004D3C29"/>
    <w:rsid w:val="004D3EA2"/>
    <w:rsid w:val="004D3EA3"/>
    <w:rsid w:val="004D3EF3"/>
    <w:rsid w:val="004D40B9"/>
    <w:rsid w:val="004D411A"/>
    <w:rsid w:val="004D4269"/>
    <w:rsid w:val="004D4486"/>
    <w:rsid w:val="004D450D"/>
    <w:rsid w:val="004D4524"/>
    <w:rsid w:val="004D461C"/>
    <w:rsid w:val="004D463F"/>
    <w:rsid w:val="004D4703"/>
    <w:rsid w:val="004D47B0"/>
    <w:rsid w:val="004D4810"/>
    <w:rsid w:val="004D494C"/>
    <w:rsid w:val="004D4A95"/>
    <w:rsid w:val="004D4AD0"/>
    <w:rsid w:val="004D4B60"/>
    <w:rsid w:val="004D4BCD"/>
    <w:rsid w:val="004D4D93"/>
    <w:rsid w:val="004D4E4B"/>
    <w:rsid w:val="004D4EBF"/>
    <w:rsid w:val="004D521B"/>
    <w:rsid w:val="004D53E2"/>
    <w:rsid w:val="004D55CE"/>
    <w:rsid w:val="004D584C"/>
    <w:rsid w:val="004D596D"/>
    <w:rsid w:val="004D59C8"/>
    <w:rsid w:val="004D5A25"/>
    <w:rsid w:val="004D5BD7"/>
    <w:rsid w:val="004D5C0D"/>
    <w:rsid w:val="004D5C2A"/>
    <w:rsid w:val="004D5D10"/>
    <w:rsid w:val="004D5DB3"/>
    <w:rsid w:val="004D5FE4"/>
    <w:rsid w:val="004D606F"/>
    <w:rsid w:val="004D6083"/>
    <w:rsid w:val="004D6152"/>
    <w:rsid w:val="004D6324"/>
    <w:rsid w:val="004D63E0"/>
    <w:rsid w:val="004D6478"/>
    <w:rsid w:val="004D64B6"/>
    <w:rsid w:val="004D66B4"/>
    <w:rsid w:val="004D6B89"/>
    <w:rsid w:val="004D6E57"/>
    <w:rsid w:val="004D6E5B"/>
    <w:rsid w:val="004D6ECB"/>
    <w:rsid w:val="004D6F50"/>
    <w:rsid w:val="004D7009"/>
    <w:rsid w:val="004D71C2"/>
    <w:rsid w:val="004D71ED"/>
    <w:rsid w:val="004D723F"/>
    <w:rsid w:val="004D73F1"/>
    <w:rsid w:val="004D75D5"/>
    <w:rsid w:val="004D78C0"/>
    <w:rsid w:val="004D7A49"/>
    <w:rsid w:val="004D7A99"/>
    <w:rsid w:val="004D7AFD"/>
    <w:rsid w:val="004D7CF5"/>
    <w:rsid w:val="004D7D08"/>
    <w:rsid w:val="004D7DDC"/>
    <w:rsid w:val="004D7DED"/>
    <w:rsid w:val="004D7E6A"/>
    <w:rsid w:val="004D7F84"/>
    <w:rsid w:val="004E000B"/>
    <w:rsid w:val="004E013D"/>
    <w:rsid w:val="004E0168"/>
    <w:rsid w:val="004E0230"/>
    <w:rsid w:val="004E026C"/>
    <w:rsid w:val="004E02E1"/>
    <w:rsid w:val="004E0472"/>
    <w:rsid w:val="004E04F2"/>
    <w:rsid w:val="004E05D1"/>
    <w:rsid w:val="004E08C8"/>
    <w:rsid w:val="004E0922"/>
    <w:rsid w:val="004E0974"/>
    <w:rsid w:val="004E0A3B"/>
    <w:rsid w:val="004E0B97"/>
    <w:rsid w:val="004E0BF1"/>
    <w:rsid w:val="004E0D2F"/>
    <w:rsid w:val="004E0DE3"/>
    <w:rsid w:val="004E0F3D"/>
    <w:rsid w:val="004E0FA0"/>
    <w:rsid w:val="004E1015"/>
    <w:rsid w:val="004E10D9"/>
    <w:rsid w:val="004E1220"/>
    <w:rsid w:val="004E1271"/>
    <w:rsid w:val="004E1341"/>
    <w:rsid w:val="004E1387"/>
    <w:rsid w:val="004E14B4"/>
    <w:rsid w:val="004E16E4"/>
    <w:rsid w:val="004E1727"/>
    <w:rsid w:val="004E1778"/>
    <w:rsid w:val="004E184D"/>
    <w:rsid w:val="004E18BD"/>
    <w:rsid w:val="004E194E"/>
    <w:rsid w:val="004E1A1E"/>
    <w:rsid w:val="004E1A7A"/>
    <w:rsid w:val="004E1B42"/>
    <w:rsid w:val="004E1C9A"/>
    <w:rsid w:val="004E1E4E"/>
    <w:rsid w:val="004E1F75"/>
    <w:rsid w:val="004E1FFF"/>
    <w:rsid w:val="004E2078"/>
    <w:rsid w:val="004E20FD"/>
    <w:rsid w:val="004E2239"/>
    <w:rsid w:val="004E2310"/>
    <w:rsid w:val="004E24A5"/>
    <w:rsid w:val="004E24DF"/>
    <w:rsid w:val="004E265D"/>
    <w:rsid w:val="004E26CF"/>
    <w:rsid w:val="004E2762"/>
    <w:rsid w:val="004E278F"/>
    <w:rsid w:val="004E27B6"/>
    <w:rsid w:val="004E27EA"/>
    <w:rsid w:val="004E283C"/>
    <w:rsid w:val="004E287F"/>
    <w:rsid w:val="004E289C"/>
    <w:rsid w:val="004E2A1D"/>
    <w:rsid w:val="004E2AEE"/>
    <w:rsid w:val="004E2B13"/>
    <w:rsid w:val="004E2C30"/>
    <w:rsid w:val="004E2D74"/>
    <w:rsid w:val="004E2E96"/>
    <w:rsid w:val="004E2EB5"/>
    <w:rsid w:val="004E3328"/>
    <w:rsid w:val="004E335A"/>
    <w:rsid w:val="004E33D1"/>
    <w:rsid w:val="004E33FE"/>
    <w:rsid w:val="004E36DB"/>
    <w:rsid w:val="004E3783"/>
    <w:rsid w:val="004E37BE"/>
    <w:rsid w:val="004E391D"/>
    <w:rsid w:val="004E3964"/>
    <w:rsid w:val="004E3A92"/>
    <w:rsid w:val="004E3B1E"/>
    <w:rsid w:val="004E3B2D"/>
    <w:rsid w:val="004E3DC8"/>
    <w:rsid w:val="004E3F4E"/>
    <w:rsid w:val="004E3F82"/>
    <w:rsid w:val="004E4050"/>
    <w:rsid w:val="004E40D9"/>
    <w:rsid w:val="004E4118"/>
    <w:rsid w:val="004E4252"/>
    <w:rsid w:val="004E426F"/>
    <w:rsid w:val="004E44AD"/>
    <w:rsid w:val="004E4500"/>
    <w:rsid w:val="004E4589"/>
    <w:rsid w:val="004E45C6"/>
    <w:rsid w:val="004E461C"/>
    <w:rsid w:val="004E462E"/>
    <w:rsid w:val="004E4724"/>
    <w:rsid w:val="004E47E6"/>
    <w:rsid w:val="004E4A1B"/>
    <w:rsid w:val="004E4A47"/>
    <w:rsid w:val="004E4A82"/>
    <w:rsid w:val="004E4AFB"/>
    <w:rsid w:val="004E4B39"/>
    <w:rsid w:val="004E4C84"/>
    <w:rsid w:val="004E4C9D"/>
    <w:rsid w:val="004E4CA2"/>
    <w:rsid w:val="004E4D10"/>
    <w:rsid w:val="004E4EF6"/>
    <w:rsid w:val="004E5381"/>
    <w:rsid w:val="004E53E9"/>
    <w:rsid w:val="004E544C"/>
    <w:rsid w:val="004E5677"/>
    <w:rsid w:val="004E59B5"/>
    <w:rsid w:val="004E5B8F"/>
    <w:rsid w:val="004E5B9B"/>
    <w:rsid w:val="004E5CB9"/>
    <w:rsid w:val="004E5CEF"/>
    <w:rsid w:val="004E5D3E"/>
    <w:rsid w:val="004E5D88"/>
    <w:rsid w:val="004E5DB3"/>
    <w:rsid w:val="004E5FC0"/>
    <w:rsid w:val="004E6030"/>
    <w:rsid w:val="004E6075"/>
    <w:rsid w:val="004E6144"/>
    <w:rsid w:val="004E6161"/>
    <w:rsid w:val="004E61B7"/>
    <w:rsid w:val="004E6305"/>
    <w:rsid w:val="004E6463"/>
    <w:rsid w:val="004E6475"/>
    <w:rsid w:val="004E67A9"/>
    <w:rsid w:val="004E694B"/>
    <w:rsid w:val="004E6CB9"/>
    <w:rsid w:val="004E6CD9"/>
    <w:rsid w:val="004E6DE8"/>
    <w:rsid w:val="004E6EB8"/>
    <w:rsid w:val="004E6EEB"/>
    <w:rsid w:val="004E74D0"/>
    <w:rsid w:val="004E7D21"/>
    <w:rsid w:val="004E7D46"/>
    <w:rsid w:val="004E7E62"/>
    <w:rsid w:val="004E7ECA"/>
    <w:rsid w:val="004E7ED2"/>
    <w:rsid w:val="004E7FCB"/>
    <w:rsid w:val="004F037C"/>
    <w:rsid w:val="004F064C"/>
    <w:rsid w:val="004F065D"/>
    <w:rsid w:val="004F06DF"/>
    <w:rsid w:val="004F07A6"/>
    <w:rsid w:val="004F08AA"/>
    <w:rsid w:val="004F08D7"/>
    <w:rsid w:val="004F0A2F"/>
    <w:rsid w:val="004F0C1A"/>
    <w:rsid w:val="004F0D60"/>
    <w:rsid w:val="004F0F07"/>
    <w:rsid w:val="004F1088"/>
    <w:rsid w:val="004F10E5"/>
    <w:rsid w:val="004F1105"/>
    <w:rsid w:val="004F116E"/>
    <w:rsid w:val="004F129A"/>
    <w:rsid w:val="004F12B4"/>
    <w:rsid w:val="004F14AC"/>
    <w:rsid w:val="004F1512"/>
    <w:rsid w:val="004F156C"/>
    <w:rsid w:val="004F1724"/>
    <w:rsid w:val="004F1872"/>
    <w:rsid w:val="004F1883"/>
    <w:rsid w:val="004F1B3E"/>
    <w:rsid w:val="004F1C97"/>
    <w:rsid w:val="004F1D05"/>
    <w:rsid w:val="004F1DDC"/>
    <w:rsid w:val="004F1F52"/>
    <w:rsid w:val="004F20E4"/>
    <w:rsid w:val="004F2298"/>
    <w:rsid w:val="004F2431"/>
    <w:rsid w:val="004F265C"/>
    <w:rsid w:val="004F290C"/>
    <w:rsid w:val="004F2A31"/>
    <w:rsid w:val="004F2A69"/>
    <w:rsid w:val="004F2D31"/>
    <w:rsid w:val="004F3146"/>
    <w:rsid w:val="004F31DD"/>
    <w:rsid w:val="004F3201"/>
    <w:rsid w:val="004F3683"/>
    <w:rsid w:val="004F371F"/>
    <w:rsid w:val="004F37A3"/>
    <w:rsid w:val="004F37F8"/>
    <w:rsid w:val="004F3887"/>
    <w:rsid w:val="004F3949"/>
    <w:rsid w:val="004F3A62"/>
    <w:rsid w:val="004F3B7B"/>
    <w:rsid w:val="004F417D"/>
    <w:rsid w:val="004F4263"/>
    <w:rsid w:val="004F426B"/>
    <w:rsid w:val="004F430B"/>
    <w:rsid w:val="004F43F8"/>
    <w:rsid w:val="004F44E2"/>
    <w:rsid w:val="004F4508"/>
    <w:rsid w:val="004F4581"/>
    <w:rsid w:val="004F4597"/>
    <w:rsid w:val="004F46EC"/>
    <w:rsid w:val="004F47EF"/>
    <w:rsid w:val="004F4934"/>
    <w:rsid w:val="004F4996"/>
    <w:rsid w:val="004F4B25"/>
    <w:rsid w:val="004F4B5D"/>
    <w:rsid w:val="004F4B71"/>
    <w:rsid w:val="004F4C12"/>
    <w:rsid w:val="004F4E67"/>
    <w:rsid w:val="004F4E98"/>
    <w:rsid w:val="004F4F2F"/>
    <w:rsid w:val="004F4F6E"/>
    <w:rsid w:val="004F4FF5"/>
    <w:rsid w:val="004F523C"/>
    <w:rsid w:val="004F53D8"/>
    <w:rsid w:val="004F53FE"/>
    <w:rsid w:val="004F55F1"/>
    <w:rsid w:val="004F58F6"/>
    <w:rsid w:val="004F59B3"/>
    <w:rsid w:val="004F5B1B"/>
    <w:rsid w:val="004F5D4E"/>
    <w:rsid w:val="004F5DCC"/>
    <w:rsid w:val="004F5E84"/>
    <w:rsid w:val="004F5F1C"/>
    <w:rsid w:val="004F602C"/>
    <w:rsid w:val="004F602D"/>
    <w:rsid w:val="004F61FB"/>
    <w:rsid w:val="004F638E"/>
    <w:rsid w:val="004F63A9"/>
    <w:rsid w:val="004F64F6"/>
    <w:rsid w:val="004F6660"/>
    <w:rsid w:val="004F66E4"/>
    <w:rsid w:val="004F6B28"/>
    <w:rsid w:val="004F6BDE"/>
    <w:rsid w:val="004F6BED"/>
    <w:rsid w:val="004F6C13"/>
    <w:rsid w:val="004F6C62"/>
    <w:rsid w:val="004F6D2E"/>
    <w:rsid w:val="004F6F3B"/>
    <w:rsid w:val="004F70CD"/>
    <w:rsid w:val="004F7127"/>
    <w:rsid w:val="004F718B"/>
    <w:rsid w:val="004F73C8"/>
    <w:rsid w:val="004F75E6"/>
    <w:rsid w:val="004F79AF"/>
    <w:rsid w:val="004F7A32"/>
    <w:rsid w:val="004F7A63"/>
    <w:rsid w:val="004F7A92"/>
    <w:rsid w:val="004F7B5E"/>
    <w:rsid w:val="004F7B81"/>
    <w:rsid w:val="004F7FA7"/>
    <w:rsid w:val="00500014"/>
    <w:rsid w:val="005002B9"/>
    <w:rsid w:val="00500352"/>
    <w:rsid w:val="00500464"/>
    <w:rsid w:val="005004C2"/>
    <w:rsid w:val="00500604"/>
    <w:rsid w:val="0050073C"/>
    <w:rsid w:val="0050087A"/>
    <w:rsid w:val="005009C9"/>
    <w:rsid w:val="00500C04"/>
    <w:rsid w:val="00500C15"/>
    <w:rsid w:val="00500E0E"/>
    <w:rsid w:val="005010E5"/>
    <w:rsid w:val="00501360"/>
    <w:rsid w:val="0050140F"/>
    <w:rsid w:val="00501598"/>
    <w:rsid w:val="005016D9"/>
    <w:rsid w:val="00501A3F"/>
    <w:rsid w:val="00501DA9"/>
    <w:rsid w:val="00501DC9"/>
    <w:rsid w:val="00501DDA"/>
    <w:rsid w:val="00501F31"/>
    <w:rsid w:val="00501FED"/>
    <w:rsid w:val="00502033"/>
    <w:rsid w:val="005020C7"/>
    <w:rsid w:val="00502192"/>
    <w:rsid w:val="005022BB"/>
    <w:rsid w:val="005025F1"/>
    <w:rsid w:val="00502759"/>
    <w:rsid w:val="00502BA2"/>
    <w:rsid w:val="00502D54"/>
    <w:rsid w:val="00502D86"/>
    <w:rsid w:val="00502ED4"/>
    <w:rsid w:val="00502EFB"/>
    <w:rsid w:val="00503045"/>
    <w:rsid w:val="00503064"/>
    <w:rsid w:val="005033C8"/>
    <w:rsid w:val="005035D9"/>
    <w:rsid w:val="0050361D"/>
    <w:rsid w:val="0050383B"/>
    <w:rsid w:val="005039FD"/>
    <w:rsid w:val="00503A2D"/>
    <w:rsid w:val="00503E2A"/>
    <w:rsid w:val="00503E56"/>
    <w:rsid w:val="00503F56"/>
    <w:rsid w:val="005040E4"/>
    <w:rsid w:val="005040FE"/>
    <w:rsid w:val="00504205"/>
    <w:rsid w:val="00504292"/>
    <w:rsid w:val="0050451A"/>
    <w:rsid w:val="0050453A"/>
    <w:rsid w:val="005046CC"/>
    <w:rsid w:val="0050470B"/>
    <w:rsid w:val="005048CC"/>
    <w:rsid w:val="005049AD"/>
    <w:rsid w:val="00504AA1"/>
    <w:rsid w:val="00504AA5"/>
    <w:rsid w:val="00504AF4"/>
    <w:rsid w:val="00504B76"/>
    <w:rsid w:val="00504B90"/>
    <w:rsid w:val="00504E85"/>
    <w:rsid w:val="00504F9A"/>
    <w:rsid w:val="005052CC"/>
    <w:rsid w:val="0050543D"/>
    <w:rsid w:val="0050553A"/>
    <w:rsid w:val="005055F9"/>
    <w:rsid w:val="00505698"/>
    <w:rsid w:val="00505842"/>
    <w:rsid w:val="0050587A"/>
    <w:rsid w:val="005058BB"/>
    <w:rsid w:val="005058D2"/>
    <w:rsid w:val="00505B69"/>
    <w:rsid w:val="00505B82"/>
    <w:rsid w:val="00505DD5"/>
    <w:rsid w:val="00505FED"/>
    <w:rsid w:val="005060E7"/>
    <w:rsid w:val="0050623A"/>
    <w:rsid w:val="00506253"/>
    <w:rsid w:val="005062B4"/>
    <w:rsid w:val="005062D1"/>
    <w:rsid w:val="005063C9"/>
    <w:rsid w:val="005065AA"/>
    <w:rsid w:val="00506894"/>
    <w:rsid w:val="00506B08"/>
    <w:rsid w:val="00506B9F"/>
    <w:rsid w:val="00506C11"/>
    <w:rsid w:val="00506ED9"/>
    <w:rsid w:val="0050741C"/>
    <w:rsid w:val="00507553"/>
    <w:rsid w:val="0050778E"/>
    <w:rsid w:val="0050781A"/>
    <w:rsid w:val="0050782D"/>
    <w:rsid w:val="0050793B"/>
    <w:rsid w:val="00507B3A"/>
    <w:rsid w:val="00507B6F"/>
    <w:rsid w:val="00507B84"/>
    <w:rsid w:val="00507C53"/>
    <w:rsid w:val="00507C98"/>
    <w:rsid w:val="00507D37"/>
    <w:rsid w:val="00507E3D"/>
    <w:rsid w:val="00507F3D"/>
    <w:rsid w:val="0051005E"/>
    <w:rsid w:val="0051016D"/>
    <w:rsid w:val="0051028F"/>
    <w:rsid w:val="005102FB"/>
    <w:rsid w:val="005103F8"/>
    <w:rsid w:val="00510E47"/>
    <w:rsid w:val="00511092"/>
    <w:rsid w:val="00511113"/>
    <w:rsid w:val="0051121B"/>
    <w:rsid w:val="0051130F"/>
    <w:rsid w:val="0051132D"/>
    <w:rsid w:val="0051180C"/>
    <w:rsid w:val="0051182E"/>
    <w:rsid w:val="005118D1"/>
    <w:rsid w:val="005118ED"/>
    <w:rsid w:val="005119D9"/>
    <w:rsid w:val="00511A03"/>
    <w:rsid w:val="00511A36"/>
    <w:rsid w:val="00511A7A"/>
    <w:rsid w:val="00511AAB"/>
    <w:rsid w:val="00511B1D"/>
    <w:rsid w:val="00511B51"/>
    <w:rsid w:val="00511B8A"/>
    <w:rsid w:val="00511CC9"/>
    <w:rsid w:val="00511D2D"/>
    <w:rsid w:val="00511EA8"/>
    <w:rsid w:val="00512003"/>
    <w:rsid w:val="00512037"/>
    <w:rsid w:val="00512198"/>
    <w:rsid w:val="005121B1"/>
    <w:rsid w:val="005121B4"/>
    <w:rsid w:val="00512219"/>
    <w:rsid w:val="00512723"/>
    <w:rsid w:val="0051281F"/>
    <w:rsid w:val="0051294A"/>
    <w:rsid w:val="00512984"/>
    <w:rsid w:val="005129B6"/>
    <w:rsid w:val="005129F2"/>
    <w:rsid w:val="00512A00"/>
    <w:rsid w:val="00512A5E"/>
    <w:rsid w:val="00512B12"/>
    <w:rsid w:val="00512DF4"/>
    <w:rsid w:val="00513013"/>
    <w:rsid w:val="005132EA"/>
    <w:rsid w:val="00513358"/>
    <w:rsid w:val="005135EC"/>
    <w:rsid w:val="005135FA"/>
    <w:rsid w:val="005136C5"/>
    <w:rsid w:val="005138A2"/>
    <w:rsid w:val="005139BE"/>
    <w:rsid w:val="00513B20"/>
    <w:rsid w:val="00513C96"/>
    <w:rsid w:val="00513FDF"/>
    <w:rsid w:val="00514109"/>
    <w:rsid w:val="00514332"/>
    <w:rsid w:val="0051436B"/>
    <w:rsid w:val="0051438E"/>
    <w:rsid w:val="005143E5"/>
    <w:rsid w:val="005145E9"/>
    <w:rsid w:val="0051479E"/>
    <w:rsid w:val="00514B4E"/>
    <w:rsid w:val="00514C80"/>
    <w:rsid w:val="00514CEA"/>
    <w:rsid w:val="00514F1D"/>
    <w:rsid w:val="00514F95"/>
    <w:rsid w:val="0051507E"/>
    <w:rsid w:val="005153BD"/>
    <w:rsid w:val="00515431"/>
    <w:rsid w:val="005154BA"/>
    <w:rsid w:val="005155D5"/>
    <w:rsid w:val="0051566E"/>
    <w:rsid w:val="0051566F"/>
    <w:rsid w:val="005156AB"/>
    <w:rsid w:val="005157DD"/>
    <w:rsid w:val="00515828"/>
    <w:rsid w:val="00515858"/>
    <w:rsid w:val="005158F4"/>
    <w:rsid w:val="00515C68"/>
    <w:rsid w:val="00515DC7"/>
    <w:rsid w:val="00515EE3"/>
    <w:rsid w:val="00515F9E"/>
    <w:rsid w:val="00516040"/>
    <w:rsid w:val="0051614A"/>
    <w:rsid w:val="00516174"/>
    <w:rsid w:val="005162FF"/>
    <w:rsid w:val="00516520"/>
    <w:rsid w:val="005166D8"/>
    <w:rsid w:val="005168D0"/>
    <w:rsid w:val="00516943"/>
    <w:rsid w:val="0051694A"/>
    <w:rsid w:val="005169B8"/>
    <w:rsid w:val="00516A24"/>
    <w:rsid w:val="00516A96"/>
    <w:rsid w:val="00516B5F"/>
    <w:rsid w:val="00516DBC"/>
    <w:rsid w:val="00516EE0"/>
    <w:rsid w:val="00516F54"/>
    <w:rsid w:val="0051705D"/>
    <w:rsid w:val="00517083"/>
    <w:rsid w:val="00517088"/>
    <w:rsid w:val="005170A3"/>
    <w:rsid w:val="00517382"/>
    <w:rsid w:val="00517533"/>
    <w:rsid w:val="00517611"/>
    <w:rsid w:val="00517972"/>
    <w:rsid w:val="00517C2C"/>
    <w:rsid w:val="00517C2F"/>
    <w:rsid w:val="00517E3E"/>
    <w:rsid w:val="00517EB4"/>
    <w:rsid w:val="00517EBB"/>
    <w:rsid w:val="00517F8A"/>
    <w:rsid w:val="00517FE4"/>
    <w:rsid w:val="005200BA"/>
    <w:rsid w:val="005201B1"/>
    <w:rsid w:val="00520259"/>
    <w:rsid w:val="00520300"/>
    <w:rsid w:val="00520570"/>
    <w:rsid w:val="005205C4"/>
    <w:rsid w:val="0052069C"/>
    <w:rsid w:val="00520744"/>
    <w:rsid w:val="005207D9"/>
    <w:rsid w:val="00520CD4"/>
    <w:rsid w:val="00520CD8"/>
    <w:rsid w:val="00520F86"/>
    <w:rsid w:val="00520FBD"/>
    <w:rsid w:val="00520FC5"/>
    <w:rsid w:val="00520FCE"/>
    <w:rsid w:val="005210A2"/>
    <w:rsid w:val="0052114F"/>
    <w:rsid w:val="00521272"/>
    <w:rsid w:val="005212BE"/>
    <w:rsid w:val="005213BE"/>
    <w:rsid w:val="00521700"/>
    <w:rsid w:val="005218B3"/>
    <w:rsid w:val="00521999"/>
    <w:rsid w:val="00521CB3"/>
    <w:rsid w:val="00521F85"/>
    <w:rsid w:val="0052224A"/>
    <w:rsid w:val="005225B0"/>
    <w:rsid w:val="005225C8"/>
    <w:rsid w:val="00522608"/>
    <w:rsid w:val="005226F1"/>
    <w:rsid w:val="0052296E"/>
    <w:rsid w:val="00522AB1"/>
    <w:rsid w:val="00522B17"/>
    <w:rsid w:val="00522B4C"/>
    <w:rsid w:val="00522D7F"/>
    <w:rsid w:val="00522E08"/>
    <w:rsid w:val="00522F61"/>
    <w:rsid w:val="0052308F"/>
    <w:rsid w:val="005230B6"/>
    <w:rsid w:val="00523104"/>
    <w:rsid w:val="0052313E"/>
    <w:rsid w:val="00523190"/>
    <w:rsid w:val="00523310"/>
    <w:rsid w:val="005234B5"/>
    <w:rsid w:val="00523508"/>
    <w:rsid w:val="0052356B"/>
    <w:rsid w:val="00523701"/>
    <w:rsid w:val="00523780"/>
    <w:rsid w:val="005237B9"/>
    <w:rsid w:val="005237C2"/>
    <w:rsid w:val="00523834"/>
    <w:rsid w:val="00523B55"/>
    <w:rsid w:val="00523B7B"/>
    <w:rsid w:val="00523B9C"/>
    <w:rsid w:val="00523B9E"/>
    <w:rsid w:val="00523E80"/>
    <w:rsid w:val="00523E9F"/>
    <w:rsid w:val="00524026"/>
    <w:rsid w:val="00524058"/>
    <w:rsid w:val="00524069"/>
    <w:rsid w:val="00524089"/>
    <w:rsid w:val="005240CE"/>
    <w:rsid w:val="00524298"/>
    <w:rsid w:val="00524353"/>
    <w:rsid w:val="0052455B"/>
    <w:rsid w:val="00524563"/>
    <w:rsid w:val="005246F0"/>
    <w:rsid w:val="005249C4"/>
    <w:rsid w:val="005249CB"/>
    <w:rsid w:val="00524D8D"/>
    <w:rsid w:val="00524DF7"/>
    <w:rsid w:val="005252F5"/>
    <w:rsid w:val="00525337"/>
    <w:rsid w:val="005254B0"/>
    <w:rsid w:val="005256CE"/>
    <w:rsid w:val="005257DB"/>
    <w:rsid w:val="00525AD1"/>
    <w:rsid w:val="00525B80"/>
    <w:rsid w:val="00525CC6"/>
    <w:rsid w:val="00525D0C"/>
    <w:rsid w:val="00525D76"/>
    <w:rsid w:val="00525F05"/>
    <w:rsid w:val="005261CC"/>
    <w:rsid w:val="0052620C"/>
    <w:rsid w:val="00526264"/>
    <w:rsid w:val="005262AC"/>
    <w:rsid w:val="005262C5"/>
    <w:rsid w:val="00526512"/>
    <w:rsid w:val="0052668A"/>
    <w:rsid w:val="005266B8"/>
    <w:rsid w:val="00526989"/>
    <w:rsid w:val="00526A26"/>
    <w:rsid w:val="00526AA6"/>
    <w:rsid w:val="00526DCC"/>
    <w:rsid w:val="00526EB1"/>
    <w:rsid w:val="00526EEE"/>
    <w:rsid w:val="0052721C"/>
    <w:rsid w:val="00527362"/>
    <w:rsid w:val="005275EA"/>
    <w:rsid w:val="00527690"/>
    <w:rsid w:val="00527830"/>
    <w:rsid w:val="00527970"/>
    <w:rsid w:val="00527998"/>
    <w:rsid w:val="0052799F"/>
    <w:rsid w:val="005279B8"/>
    <w:rsid w:val="00527A7A"/>
    <w:rsid w:val="00527BB7"/>
    <w:rsid w:val="00527E5C"/>
    <w:rsid w:val="0053013E"/>
    <w:rsid w:val="005301C2"/>
    <w:rsid w:val="005301D0"/>
    <w:rsid w:val="00530297"/>
    <w:rsid w:val="005304A9"/>
    <w:rsid w:val="00530501"/>
    <w:rsid w:val="005308FC"/>
    <w:rsid w:val="00530A28"/>
    <w:rsid w:val="00530AC6"/>
    <w:rsid w:val="00530F23"/>
    <w:rsid w:val="00530FFB"/>
    <w:rsid w:val="005311E9"/>
    <w:rsid w:val="005314EB"/>
    <w:rsid w:val="0053170E"/>
    <w:rsid w:val="00531816"/>
    <w:rsid w:val="005318B2"/>
    <w:rsid w:val="005318BB"/>
    <w:rsid w:val="005319D3"/>
    <w:rsid w:val="00531ABC"/>
    <w:rsid w:val="00531D17"/>
    <w:rsid w:val="00531D1C"/>
    <w:rsid w:val="00531E19"/>
    <w:rsid w:val="005320BD"/>
    <w:rsid w:val="00532196"/>
    <w:rsid w:val="00532432"/>
    <w:rsid w:val="0053252F"/>
    <w:rsid w:val="005325FF"/>
    <w:rsid w:val="005329B5"/>
    <w:rsid w:val="00532B34"/>
    <w:rsid w:val="00532CA1"/>
    <w:rsid w:val="00532D9B"/>
    <w:rsid w:val="00532EFB"/>
    <w:rsid w:val="00532F1E"/>
    <w:rsid w:val="00532FB0"/>
    <w:rsid w:val="005331B6"/>
    <w:rsid w:val="00533230"/>
    <w:rsid w:val="00533283"/>
    <w:rsid w:val="005332E6"/>
    <w:rsid w:val="0053332F"/>
    <w:rsid w:val="0053358C"/>
    <w:rsid w:val="0053360E"/>
    <w:rsid w:val="00533637"/>
    <w:rsid w:val="005336D1"/>
    <w:rsid w:val="00533719"/>
    <w:rsid w:val="0053393D"/>
    <w:rsid w:val="0053396D"/>
    <w:rsid w:val="005339D1"/>
    <w:rsid w:val="00533A3C"/>
    <w:rsid w:val="00533B7F"/>
    <w:rsid w:val="00533DA4"/>
    <w:rsid w:val="00533DAF"/>
    <w:rsid w:val="00533FCC"/>
    <w:rsid w:val="00533FF9"/>
    <w:rsid w:val="005340D3"/>
    <w:rsid w:val="005342CD"/>
    <w:rsid w:val="0053433F"/>
    <w:rsid w:val="00534346"/>
    <w:rsid w:val="00534529"/>
    <w:rsid w:val="00534544"/>
    <w:rsid w:val="005346B8"/>
    <w:rsid w:val="00534764"/>
    <w:rsid w:val="005349B1"/>
    <w:rsid w:val="00534AF7"/>
    <w:rsid w:val="00534C2F"/>
    <w:rsid w:val="00534FA8"/>
    <w:rsid w:val="0053502D"/>
    <w:rsid w:val="0053514B"/>
    <w:rsid w:val="00535197"/>
    <w:rsid w:val="005351B6"/>
    <w:rsid w:val="00535413"/>
    <w:rsid w:val="00535478"/>
    <w:rsid w:val="005356A6"/>
    <w:rsid w:val="00535871"/>
    <w:rsid w:val="005358E1"/>
    <w:rsid w:val="005359B4"/>
    <w:rsid w:val="00535B2A"/>
    <w:rsid w:val="00535C3C"/>
    <w:rsid w:val="00535C7C"/>
    <w:rsid w:val="00535D72"/>
    <w:rsid w:val="00535DE4"/>
    <w:rsid w:val="005360DE"/>
    <w:rsid w:val="00536175"/>
    <w:rsid w:val="005361E3"/>
    <w:rsid w:val="005361EF"/>
    <w:rsid w:val="00536213"/>
    <w:rsid w:val="0053622E"/>
    <w:rsid w:val="005362CC"/>
    <w:rsid w:val="0053642C"/>
    <w:rsid w:val="0053654F"/>
    <w:rsid w:val="0053657C"/>
    <w:rsid w:val="0053685A"/>
    <w:rsid w:val="00536A48"/>
    <w:rsid w:val="00536A71"/>
    <w:rsid w:val="00536B03"/>
    <w:rsid w:val="00536B9C"/>
    <w:rsid w:val="00536C11"/>
    <w:rsid w:val="00536F4F"/>
    <w:rsid w:val="00536FBD"/>
    <w:rsid w:val="00537044"/>
    <w:rsid w:val="00537160"/>
    <w:rsid w:val="005371E9"/>
    <w:rsid w:val="005372CA"/>
    <w:rsid w:val="00537311"/>
    <w:rsid w:val="00537545"/>
    <w:rsid w:val="0053763B"/>
    <w:rsid w:val="0053767A"/>
    <w:rsid w:val="00537B25"/>
    <w:rsid w:val="00537B50"/>
    <w:rsid w:val="00537D7C"/>
    <w:rsid w:val="00537D80"/>
    <w:rsid w:val="00537D8B"/>
    <w:rsid w:val="00537E30"/>
    <w:rsid w:val="00537E40"/>
    <w:rsid w:val="00537EA5"/>
    <w:rsid w:val="00537EAC"/>
    <w:rsid w:val="00537F57"/>
    <w:rsid w:val="0054017E"/>
    <w:rsid w:val="00540224"/>
    <w:rsid w:val="00540320"/>
    <w:rsid w:val="00540497"/>
    <w:rsid w:val="005404A7"/>
    <w:rsid w:val="005405D9"/>
    <w:rsid w:val="0054071D"/>
    <w:rsid w:val="00540805"/>
    <w:rsid w:val="005409AB"/>
    <w:rsid w:val="005409DD"/>
    <w:rsid w:val="00540BD6"/>
    <w:rsid w:val="00540C42"/>
    <w:rsid w:val="00540D54"/>
    <w:rsid w:val="00540E06"/>
    <w:rsid w:val="00540F30"/>
    <w:rsid w:val="00540FAC"/>
    <w:rsid w:val="005410DD"/>
    <w:rsid w:val="00541147"/>
    <w:rsid w:val="00541156"/>
    <w:rsid w:val="005411BF"/>
    <w:rsid w:val="005412A5"/>
    <w:rsid w:val="00541839"/>
    <w:rsid w:val="00541AB0"/>
    <w:rsid w:val="00541B90"/>
    <w:rsid w:val="00541BFC"/>
    <w:rsid w:val="00541CB4"/>
    <w:rsid w:val="00541EE9"/>
    <w:rsid w:val="00542098"/>
    <w:rsid w:val="0054241E"/>
    <w:rsid w:val="0054266E"/>
    <w:rsid w:val="005426A1"/>
    <w:rsid w:val="0054270B"/>
    <w:rsid w:val="0054291E"/>
    <w:rsid w:val="00542961"/>
    <w:rsid w:val="00542AA6"/>
    <w:rsid w:val="00542AE0"/>
    <w:rsid w:val="00542BE5"/>
    <w:rsid w:val="00542C1F"/>
    <w:rsid w:val="00542D13"/>
    <w:rsid w:val="005431D6"/>
    <w:rsid w:val="005431EF"/>
    <w:rsid w:val="0054341D"/>
    <w:rsid w:val="00543604"/>
    <w:rsid w:val="00543727"/>
    <w:rsid w:val="005437D4"/>
    <w:rsid w:val="005437E6"/>
    <w:rsid w:val="00543A7A"/>
    <w:rsid w:val="00543AEF"/>
    <w:rsid w:val="00543B0C"/>
    <w:rsid w:val="00543B3B"/>
    <w:rsid w:val="00543B3F"/>
    <w:rsid w:val="00543C3E"/>
    <w:rsid w:val="00543C63"/>
    <w:rsid w:val="00543EB6"/>
    <w:rsid w:val="00544026"/>
    <w:rsid w:val="0054404C"/>
    <w:rsid w:val="00544098"/>
    <w:rsid w:val="00544303"/>
    <w:rsid w:val="0054453B"/>
    <w:rsid w:val="00544906"/>
    <w:rsid w:val="0054490C"/>
    <w:rsid w:val="00544A04"/>
    <w:rsid w:val="00544AA7"/>
    <w:rsid w:val="00544BE3"/>
    <w:rsid w:val="00544E67"/>
    <w:rsid w:val="00544ECD"/>
    <w:rsid w:val="00544F4D"/>
    <w:rsid w:val="0054508E"/>
    <w:rsid w:val="005451EC"/>
    <w:rsid w:val="0054536E"/>
    <w:rsid w:val="005454A7"/>
    <w:rsid w:val="00545674"/>
    <w:rsid w:val="005456D6"/>
    <w:rsid w:val="005458E1"/>
    <w:rsid w:val="0054599E"/>
    <w:rsid w:val="00545B54"/>
    <w:rsid w:val="00545BC1"/>
    <w:rsid w:val="00545BFB"/>
    <w:rsid w:val="00545C89"/>
    <w:rsid w:val="00545D49"/>
    <w:rsid w:val="00545D64"/>
    <w:rsid w:val="00545E04"/>
    <w:rsid w:val="00545EE8"/>
    <w:rsid w:val="00546101"/>
    <w:rsid w:val="005461AF"/>
    <w:rsid w:val="005461DD"/>
    <w:rsid w:val="00546353"/>
    <w:rsid w:val="005463B6"/>
    <w:rsid w:val="00546761"/>
    <w:rsid w:val="0054679F"/>
    <w:rsid w:val="005467F1"/>
    <w:rsid w:val="0054682D"/>
    <w:rsid w:val="005468CA"/>
    <w:rsid w:val="00546942"/>
    <w:rsid w:val="005469FD"/>
    <w:rsid w:val="00546AE9"/>
    <w:rsid w:val="00546D78"/>
    <w:rsid w:val="00546DE3"/>
    <w:rsid w:val="00546F64"/>
    <w:rsid w:val="00546FE5"/>
    <w:rsid w:val="00547154"/>
    <w:rsid w:val="0054718C"/>
    <w:rsid w:val="00547197"/>
    <w:rsid w:val="0054722C"/>
    <w:rsid w:val="0054722F"/>
    <w:rsid w:val="005472D6"/>
    <w:rsid w:val="005475F0"/>
    <w:rsid w:val="0054763A"/>
    <w:rsid w:val="0054795C"/>
    <w:rsid w:val="005479DC"/>
    <w:rsid w:val="00547A44"/>
    <w:rsid w:val="00547B69"/>
    <w:rsid w:val="00547B82"/>
    <w:rsid w:val="00547C97"/>
    <w:rsid w:val="00547E71"/>
    <w:rsid w:val="00547E7C"/>
    <w:rsid w:val="00547F78"/>
    <w:rsid w:val="00547FD1"/>
    <w:rsid w:val="005500F4"/>
    <w:rsid w:val="0055011A"/>
    <w:rsid w:val="005501E5"/>
    <w:rsid w:val="0055036F"/>
    <w:rsid w:val="0055040D"/>
    <w:rsid w:val="005504F4"/>
    <w:rsid w:val="00550587"/>
    <w:rsid w:val="005505C2"/>
    <w:rsid w:val="00550737"/>
    <w:rsid w:val="005508DD"/>
    <w:rsid w:val="005508E6"/>
    <w:rsid w:val="00550AC8"/>
    <w:rsid w:val="00550B3C"/>
    <w:rsid w:val="00550C2B"/>
    <w:rsid w:val="00550FD4"/>
    <w:rsid w:val="005510D4"/>
    <w:rsid w:val="005512FC"/>
    <w:rsid w:val="00551340"/>
    <w:rsid w:val="0055157A"/>
    <w:rsid w:val="00551867"/>
    <w:rsid w:val="00551CE4"/>
    <w:rsid w:val="00551D25"/>
    <w:rsid w:val="0055213B"/>
    <w:rsid w:val="005522E9"/>
    <w:rsid w:val="00552633"/>
    <w:rsid w:val="00552654"/>
    <w:rsid w:val="00552870"/>
    <w:rsid w:val="00552991"/>
    <w:rsid w:val="00552C9C"/>
    <w:rsid w:val="00552CDB"/>
    <w:rsid w:val="00552D26"/>
    <w:rsid w:val="00552EE7"/>
    <w:rsid w:val="00552F15"/>
    <w:rsid w:val="00553031"/>
    <w:rsid w:val="00553056"/>
    <w:rsid w:val="005530F3"/>
    <w:rsid w:val="005534C0"/>
    <w:rsid w:val="005534C1"/>
    <w:rsid w:val="00553684"/>
    <w:rsid w:val="005537AB"/>
    <w:rsid w:val="00553858"/>
    <w:rsid w:val="005539C3"/>
    <w:rsid w:val="00553B9E"/>
    <w:rsid w:val="00553BA0"/>
    <w:rsid w:val="00553BF5"/>
    <w:rsid w:val="00553C33"/>
    <w:rsid w:val="00553CDA"/>
    <w:rsid w:val="00553D07"/>
    <w:rsid w:val="00553D38"/>
    <w:rsid w:val="00553DBB"/>
    <w:rsid w:val="00553F76"/>
    <w:rsid w:val="00554111"/>
    <w:rsid w:val="00554170"/>
    <w:rsid w:val="005541BA"/>
    <w:rsid w:val="005541E4"/>
    <w:rsid w:val="005543D1"/>
    <w:rsid w:val="00554464"/>
    <w:rsid w:val="0055459A"/>
    <w:rsid w:val="005545BA"/>
    <w:rsid w:val="0055473C"/>
    <w:rsid w:val="00554911"/>
    <w:rsid w:val="00554AFD"/>
    <w:rsid w:val="00554BC4"/>
    <w:rsid w:val="00554C06"/>
    <w:rsid w:val="00555024"/>
    <w:rsid w:val="00555071"/>
    <w:rsid w:val="00555256"/>
    <w:rsid w:val="005552E0"/>
    <w:rsid w:val="005554CF"/>
    <w:rsid w:val="00555531"/>
    <w:rsid w:val="00555774"/>
    <w:rsid w:val="00555779"/>
    <w:rsid w:val="00555980"/>
    <w:rsid w:val="005559ED"/>
    <w:rsid w:val="00555E1E"/>
    <w:rsid w:val="00555FBF"/>
    <w:rsid w:val="005560CE"/>
    <w:rsid w:val="00556150"/>
    <w:rsid w:val="0055644F"/>
    <w:rsid w:val="005564D7"/>
    <w:rsid w:val="0055653F"/>
    <w:rsid w:val="00556674"/>
    <w:rsid w:val="00556772"/>
    <w:rsid w:val="005568DF"/>
    <w:rsid w:val="00556B26"/>
    <w:rsid w:val="00556BF7"/>
    <w:rsid w:val="00556D40"/>
    <w:rsid w:val="00556DF1"/>
    <w:rsid w:val="00556E59"/>
    <w:rsid w:val="00556E98"/>
    <w:rsid w:val="005571DB"/>
    <w:rsid w:val="00557765"/>
    <w:rsid w:val="005577C9"/>
    <w:rsid w:val="005577F3"/>
    <w:rsid w:val="005578AA"/>
    <w:rsid w:val="00557CA8"/>
    <w:rsid w:val="00557E31"/>
    <w:rsid w:val="00557E75"/>
    <w:rsid w:val="00557EDF"/>
    <w:rsid w:val="0056001F"/>
    <w:rsid w:val="005601C6"/>
    <w:rsid w:val="0056039F"/>
    <w:rsid w:val="005605A5"/>
    <w:rsid w:val="005608DD"/>
    <w:rsid w:val="00560991"/>
    <w:rsid w:val="00560C07"/>
    <w:rsid w:val="00560C69"/>
    <w:rsid w:val="00560C78"/>
    <w:rsid w:val="00560CB8"/>
    <w:rsid w:val="00560D54"/>
    <w:rsid w:val="00560D95"/>
    <w:rsid w:val="00560DFD"/>
    <w:rsid w:val="00560E5B"/>
    <w:rsid w:val="00560EF4"/>
    <w:rsid w:val="00560F08"/>
    <w:rsid w:val="00560F55"/>
    <w:rsid w:val="00560F70"/>
    <w:rsid w:val="0056119C"/>
    <w:rsid w:val="005611D1"/>
    <w:rsid w:val="0056125C"/>
    <w:rsid w:val="005613C9"/>
    <w:rsid w:val="0056142F"/>
    <w:rsid w:val="00561868"/>
    <w:rsid w:val="0056186F"/>
    <w:rsid w:val="00561899"/>
    <w:rsid w:val="005618C1"/>
    <w:rsid w:val="00561974"/>
    <w:rsid w:val="00561A01"/>
    <w:rsid w:val="00561A22"/>
    <w:rsid w:val="00561C91"/>
    <w:rsid w:val="00561D3D"/>
    <w:rsid w:val="005622D1"/>
    <w:rsid w:val="00562304"/>
    <w:rsid w:val="00562342"/>
    <w:rsid w:val="005624E9"/>
    <w:rsid w:val="00562522"/>
    <w:rsid w:val="00562622"/>
    <w:rsid w:val="0056266A"/>
    <w:rsid w:val="00562735"/>
    <w:rsid w:val="005627B9"/>
    <w:rsid w:val="00562921"/>
    <w:rsid w:val="005629BE"/>
    <w:rsid w:val="005629F3"/>
    <w:rsid w:val="00562A84"/>
    <w:rsid w:val="00562AD6"/>
    <w:rsid w:val="00562B78"/>
    <w:rsid w:val="00562C2E"/>
    <w:rsid w:val="00562F67"/>
    <w:rsid w:val="00563282"/>
    <w:rsid w:val="005632E1"/>
    <w:rsid w:val="00563397"/>
    <w:rsid w:val="00563409"/>
    <w:rsid w:val="005634CD"/>
    <w:rsid w:val="00563553"/>
    <w:rsid w:val="00563584"/>
    <w:rsid w:val="005635D4"/>
    <w:rsid w:val="0056388B"/>
    <w:rsid w:val="005639A3"/>
    <w:rsid w:val="00563AC6"/>
    <w:rsid w:val="00563D0E"/>
    <w:rsid w:val="00563D16"/>
    <w:rsid w:val="00563D22"/>
    <w:rsid w:val="00563E30"/>
    <w:rsid w:val="00563EFA"/>
    <w:rsid w:val="005642CE"/>
    <w:rsid w:val="005643CF"/>
    <w:rsid w:val="00564579"/>
    <w:rsid w:val="005645D2"/>
    <w:rsid w:val="00564875"/>
    <w:rsid w:val="005648C7"/>
    <w:rsid w:val="00564A81"/>
    <w:rsid w:val="00564CE6"/>
    <w:rsid w:val="00564E87"/>
    <w:rsid w:val="00564F67"/>
    <w:rsid w:val="0056504A"/>
    <w:rsid w:val="005650F3"/>
    <w:rsid w:val="005651C3"/>
    <w:rsid w:val="00565247"/>
    <w:rsid w:val="0056538D"/>
    <w:rsid w:val="00565477"/>
    <w:rsid w:val="00565481"/>
    <w:rsid w:val="00565766"/>
    <w:rsid w:val="0056586A"/>
    <w:rsid w:val="0056590C"/>
    <w:rsid w:val="00565A0A"/>
    <w:rsid w:val="00565C2E"/>
    <w:rsid w:val="00565C60"/>
    <w:rsid w:val="00565D1F"/>
    <w:rsid w:val="00565D30"/>
    <w:rsid w:val="00565DE9"/>
    <w:rsid w:val="00566022"/>
    <w:rsid w:val="00566059"/>
    <w:rsid w:val="005660AD"/>
    <w:rsid w:val="005661FA"/>
    <w:rsid w:val="00566390"/>
    <w:rsid w:val="00566633"/>
    <w:rsid w:val="00566640"/>
    <w:rsid w:val="00566725"/>
    <w:rsid w:val="005667B1"/>
    <w:rsid w:val="00566916"/>
    <w:rsid w:val="00566A11"/>
    <w:rsid w:val="00566B29"/>
    <w:rsid w:val="00566CD9"/>
    <w:rsid w:val="00566F31"/>
    <w:rsid w:val="00566F63"/>
    <w:rsid w:val="00567009"/>
    <w:rsid w:val="0056707C"/>
    <w:rsid w:val="005670A9"/>
    <w:rsid w:val="0056716F"/>
    <w:rsid w:val="005671D9"/>
    <w:rsid w:val="005671E6"/>
    <w:rsid w:val="0056741C"/>
    <w:rsid w:val="0056796B"/>
    <w:rsid w:val="00567DAC"/>
    <w:rsid w:val="00567E5D"/>
    <w:rsid w:val="005700F9"/>
    <w:rsid w:val="005702B0"/>
    <w:rsid w:val="0057049E"/>
    <w:rsid w:val="005705E1"/>
    <w:rsid w:val="00570780"/>
    <w:rsid w:val="00570956"/>
    <w:rsid w:val="005709D7"/>
    <w:rsid w:val="00570A99"/>
    <w:rsid w:val="00570CBB"/>
    <w:rsid w:val="00570DB9"/>
    <w:rsid w:val="00570E2A"/>
    <w:rsid w:val="00570F0C"/>
    <w:rsid w:val="005710D1"/>
    <w:rsid w:val="005710F8"/>
    <w:rsid w:val="0057110F"/>
    <w:rsid w:val="00571188"/>
    <w:rsid w:val="00571340"/>
    <w:rsid w:val="00571360"/>
    <w:rsid w:val="00571540"/>
    <w:rsid w:val="0057165C"/>
    <w:rsid w:val="00571874"/>
    <w:rsid w:val="0057188A"/>
    <w:rsid w:val="005718E6"/>
    <w:rsid w:val="0057195E"/>
    <w:rsid w:val="00571ACD"/>
    <w:rsid w:val="00571B46"/>
    <w:rsid w:val="00571B90"/>
    <w:rsid w:val="00571D47"/>
    <w:rsid w:val="00571DE4"/>
    <w:rsid w:val="0057213C"/>
    <w:rsid w:val="0057234C"/>
    <w:rsid w:val="00572400"/>
    <w:rsid w:val="00572447"/>
    <w:rsid w:val="005724EE"/>
    <w:rsid w:val="00572507"/>
    <w:rsid w:val="005725E6"/>
    <w:rsid w:val="00572659"/>
    <w:rsid w:val="0057285A"/>
    <w:rsid w:val="00572864"/>
    <w:rsid w:val="00572A9E"/>
    <w:rsid w:val="00572C70"/>
    <w:rsid w:val="00572DE8"/>
    <w:rsid w:val="00572E6D"/>
    <w:rsid w:val="00572E6F"/>
    <w:rsid w:val="00572EAE"/>
    <w:rsid w:val="00572EDA"/>
    <w:rsid w:val="00572FD0"/>
    <w:rsid w:val="0057302E"/>
    <w:rsid w:val="0057304C"/>
    <w:rsid w:val="005732E2"/>
    <w:rsid w:val="0057367F"/>
    <w:rsid w:val="0057383A"/>
    <w:rsid w:val="00573912"/>
    <w:rsid w:val="00573C66"/>
    <w:rsid w:val="00573CB5"/>
    <w:rsid w:val="00573CBC"/>
    <w:rsid w:val="00573D20"/>
    <w:rsid w:val="00573D74"/>
    <w:rsid w:val="00573DF6"/>
    <w:rsid w:val="0057416B"/>
    <w:rsid w:val="0057422D"/>
    <w:rsid w:val="00574325"/>
    <w:rsid w:val="005745FB"/>
    <w:rsid w:val="00574649"/>
    <w:rsid w:val="0057465E"/>
    <w:rsid w:val="0057473B"/>
    <w:rsid w:val="005747D5"/>
    <w:rsid w:val="00574C92"/>
    <w:rsid w:val="00574EAF"/>
    <w:rsid w:val="0057506E"/>
    <w:rsid w:val="00575083"/>
    <w:rsid w:val="0057531E"/>
    <w:rsid w:val="0057532B"/>
    <w:rsid w:val="00575429"/>
    <w:rsid w:val="0057575A"/>
    <w:rsid w:val="00575A65"/>
    <w:rsid w:val="00575A6D"/>
    <w:rsid w:val="00575E05"/>
    <w:rsid w:val="00575ECC"/>
    <w:rsid w:val="00575F8C"/>
    <w:rsid w:val="005760BC"/>
    <w:rsid w:val="0057611E"/>
    <w:rsid w:val="00576375"/>
    <w:rsid w:val="00576433"/>
    <w:rsid w:val="00576483"/>
    <w:rsid w:val="00576484"/>
    <w:rsid w:val="005764E2"/>
    <w:rsid w:val="00576698"/>
    <w:rsid w:val="0057692B"/>
    <w:rsid w:val="00576A13"/>
    <w:rsid w:val="00576AE7"/>
    <w:rsid w:val="00576B1E"/>
    <w:rsid w:val="00576C92"/>
    <w:rsid w:val="00576D6C"/>
    <w:rsid w:val="00576E77"/>
    <w:rsid w:val="00577067"/>
    <w:rsid w:val="005771BF"/>
    <w:rsid w:val="0057742C"/>
    <w:rsid w:val="00577540"/>
    <w:rsid w:val="005775A3"/>
    <w:rsid w:val="005776CB"/>
    <w:rsid w:val="00577770"/>
    <w:rsid w:val="00577779"/>
    <w:rsid w:val="0057779D"/>
    <w:rsid w:val="0057783A"/>
    <w:rsid w:val="00577927"/>
    <w:rsid w:val="00577939"/>
    <w:rsid w:val="005779B9"/>
    <w:rsid w:val="00577A19"/>
    <w:rsid w:val="00577AF5"/>
    <w:rsid w:val="00577B2A"/>
    <w:rsid w:val="00577EA6"/>
    <w:rsid w:val="005802E8"/>
    <w:rsid w:val="00580458"/>
    <w:rsid w:val="005806E5"/>
    <w:rsid w:val="00580909"/>
    <w:rsid w:val="00580BA6"/>
    <w:rsid w:val="00580D2A"/>
    <w:rsid w:val="00580DCA"/>
    <w:rsid w:val="005811CC"/>
    <w:rsid w:val="00581208"/>
    <w:rsid w:val="00581401"/>
    <w:rsid w:val="00581896"/>
    <w:rsid w:val="005818DC"/>
    <w:rsid w:val="00581A13"/>
    <w:rsid w:val="00581A61"/>
    <w:rsid w:val="00581AA5"/>
    <w:rsid w:val="00581AC8"/>
    <w:rsid w:val="00581B71"/>
    <w:rsid w:val="00581BDD"/>
    <w:rsid w:val="00581C34"/>
    <w:rsid w:val="00581D63"/>
    <w:rsid w:val="00581EF7"/>
    <w:rsid w:val="005821AF"/>
    <w:rsid w:val="005821DD"/>
    <w:rsid w:val="00582529"/>
    <w:rsid w:val="00582773"/>
    <w:rsid w:val="0058288E"/>
    <w:rsid w:val="00582A65"/>
    <w:rsid w:val="00582AE7"/>
    <w:rsid w:val="00582B36"/>
    <w:rsid w:val="00582C80"/>
    <w:rsid w:val="00582D0D"/>
    <w:rsid w:val="00582DB3"/>
    <w:rsid w:val="00582E06"/>
    <w:rsid w:val="00583216"/>
    <w:rsid w:val="00583288"/>
    <w:rsid w:val="005832B4"/>
    <w:rsid w:val="00583358"/>
    <w:rsid w:val="005833DB"/>
    <w:rsid w:val="005836E8"/>
    <w:rsid w:val="00583700"/>
    <w:rsid w:val="0058387D"/>
    <w:rsid w:val="005838E6"/>
    <w:rsid w:val="00583A89"/>
    <w:rsid w:val="00583AD8"/>
    <w:rsid w:val="00583ADA"/>
    <w:rsid w:val="00584178"/>
    <w:rsid w:val="005841E1"/>
    <w:rsid w:val="00584636"/>
    <w:rsid w:val="005846E5"/>
    <w:rsid w:val="005848AB"/>
    <w:rsid w:val="005849C2"/>
    <w:rsid w:val="005849D9"/>
    <w:rsid w:val="00584AEB"/>
    <w:rsid w:val="00584BDC"/>
    <w:rsid w:val="00584C56"/>
    <w:rsid w:val="00584CDE"/>
    <w:rsid w:val="00584CEB"/>
    <w:rsid w:val="00584DE9"/>
    <w:rsid w:val="00584E1B"/>
    <w:rsid w:val="00584EF5"/>
    <w:rsid w:val="00584FA7"/>
    <w:rsid w:val="0058517D"/>
    <w:rsid w:val="00585232"/>
    <w:rsid w:val="005852F7"/>
    <w:rsid w:val="00585B59"/>
    <w:rsid w:val="00586379"/>
    <w:rsid w:val="00586466"/>
    <w:rsid w:val="005865C6"/>
    <w:rsid w:val="0058662C"/>
    <w:rsid w:val="0058669E"/>
    <w:rsid w:val="00586713"/>
    <w:rsid w:val="0058688D"/>
    <w:rsid w:val="005868DB"/>
    <w:rsid w:val="005869B6"/>
    <w:rsid w:val="005869FB"/>
    <w:rsid w:val="00586AC3"/>
    <w:rsid w:val="00586B2A"/>
    <w:rsid w:val="00586C5F"/>
    <w:rsid w:val="00586D75"/>
    <w:rsid w:val="00587118"/>
    <w:rsid w:val="00587281"/>
    <w:rsid w:val="005872BA"/>
    <w:rsid w:val="00587519"/>
    <w:rsid w:val="00587559"/>
    <w:rsid w:val="0058758E"/>
    <w:rsid w:val="005875C1"/>
    <w:rsid w:val="005877EC"/>
    <w:rsid w:val="00587C84"/>
    <w:rsid w:val="00587C96"/>
    <w:rsid w:val="00587CD4"/>
    <w:rsid w:val="00587E93"/>
    <w:rsid w:val="00587E94"/>
    <w:rsid w:val="005901BD"/>
    <w:rsid w:val="005901CD"/>
    <w:rsid w:val="00590616"/>
    <w:rsid w:val="005906A5"/>
    <w:rsid w:val="005907D6"/>
    <w:rsid w:val="00590A27"/>
    <w:rsid w:val="00590C0A"/>
    <w:rsid w:val="00591035"/>
    <w:rsid w:val="00591117"/>
    <w:rsid w:val="00591267"/>
    <w:rsid w:val="00591433"/>
    <w:rsid w:val="005914A9"/>
    <w:rsid w:val="0059163C"/>
    <w:rsid w:val="005918E3"/>
    <w:rsid w:val="00591901"/>
    <w:rsid w:val="00591950"/>
    <w:rsid w:val="00591A8A"/>
    <w:rsid w:val="00591AA9"/>
    <w:rsid w:val="00591CF9"/>
    <w:rsid w:val="00591D43"/>
    <w:rsid w:val="00591FBA"/>
    <w:rsid w:val="00592053"/>
    <w:rsid w:val="00592088"/>
    <w:rsid w:val="0059218E"/>
    <w:rsid w:val="0059228F"/>
    <w:rsid w:val="00592296"/>
    <w:rsid w:val="0059238A"/>
    <w:rsid w:val="00592530"/>
    <w:rsid w:val="00592592"/>
    <w:rsid w:val="0059270B"/>
    <w:rsid w:val="005927D2"/>
    <w:rsid w:val="005928A3"/>
    <w:rsid w:val="00592ADF"/>
    <w:rsid w:val="00592B0E"/>
    <w:rsid w:val="00592CD4"/>
    <w:rsid w:val="00592DB4"/>
    <w:rsid w:val="00592E04"/>
    <w:rsid w:val="00592E44"/>
    <w:rsid w:val="0059317B"/>
    <w:rsid w:val="00593321"/>
    <w:rsid w:val="0059355C"/>
    <w:rsid w:val="00593797"/>
    <w:rsid w:val="00593AB3"/>
    <w:rsid w:val="00593B6C"/>
    <w:rsid w:val="00593D3E"/>
    <w:rsid w:val="00593E85"/>
    <w:rsid w:val="00593F18"/>
    <w:rsid w:val="0059403B"/>
    <w:rsid w:val="00594124"/>
    <w:rsid w:val="0059414B"/>
    <w:rsid w:val="005943D0"/>
    <w:rsid w:val="005943D3"/>
    <w:rsid w:val="00594583"/>
    <w:rsid w:val="005946C6"/>
    <w:rsid w:val="0059470B"/>
    <w:rsid w:val="005947A5"/>
    <w:rsid w:val="005947F0"/>
    <w:rsid w:val="005949E4"/>
    <w:rsid w:val="00594A24"/>
    <w:rsid w:val="00594A55"/>
    <w:rsid w:val="00594B02"/>
    <w:rsid w:val="00594B07"/>
    <w:rsid w:val="00594BD7"/>
    <w:rsid w:val="00594C11"/>
    <w:rsid w:val="00594D72"/>
    <w:rsid w:val="00594EF5"/>
    <w:rsid w:val="00595095"/>
    <w:rsid w:val="0059511B"/>
    <w:rsid w:val="005951A7"/>
    <w:rsid w:val="00595254"/>
    <w:rsid w:val="0059529A"/>
    <w:rsid w:val="00595318"/>
    <w:rsid w:val="00595381"/>
    <w:rsid w:val="005953D5"/>
    <w:rsid w:val="0059556A"/>
    <w:rsid w:val="00595788"/>
    <w:rsid w:val="005959A7"/>
    <w:rsid w:val="00595BB4"/>
    <w:rsid w:val="00595E33"/>
    <w:rsid w:val="00595ECD"/>
    <w:rsid w:val="0059606A"/>
    <w:rsid w:val="005960C0"/>
    <w:rsid w:val="00596186"/>
    <w:rsid w:val="0059650A"/>
    <w:rsid w:val="00596702"/>
    <w:rsid w:val="0059676C"/>
    <w:rsid w:val="0059699E"/>
    <w:rsid w:val="00596B49"/>
    <w:rsid w:val="00596CAF"/>
    <w:rsid w:val="00596D9C"/>
    <w:rsid w:val="00596DB4"/>
    <w:rsid w:val="00596F2E"/>
    <w:rsid w:val="00597386"/>
    <w:rsid w:val="0059752E"/>
    <w:rsid w:val="005975C0"/>
    <w:rsid w:val="005975E5"/>
    <w:rsid w:val="0059771A"/>
    <w:rsid w:val="00597788"/>
    <w:rsid w:val="005979B1"/>
    <w:rsid w:val="00597AAE"/>
    <w:rsid w:val="00597C62"/>
    <w:rsid w:val="005A00CE"/>
    <w:rsid w:val="005A0186"/>
    <w:rsid w:val="005A02F6"/>
    <w:rsid w:val="005A03A9"/>
    <w:rsid w:val="005A03CB"/>
    <w:rsid w:val="005A03E4"/>
    <w:rsid w:val="005A051E"/>
    <w:rsid w:val="005A06F3"/>
    <w:rsid w:val="005A081E"/>
    <w:rsid w:val="005A0898"/>
    <w:rsid w:val="005A09E6"/>
    <w:rsid w:val="005A0AB4"/>
    <w:rsid w:val="005A0AE0"/>
    <w:rsid w:val="005A0AFD"/>
    <w:rsid w:val="005A0BB4"/>
    <w:rsid w:val="005A0D35"/>
    <w:rsid w:val="005A0D53"/>
    <w:rsid w:val="005A0DAC"/>
    <w:rsid w:val="005A0E4E"/>
    <w:rsid w:val="005A0F17"/>
    <w:rsid w:val="005A0F54"/>
    <w:rsid w:val="005A1222"/>
    <w:rsid w:val="005A12A8"/>
    <w:rsid w:val="005A1365"/>
    <w:rsid w:val="005A138E"/>
    <w:rsid w:val="005A13D8"/>
    <w:rsid w:val="005A13EC"/>
    <w:rsid w:val="005A1405"/>
    <w:rsid w:val="005A1817"/>
    <w:rsid w:val="005A1971"/>
    <w:rsid w:val="005A1A9A"/>
    <w:rsid w:val="005A1AFA"/>
    <w:rsid w:val="005A1C43"/>
    <w:rsid w:val="005A1CEA"/>
    <w:rsid w:val="005A1EA1"/>
    <w:rsid w:val="005A1FF3"/>
    <w:rsid w:val="005A20DB"/>
    <w:rsid w:val="005A2117"/>
    <w:rsid w:val="005A2236"/>
    <w:rsid w:val="005A2252"/>
    <w:rsid w:val="005A234B"/>
    <w:rsid w:val="005A2351"/>
    <w:rsid w:val="005A256B"/>
    <w:rsid w:val="005A258D"/>
    <w:rsid w:val="005A26A2"/>
    <w:rsid w:val="005A26DB"/>
    <w:rsid w:val="005A2885"/>
    <w:rsid w:val="005A2AF2"/>
    <w:rsid w:val="005A2C2C"/>
    <w:rsid w:val="005A2EDD"/>
    <w:rsid w:val="005A2F00"/>
    <w:rsid w:val="005A2F63"/>
    <w:rsid w:val="005A30D3"/>
    <w:rsid w:val="005A317B"/>
    <w:rsid w:val="005A31C4"/>
    <w:rsid w:val="005A3312"/>
    <w:rsid w:val="005A3409"/>
    <w:rsid w:val="005A347F"/>
    <w:rsid w:val="005A353C"/>
    <w:rsid w:val="005A3728"/>
    <w:rsid w:val="005A3744"/>
    <w:rsid w:val="005A37A2"/>
    <w:rsid w:val="005A37CC"/>
    <w:rsid w:val="005A384D"/>
    <w:rsid w:val="005A3A00"/>
    <w:rsid w:val="005A3AB8"/>
    <w:rsid w:val="005A3AC0"/>
    <w:rsid w:val="005A3BCA"/>
    <w:rsid w:val="005A3C94"/>
    <w:rsid w:val="005A3CA7"/>
    <w:rsid w:val="005A3D4A"/>
    <w:rsid w:val="005A3E90"/>
    <w:rsid w:val="005A3EC3"/>
    <w:rsid w:val="005A3EF6"/>
    <w:rsid w:val="005A3FDC"/>
    <w:rsid w:val="005A404B"/>
    <w:rsid w:val="005A4272"/>
    <w:rsid w:val="005A4292"/>
    <w:rsid w:val="005A42CE"/>
    <w:rsid w:val="005A4358"/>
    <w:rsid w:val="005A443B"/>
    <w:rsid w:val="005A4506"/>
    <w:rsid w:val="005A474E"/>
    <w:rsid w:val="005A4791"/>
    <w:rsid w:val="005A48DD"/>
    <w:rsid w:val="005A497C"/>
    <w:rsid w:val="005A49DF"/>
    <w:rsid w:val="005A4AAD"/>
    <w:rsid w:val="005A4AEA"/>
    <w:rsid w:val="005A4B2A"/>
    <w:rsid w:val="005A4D31"/>
    <w:rsid w:val="005A4D3E"/>
    <w:rsid w:val="005A4E3B"/>
    <w:rsid w:val="005A4F60"/>
    <w:rsid w:val="005A5172"/>
    <w:rsid w:val="005A519D"/>
    <w:rsid w:val="005A5392"/>
    <w:rsid w:val="005A5444"/>
    <w:rsid w:val="005A54A6"/>
    <w:rsid w:val="005A562F"/>
    <w:rsid w:val="005A5AE4"/>
    <w:rsid w:val="005A5B57"/>
    <w:rsid w:val="005A5E68"/>
    <w:rsid w:val="005A5EE1"/>
    <w:rsid w:val="005A601F"/>
    <w:rsid w:val="005A6146"/>
    <w:rsid w:val="005A644B"/>
    <w:rsid w:val="005A64E6"/>
    <w:rsid w:val="005A66A1"/>
    <w:rsid w:val="005A6848"/>
    <w:rsid w:val="005A690A"/>
    <w:rsid w:val="005A6CA6"/>
    <w:rsid w:val="005A6DED"/>
    <w:rsid w:val="005A6E83"/>
    <w:rsid w:val="005A6F91"/>
    <w:rsid w:val="005A70DB"/>
    <w:rsid w:val="005A726D"/>
    <w:rsid w:val="005A7425"/>
    <w:rsid w:val="005A7550"/>
    <w:rsid w:val="005A75FD"/>
    <w:rsid w:val="005A77A3"/>
    <w:rsid w:val="005A791F"/>
    <w:rsid w:val="005A7AD0"/>
    <w:rsid w:val="005A7C9B"/>
    <w:rsid w:val="005A7CB6"/>
    <w:rsid w:val="005A7CEE"/>
    <w:rsid w:val="005A7D0C"/>
    <w:rsid w:val="005A7D93"/>
    <w:rsid w:val="005A7F04"/>
    <w:rsid w:val="005B0347"/>
    <w:rsid w:val="005B035A"/>
    <w:rsid w:val="005B0391"/>
    <w:rsid w:val="005B03CE"/>
    <w:rsid w:val="005B0646"/>
    <w:rsid w:val="005B0702"/>
    <w:rsid w:val="005B0836"/>
    <w:rsid w:val="005B0862"/>
    <w:rsid w:val="005B08F7"/>
    <w:rsid w:val="005B0C37"/>
    <w:rsid w:val="005B0DDC"/>
    <w:rsid w:val="005B0F3A"/>
    <w:rsid w:val="005B0F89"/>
    <w:rsid w:val="005B10F2"/>
    <w:rsid w:val="005B1360"/>
    <w:rsid w:val="005B13A1"/>
    <w:rsid w:val="005B14A2"/>
    <w:rsid w:val="005B15D6"/>
    <w:rsid w:val="005B1699"/>
    <w:rsid w:val="005B16DE"/>
    <w:rsid w:val="005B1858"/>
    <w:rsid w:val="005B189A"/>
    <w:rsid w:val="005B1B6A"/>
    <w:rsid w:val="005B1B8F"/>
    <w:rsid w:val="005B1BDB"/>
    <w:rsid w:val="005B1C45"/>
    <w:rsid w:val="005B1D0E"/>
    <w:rsid w:val="005B1D2B"/>
    <w:rsid w:val="005B1DC1"/>
    <w:rsid w:val="005B1DF9"/>
    <w:rsid w:val="005B1E42"/>
    <w:rsid w:val="005B1E45"/>
    <w:rsid w:val="005B20FA"/>
    <w:rsid w:val="005B233C"/>
    <w:rsid w:val="005B2510"/>
    <w:rsid w:val="005B2641"/>
    <w:rsid w:val="005B270D"/>
    <w:rsid w:val="005B2833"/>
    <w:rsid w:val="005B28ED"/>
    <w:rsid w:val="005B2C15"/>
    <w:rsid w:val="005B2F55"/>
    <w:rsid w:val="005B300B"/>
    <w:rsid w:val="005B303B"/>
    <w:rsid w:val="005B305C"/>
    <w:rsid w:val="005B3093"/>
    <w:rsid w:val="005B31DD"/>
    <w:rsid w:val="005B3200"/>
    <w:rsid w:val="005B3245"/>
    <w:rsid w:val="005B33EF"/>
    <w:rsid w:val="005B3411"/>
    <w:rsid w:val="005B349B"/>
    <w:rsid w:val="005B35C9"/>
    <w:rsid w:val="005B3773"/>
    <w:rsid w:val="005B3927"/>
    <w:rsid w:val="005B393C"/>
    <w:rsid w:val="005B3BF4"/>
    <w:rsid w:val="005B3E51"/>
    <w:rsid w:val="005B3E9D"/>
    <w:rsid w:val="005B422C"/>
    <w:rsid w:val="005B4246"/>
    <w:rsid w:val="005B4320"/>
    <w:rsid w:val="005B4553"/>
    <w:rsid w:val="005B48CB"/>
    <w:rsid w:val="005B497A"/>
    <w:rsid w:val="005B49DF"/>
    <w:rsid w:val="005B4A31"/>
    <w:rsid w:val="005B4A5F"/>
    <w:rsid w:val="005B4A9C"/>
    <w:rsid w:val="005B4C17"/>
    <w:rsid w:val="005B4C60"/>
    <w:rsid w:val="005B4C94"/>
    <w:rsid w:val="005B4CF7"/>
    <w:rsid w:val="005B4DAB"/>
    <w:rsid w:val="005B4EAC"/>
    <w:rsid w:val="005B4F14"/>
    <w:rsid w:val="005B5042"/>
    <w:rsid w:val="005B50CF"/>
    <w:rsid w:val="005B50EC"/>
    <w:rsid w:val="005B5201"/>
    <w:rsid w:val="005B567B"/>
    <w:rsid w:val="005B591A"/>
    <w:rsid w:val="005B59E5"/>
    <w:rsid w:val="005B5A69"/>
    <w:rsid w:val="005B5A80"/>
    <w:rsid w:val="005B5B0A"/>
    <w:rsid w:val="005B5CB2"/>
    <w:rsid w:val="005B5E4E"/>
    <w:rsid w:val="005B60F8"/>
    <w:rsid w:val="005B61C5"/>
    <w:rsid w:val="005B6253"/>
    <w:rsid w:val="005B645E"/>
    <w:rsid w:val="005B65AB"/>
    <w:rsid w:val="005B66D8"/>
    <w:rsid w:val="005B6751"/>
    <w:rsid w:val="005B6791"/>
    <w:rsid w:val="005B680C"/>
    <w:rsid w:val="005B68DC"/>
    <w:rsid w:val="005B69DE"/>
    <w:rsid w:val="005B6B1F"/>
    <w:rsid w:val="005B6B53"/>
    <w:rsid w:val="005B6B77"/>
    <w:rsid w:val="005B6CD9"/>
    <w:rsid w:val="005B6EA0"/>
    <w:rsid w:val="005B70ED"/>
    <w:rsid w:val="005B755B"/>
    <w:rsid w:val="005B75CF"/>
    <w:rsid w:val="005B75DD"/>
    <w:rsid w:val="005B767C"/>
    <w:rsid w:val="005B770E"/>
    <w:rsid w:val="005B79FF"/>
    <w:rsid w:val="005B7B1E"/>
    <w:rsid w:val="005B7BDF"/>
    <w:rsid w:val="005B7C21"/>
    <w:rsid w:val="005B7D63"/>
    <w:rsid w:val="005B7EA7"/>
    <w:rsid w:val="005B7F7E"/>
    <w:rsid w:val="005C0090"/>
    <w:rsid w:val="005C0194"/>
    <w:rsid w:val="005C01BA"/>
    <w:rsid w:val="005C01CD"/>
    <w:rsid w:val="005C01D3"/>
    <w:rsid w:val="005C0571"/>
    <w:rsid w:val="005C0665"/>
    <w:rsid w:val="005C0682"/>
    <w:rsid w:val="005C0694"/>
    <w:rsid w:val="005C096E"/>
    <w:rsid w:val="005C0BC4"/>
    <w:rsid w:val="005C0BF7"/>
    <w:rsid w:val="005C0CB3"/>
    <w:rsid w:val="005C0CF8"/>
    <w:rsid w:val="005C0D7E"/>
    <w:rsid w:val="005C0F73"/>
    <w:rsid w:val="005C0FDB"/>
    <w:rsid w:val="005C11FB"/>
    <w:rsid w:val="005C1334"/>
    <w:rsid w:val="005C1339"/>
    <w:rsid w:val="005C1354"/>
    <w:rsid w:val="005C13C9"/>
    <w:rsid w:val="005C13D8"/>
    <w:rsid w:val="005C143A"/>
    <w:rsid w:val="005C1477"/>
    <w:rsid w:val="005C14F3"/>
    <w:rsid w:val="005C1546"/>
    <w:rsid w:val="005C1734"/>
    <w:rsid w:val="005C174E"/>
    <w:rsid w:val="005C18EA"/>
    <w:rsid w:val="005C1956"/>
    <w:rsid w:val="005C1B59"/>
    <w:rsid w:val="005C1D43"/>
    <w:rsid w:val="005C1D6E"/>
    <w:rsid w:val="005C1E4D"/>
    <w:rsid w:val="005C222A"/>
    <w:rsid w:val="005C226B"/>
    <w:rsid w:val="005C22C3"/>
    <w:rsid w:val="005C249C"/>
    <w:rsid w:val="005C2862"/>
    <w:rsid w:val="005C2A83"/>
    <w:rsid w:val="005C2CED"/>
    <w:rsid w:val="005C2E52"/>
    <w:rsid w:val="005C2FB8"/>
    <w:rsid w:val="005C3240"/>
    <w:rsid w:val="005C3297"/>
    <w:rsid w:val="005C32E9"/>
    <w:rsid w:val="005C3638"/>
    <w:rsid w:val="005C38F3"/>
    <w:rsid w:val="005C39D3"/>
    <w:rsid w:val="005C3BCD"/>
    <w:rsid w:val="005C3C4D"/>
    <w:rsid w:val="005C3D6D"/>
    <w:rsid w:val="005C3E9A"/>
    <w:rsid w:val="005C3FE2"/>
    <w:rsid w:val="005C40D1"/>
    <w:rsid w:val="005C4288"/>
    <w:rsid w:val="005C435F"/>
    <w:rsid w:val="005C443B"/>
    <w:rsid w:val="005C458C"/>
    <w:rsid w:val="005C45B6"/>
    <w:rsid w:val="005C45B8"/>
    <w:rsid w:val="005C46FB"/>
    <w:rsid w:val="005C4860"/>
    <w:rsid w:val="005C48BC"/>
    <w:rsid w:val="005C493A"/>
    <w:rsid w:val="005C4AC7"/>
    <w:rsid w:val="005C4B96"/>
    <w:rsid w:val="005C4C54"/>
    <w:rsid w:val="005C4DC0"/>
    <w:rsid w:val="005C5080"/>
    <w:rsid w:val="005C524C"/>
    <w:rsid w:val="005C5300"/>
    <w:rsid w:val="005C535D"/>
    <w:rsid w:val="005C5428"/>
    <w:rsid w:val="005C558E"/>
    <w:rsid w:val="005C55A5"/>
    <w:rsid w:val="005C55B6"/>
    <w:rsid w:val="005C57A8"/>
    <w:rsid w:val="005C57CE"/>
    <w:rsid w:val="005C5FFF"/>
    <w:rsid w:val="005C616F"/>
    <w:rsid w:val="005C62F0"/>
    <w:rsid w:val="005C6344"/>
    <w:rsid w:val="005C642F"/>
    <w:rsid w:val="005C6618"/>
    <w:rsid w:val="005C6638"/>
    <w:rsid w:val="005C66BF"/>
    <w:rsid w:val="005C66CD"/>
    <w:rsid w:val="005C673B"/>
    <w:rsid w:val="005C6831"/>
    <w:rsid w:val="005C6870"/>
    <w:rsid w:val="005C694B"/>
    <w:rsid w:val="005C6A65"/>
    <w:rsid w:val="005C6BDB"/>
    <w:rsid w:val="005C6CBC"/>
    <w:rsid w:val="005C6CFC"/>
    <w:rsid w:val="005C70C9"/>
    <w:rsid w:val="005C70F8"/>
    <w:rsid w:val="005C7153"/>
    <w:rsid w:val="005C72E1"/>
    <w:rsid w:val="005C7516"/>
    <w:rsid w:val="005C7535"/>
    <w:rsid w:val="005C7675"/>
    <w:rsid w:val="005C76EE"/>
    <w:rsid w:val="005C78B0"/>
    <w:rsid w:val="005C7947"/>
    <w:rsid w:val="005C7B78"/>
    <w:rsid w:val="005C7BF9"/>
    <w:rsid w:val="005C7C0B"/>
    <w:rsid w:val="005C7C22"/>
    <w:rsid w:val="005C7C27"/>
    <w:rsid w:val="005C7E24"/>
    <w:rsid w:val="005C7E68"/>
    <w:rsid w:val="005D0123"/>
    <w:rsid w:val="005D0137"/>
    <w:rsid w:val="005D020A"/>
    <w:rsid w:val="005D02B1"/>
    <w:rsid w:val="005D0375"/>
    <w:rsid w:val="005D0524"/>
    <w:rsid w:val="005D0564"/>
    <w:rsid w:val="005D068E"/>
    <w:rsid w:val="005D06E1"/>
    <w:rsid w:val="005D07FE"/>
    <w:rsid w:val="005D08A4"/>
    <w:rsid w:val="005D091C"/>
    <w:rsid w:val="005D0A75"/>
    <w:rsid w:val="005D0CA0"/>
    <w:rsid w:val="005D0DAE"/>
    <w:rsid w:val="005D0EEA"/>
    <w:rsid w:val="005D102A"/>
    <w:rsid w:val="005D1347"/>
    <w:rsid w:val="005D1403"/>
    <w:rsid w:val="005D14E4"/>
    <w:rsid w:val="005D1518"/>
    <w:rsid w:val="005D1655"/>
    <w:rsid w:val="005D16F6"/>
    <w:rsid w:val="005D1711"/>
    <w:rsid w:val="005D1758"/>
    <w:rsid w:val="005D1982"/>
    <w:rsid w:val="005D19AC"/>
    <w:rsid w:val="005D19B4"/>
    <w:rsid w:val="005D19D2"/>
    <w:rsid w:val="005D19DB"/>
    <w:rsid w:val="005D1A77"/>
    <w:rsid w:val="005D1C8C"/>
    <w:rsid w:val="005D1D64"/>
    <w:rsid w:val="005D1E00"/>
    <w:rsid w:val="005D1E0F"/>
    <w:rsid w:val="005D1ECC"/>
    <w:rsid w:val="005D1F2D"/>
    <w:rsid w:val="005D2044"/>
    <w:rsid w:val="005D22F6"/>
    <w:rsid w:val="005D23AB"/>
    <w:rsid w:val="005D23D0"/>
    <w:rsid w:val="005D2482"/>
    <w:rsid w:val="005D26F0"/>
    <w:rsid w:val="005D271E"/>
    <w:rsid w:val="005D2771"/>
    <w:rsid w:val="005D28A7"/>
    <w:rsid w:val="005D291D"/>
    <w:rsid w:val="005D2C05"/>
    <w:rsid w:val="005D2C76"/>
    <w:rsid w:val="005D2E2A"/>
    <w:rsid w:val="005D2E66"/>
    <w:rsid w:val="005D2EE2"/>
    <w:rsid w:val="005D2F12"/>
    <w:rsid w:val="005D306F"/>
    <w:rsid w:val="005D3174"/>
    <w:rsid w:val="005D32E0"/>
    <w:rsid w:val="005D33D9"/>
    <w:rsid w:val="005D341C"/>
    <w:rsid w:val="005D3461"/>
    <w:rsid w:val="005D37AC"/>
    <w:rsid w:val="005D37B6"/>
    <w:rsid w:val="005D37FE"/>
    <w:rsid w:val="005D3CA4"/>
    <w:rsid w:val="005D3CD9"/>
    <w:rsid w:val="005D410B"/>
    <w:rsid w:val="005D41B1"/>
    <w:rsid w:val="005D42CD"/>
    <w:rsid w:val="005D4486"/>
    <w:rsid w:val="005D44CB"/>
    <w:rsid w:val="005D4673"/>
    <w:rsid w:val="005D488F"/>
    <w:rsid w:val="005D4A68"/>
    <w:rsid w:val="005D4D3F"/>
    <w:rsid w:val="005D4DB1"/>
    <w:rsid w:val="005D4F70"/>
    <w:rsid w:val="005D501F"/>
    <w:rsid w:val="005D5074"/>
    <w:rsid w:val="005D50CA"/>
    <w:rsid w:val="005D511C"/>
    <w:rsid w:val="005D514F"/>
    <w:rsid w:val="005D53D6"/>
    <w:rsid w:val="005D560A"/>
    <w:rsid w:val="005D5BE3"/>
    <w:rsid w:val="005D5F25"/>
    <w:rsid w:val="005D5F9E"/>
    <w:rsid w:val="005D6054"/>
    <w:rsid w:val="005D60AA"/>
    <w:rsid w:val="005D61AE"/>
    <w:rsid w:val="005D64D4"/>
    <w:rsid w:val="005D6614"/>
    <w:rsid w:val="005D6615"/>
    <w:rsid w:val="005D66BC"/>
    <w:rsid w:val="005D68F9"/>
    <w:rsid w:val="005D6D39"/>
    <w:rsid w:val="005D6D45"/>
    <w:rsid w:val="005D6DA5"/>
    <w:rsid w:val="005D6EB2"/>
    <w:rsid w:val="005D6F76"/>
    <w:rsid w:val="005D701D"/>
    <w:rsid w:val="005D7109"/>
    <w:rsid w:val="005D716C"/>
    <w:rsid w:val="005D7310"/>
    <w:rsid w:val="005D7751"/>
    <w:rsid w:val="005D77F2"/>
    <w:rsid w:val="005D78E4"/>
    <w:rsid w:val="005D78EB"/>
    <w:rsid w:val="005D7AB1"/>
    <w:rsid w:val="005D7D1C"/>
    <w:rsid w:val="005D7D3C"/>
    <w:rsid w:val="005D7EAA"/>
    <w:rsid w:val="005D7EAE"/>
    <w:rsid w:val="005D7FD2"/>
    <w:rsid w:val="005E01B3"/>
    <w:rsid w:val="005E02CA"/>
    <w:rsid w:val="005E04E1"/>
    <w:rsid w:val="005E058D"/>
    <w:rsid w:val="005E07E3"/>
    <w:rsid w:val="005E08D0"/>
    <w:rsid w:val="005E0A08"/>
    <w:rsid w:val="005E0B0D"/>
    <w:rsid w:val="005E0BB9"/>
    <w:rsid w:val="005E0DDF"/>
    <w:rsid w:val="005E0E71"/>
    <w:rsid w:val="005E0ED4"/>
    <w:rsid w:val="005E0F33"/>
    <w:rsid w:val="005E1166"/>
    <w:rsid w:val="005E11A7"/>
    <w:rsid w:val="005E15B8"/>
    <w:rsid w:val="005E1611"/>
    <w:rsid w:val="005E1679"/>
    <w:rsid w:val="005E17C3"/>
    <w:rsid w:val="005E180A"/>
    <w:rsid w:val="005E186B"/>
    <w:rsid w:val="005E1A28"/>
    <w:rsid w:val="005E1C73"/>
    <w:rsid w:val="005E1CCF"/>
    <w:rsid w:val="005E1EE3"/>
    <w:rsid w:val="005E2414"/>
    <w:rsid w:val="005E2555"/>
    <w:rsid w:val="005E2656"/>
    <w:rsid w:val="005E268F"/>
    <w:rsid w:val="005E26A0"/>
    <w:rsid w:val="005E2750"/>
    <w:rsid w:val="005E2778"/>
    <w:rsid w:val="005E277A"/>
    <w:rsid w:val="005E27FF"/>
    <w:rsid w:val="005E290E"/>
    <w:rsid w:val="005E2AE8"/>
    <w:rsid w:val="005E2BAE"/>
    <w:rsid w:val="005E2D6F"/>
    <w:rsid w:val="005E2D9B"/>
    <w:rsid w:val="005E2E38"/>
    <w:rsid w:val="005E3007"/>
    <w:rsid w:val="005E30E5"/>
    <w:rsid w:val="005E3113"/>
    <w:rsid w:val="005E3240"/>
    <w:rsid w:val="005E33CE"/>
    <w:rsid w:val="005E340C"/>
    <w:rsid w:val="005E360D"/>
    <w:rsid w:val="005E3799"/>
    <w:rsid w:val="005E39CA"/>
    <w:rsid w:val="005E3AD3"/>
    <w:rsid w:val="005E3AF4"/>
    <w:rsid w:val="005E3C71"/>
    <w:rsid w:val="005E3C9B"/>
    <w:rsid w:val="005E3D29"/>
    <w:rsid w:val="005E3F26"/>
    <w:rsid w:val="005E4208"/>
    <w:rsid w:val="005E42C7"/>
    <w:rsid w:val="005E43C9"/>
    <w:rsid w:val="005E4661"/>
    <w:rsid w:val="005E46E4"/>
    <w:rsid w:val="005E46EB"/>
    <w:rsid w:val="005E47DB"/>
    <w:rsid w:val="005E4AC9"/>
    <w:rsid w:val="005E4B57"/>
    <w:rsid w:val="005E4C82"/>
    <w:rsid w:val="005E4D70"/>
    <w:rsid w:val="005E4DF3"/>
    <w:rsid w:val="005E51E3"/>
    <w:rsid w:val="005E5220"/>
    <w:rsid w:val="005E5253"/>
    <w:rsid w:val="005E52A3"/>
    <w:rsid w:val="005E545C"/>
    <w:rsid w:val="005E54D4"/>
    <w:rsid w:val="005E570B"/>
    <w:rsid w:val="005E5732"/>
    <w:rsid w:val="005E5815"/>
    <w:rsid w:val="005E58F8"/>
    <w:rsid w:val="005E5919"/>
    <w:rsid w:val="005E595F"/>
    <w:rsid w:val="005E5B66"/>
    <w:rsid w:val="005E5BD1"/>
    <w:rsid w:val="005E6251"/>
    <w:rsid w:val="005E6269"/>
    <w:rsid w:val="005E63CB"/>
    <w:rsid w:val="005E6510"/>
    <w:rsid w:val="005E65A5"/>
    <w:rsid w:val="005E684A"/>
    <w:rsid w:val="005E6D90"/>
    <w:rsid w:val="005E6E12"/>
    <w:rsid w:val="005E6F75"/>
    <w:rsid w:val="005E7054"/>
    <w:rsid w:val="005E70C5"/>
    <w:rsid w:val="005E714F"/>
    <w:rsid w:val="005E7245"/>
    <w:rsid w:val="005E729E"/>
    <w:rsid w:val="005E72FB"/>
    <w:rsid w:val="005E731E"/>
    <w:rsid w:val="005E733E"/>
    <w:rsid w:val="005E73D6"/>
    <w:rsid w:val="005E75B9"/>
    <w:rsid w:val="005E7669"/>
    <w:rsid w:val="005E77FA"/>
    <w:rsid w:val="005E78CE"/>
    <w:rsid w:val="005E7986"/>
    <w:rsid w:val="005E7A8B"/>
    <w:rsid w:val="005E7B33"/>
    <w:rsid w:val="005E7B61"/>
    <w:rsid w:val="005E7C41"/>
    <w:rsid w:val="005E7D2A"/>
    <w:rsid w:val="005E7D7F"/>
    <w:rsid w:val="005E7D97"/>
    <w:rsid w:val="005E7DF9"/>
    <w:rsid w:val="005E7EF0"/>
    <w:rsid w:val="005F01BC"/>
    <w:rsid w:val="005F025D"/>
    <w:rsid w:val="005F02C3"/>
    <w:rsid w:val="005F0421"/>
    <w:rsid w:val="005F0467"/>
    <w:rsid w:val="005F051F"/>
    <w:rsid w:val="005F056F"/>
    <w:rsid w:val="005F062D"/>
    <w:rsid w:val="005F078A"/>
    <w:rsid w:val="005F07C3"/>
    <w:rsid w:val="005F07CE"/>
    <w:rsid w:val="005F0985"/>
    <w:rsid w:val="005F0A1E"/>
    <w:rsid w:val="005F1047"/>
    <w:rsid w:val="005F109F"/>
    <w:rsid w:val="005F11A5"/>
    <w:rsid w:val="005F12B5"/>
    <w:rsid w:val="005F143E"/>
    <w:rsid w:val="005F14FC"/>
    <w:rsid w:val="005F1518"/>
    <w:rsid w:val="005F15B7"/>
    <w:rsid w:val="005F15CE"/>
    <w:rsid w:val="005F16DA"/>
    <w:rsid w:val="005F1729"/>
    <w:rsid w:val="005F186F"/>
    <w:rsid w:val="005F1B87"/>
    <w:rsid w:val="005F1C5A"/>
    <w:rsid w:val="005F1CB1"/>
    <w:rsid w:val="005F1DA3"/>
    <w:rsid w:val="005F1EC6"/>
    <w:rsid w:val="005F1F36"/>
    <w:rsid w:val="005F1FC0"/>
    <w:rsid w:val="005F2431"/>
    <w:rsid w:val="005F2518"/>
    <w:rsid w:val="005F25E4"/>
    <w:rsid w:val="005F261D"/>
    <w:rsid w:val="005F2824"/>
    <w:rsid w:val="005F2A17"/>
    <w:rsid w:val="005F2B20"/>
    <w:rsid w:val="005F2CBE"/>
    <w:rsid w:val="005F2D89"/>
    <w:rsid w:val="005F30FA"/>
    <w:rsid w:val="005F329D"/>
    <w:rsid w:val="005F3364"/>
    <w:rsid w:val="005F338C"/>
    <w:rsid w:val="005F33B5"/>
    <w:rsid w:val="005F34D1"/>
    <w:rsid w:val="005F34F2"/>
    <w:rsid w:val="005F36C0"/>
    <w:rsid w:val="005F3730"/>
    <w:rsid w:val="005F37B1"/>
    <w:rsid w:val="005F3881"/>
    <w:rsid w:val="005F3AD8"/>
    <w:rsid w:val="005F3B5E"/>
    <w:rsid w:val="005F3B7A"/>
    <w:rsid w:val="005F3E63"/>
    <w:rsid w:val="005F4133"/>
    <w:rsid w:val="005F4168"/>
    <w:rsid w:val="005F42A1"/>
    <w:rsid w:val="005F4738"/>
    <w:rsid w:val="005F4766"/>
    <w:rsid w:val="005F476A"/>
    <w:rsid w:val="005F4F0A"/>
    <w:rsid w:val="005F510B"/>
    <w:rsid w:val="005F519F"/>
    <w:rsid w:val="005F51AC"/>
    <w:rsid w:val="005F5486"/>
    <w:rsid w:val="005F5593"/>
    <w:rsid w:val="005F5699"/>
    <w:rsid w:val="005F594D"/>
    <w:rsid w:val="005F59AE"/>
    <w:rsid w:val="005F5B11"/>
    <w:rsid w:val="005F5B2E"/>
    <w:rsid w:val="005F5C72"/>
    <w:rsid w:val="005F5D07"/>
    <w:rsid w:val="005F5D28"/>
    <w:rsid w:val="005F5E05"/>
    <w:rsid w:val="005F5FBF"/>
    <w:rsid w:val="005F5FCF"/>
    <w:rsid w:val="005F5FE4"/>
    <w:rsid w:val="005F606F"/>
    <w:rsid w:val="005F6175"/>
    <w:rsid w:val="005F62C3"/>
    <w:rsid w:val="005F62F4"/>
    <w:rsid w:val="005F642D"/>
    <w:rsid w:val="005F65F3"/>
    <w:rsid w:val="005F66D9"/>
    <w:rsid w:val="005F6827"/>
    <w:rsid w:val="005F694A"/>
    <w:rsid w:val="005F69EB"/>
    <w:rsid w:val="005F6A12"/>
    <w:rsid w:val="005F6B0B"/>
    <w:rsid w:val="005F6B7A"/>
    <w:rsid w:val="005F6C82"/>
    <w:rsid w:val="005F6E9E"/>
    <w:rsid w:val="005F718F"/>
    <w:rsid w:val="005F7378"/>
    <w:rsid w:val="005F7421"/>
    <w:rsid w:val="005F753A"/>
    <w:rsid w:val="005F7601"/>
    <w:rsid w:val="005F7715"/>
    <w:rsid w:val="005F778A"/>
    <w:rsid w:val="005F78C8"/>
    <w:rsid w:val="005F7EAF"/>
    <w:rsid w:val="005F7ED2"/>
    <w:rsid w:val="005F7FDE"/>
    <w:rsid w:val="0060003C"/>
    <w:rsid w:val="0060012C"/>
    <w:rsid w:val="00600577"/>
    <w:rsid w:val="006005D9"/>
    <w:rsid w:val="006008B8"/>
    <w:rsid w:val="00600D46"/>
    <w:rsid w:val="00600D73"/>
    <w:rsid w:val="00600F14"/>
    <w:rsid w:val="00601074"/>
    <w:rsid w:val="0060114A"/>
    <w:rsid w:val="0060117C"/>
    <w:rsid w:val="006013A3"/>
    <w:rsid w:val="006013EA"/>
    <w:rsid w:val="0060143B"/>
    <w:rsid w:val="0060146A"/>
    <w:rsid w:val="00601610"/>
    <w:rsid w:val="0060166B"/>
    <w:rsid w:val="006017E5"/>
    <w:rsid w:val="00601CE0"/>
    <w:rsid w:val="00601D4F"/>
    <w:rsid w:val="00601DA4"/>
    <w:rsid w:val="00601F67"/>
    <w:rsid w:val="00601FD2"/>
    <w:rsid w:val="0060205A"/>
    <w:rsid w:val="006022ED"/>
    <w:rsid w:val="00602382"/>
    <w:rsid w:val="006023BB"/>
    <w:rsid w:val="00602586"/>
    <w:rsid w:val="00602592"/>
    <w:rsid w:val="006025AC"/>
    <w:rsid w:val="00602633"/>
    <w:rsid w:val="0060266E"/>
    <w:rsid w:val="00602793"/>
    <w:rsid w:val="006027B9"/>
    <w:rsid w:val="00602893"/>
    <w:rsid w:val="0060298B"/>
    <w:rsid w:val="00602A83"/>
    <w:rsid w:val="00602B9B"/>
    <w:rsid w:val="00602DCC"/>
    <w:rsid w:val="00602E63"/>
    <w:rsid w:val="00602ED5"/>
    <w:rsid w:val="0060323D"/>
    <w:rsid w:val="00603253"/>
    <w:rsid w:val="00603332"/>
    <w:rsid w:val="00603502"/>
    <w:rsid w:val="006039C5"/>
    <w:rsid w:val="00603BE5"/>
    <w:rsid w:val="00603D25"/>
    <w:rsid w:val="00603EBE"/>
    <w:rsid w:val="006041FB"/>
    <w:rsid w:val="00604283"/>
    <w:rsid w:val="006044E8"/>
    <w:rsid w:val="0060451C"/>
    <w:rsid w:val="00604553"/>
    <w:rsid w:val="0060463D"/>
    <w:rsid w:val="00604898"/>
    <w:rsid w:val="006048E2"/>
    <w:rsid w:val="00604C92"/>
    <w:rsid w:val="00604CD2"/>
    <w:rsid w:val="00604E17"/>
    <w:rsid w:val="00604F8B"/>
    <w:rsid w:val="00605191"/>
    <w:rsid w:val="006051A3"/>
    <w:rsid w:val="00605561"/>
    <w:rsid w:val="0060559E"/>
    <w:rsid w:val="0060576A"/>
    <w:rsid w:val="00605AF1"/>
    <w:rsid w:val="00605C13"/>
    <w:rsid w:val="00605CA0"/>
    <w:rsid w:val="00605CF3"/>
    <w:rsid w:val="00605D22"/>
    <w:rsid w:val="00605D2A"/>
    <w:rsid w:val="00605D4E"/>
    <w:rsid w:val="00605E0E"/>
    <w:rsid w:val="00605FAD"/>
    <w:rsid w:val="00605FE5"/>
    <w:rsid w:val="00606018"/>
    <w:rsid w:val="006061B7"/>
    <w:rsid w:val="006065DF"/>
    <w:rsid w:val="006065E1"/>
    <w:rsid w:val="00606656"/>
    <w:rsid w:val="00606712"/>
    <w:rsid w:val="006067A6"/>
    <w:rsid w:val="0060684D"/>
    <w:rsid w:val="00606AEA"/>
    <w:rsid w:val="00606E45"/>
    <w:rsid w:val="00606F8A"/>
    <w:rsid w:val="006071DC"/>
    <w:rsid w:val="00607208"/>
    <w:rsid w:val="00607259"/>
    <w:rsid w:val="00607265"/>
    <w:rsid w:val="00607358"/>
    <w:rsid w:val="006073CD"/>
    <w:rsid w:val="006073D8"/>
    <w:rsid w:val="0060744E"/>
    <w:rsid w:val="0060755E"/>
    <w:rsid w:val="006075E6"/>
    <w:rsid w:val="0060784A"/>
    <w:rsid w:val="00607888"/>
    <w:rsid w:val="00607942"/>
    <w:rsid w:val="00607A22"/>
    <w:rsid w:val="00607AE5"/>
    <w:rsid w:val="00607E06"/>
    <w:rsid w:val="00607F23"/>
    <w:rsid w:val="00610177"/>
    <w:rsid w:val="00610248"/>
    <w:rsid w:val="0061044B"/>
    <w:rsid w:val="0061070C"/>
    <w:rsid w:val="0061075F"/>
    <w:rsid w:val="006107BB"/>
    <w:rsid w:val="006109BF"/>
    <w:rsid w:val="00610A17"/>
    <w:rsid w:val="00610AC5"/>
    <w:rsid w:val="00610B61"/>
    <w:rsid w:val="00610C86"/>
    <w:rsid w:val="00610CF2"/>
    <w:rsid w:val="00610E92"/>
    <w:rsid w:val="00610F0C"/>
    <w:rsid w:val="00610F4B"/>
    <w:rsid w:val="00610F64"/>
    <w:rsid w:val="00610FD9"/>
    <w:rsid w:val="006110E9"/>
    <w:rsid w:val="00611183"/>
    <w:rsid w:val="006113DB"/>
    <w:rsid w:val="006113F5"/>
    <w:rsid w:val="0061167B"/>
    <w:rsid w:val="00611780"/>
    <w:rsid w:val="006118B6"/>
    <w:rsid w:val="00611B21"/>
    <w:rsid w:val="00611FD1"/>
    <w:rsid w:val="00612108"/>
    <w:rsid w:val="0061243D"/>
    <w:rsid w:val="0061279B"/>
    <w:rsid w:val="006129EC"/>
    <w:rsid w:val="00612AB2"/>
    <w:rsid w:val="00612BE3"/>
    <w:rsid w:val="00612C62"/>
    <w:rsid w:val="00612D77"/>
    <w:rsid w:val="00612DB6"/>
    <w:rsid w:val="00612E56"/>
    <w:rsid w:val="00612EA4"/>
    <w:rsid w:val="00612EB4"/>
    <w:rsid w:val="00612F4D"/>
    <w:rsid w:val="006131BB"/>
    <w:rsid w:val="0061341E"/>
    <w:rsid w:val="006136A9"/>
    <w:rsid w:val="006136D3"/>
    <w:rsid w:val="0061378B"/>
    <w:rsid w:val="0061395E"/>
    <w:rsid w:val="00613B35"/>
    <w:rsid w:val="00613C5F"/>
    <w:rsid w:val="00613CC2"/>
    <w:rsid w:val="00613E19"/>
    <w:rsid w:val="00613E1F"/>
    <w:rsid w:val="00613E8E"/>
    <w:rsid w:val="00613E96"/>
    <w:rsid w:val="00613F11"/>
    <w:rsid w:val="0061416B"/>
    <w:rsid w:val="006143B8"/>
    <w:rsid w:val="00614627"/>
    <w:rsid w:val="006146C8"/>
    <w:rsid w:val="00614799"/>
    <w:rsid w:val="006147D5"/>
    <w:rsid w:val="00614AF3"/>
    <w:rsid w:val="00614B54"/>
    <w:rsid w:val="00614C02"/>
    <w:rsid w:val="00614C21"/>
    <w:rsid w:val="00614E95"/>
    <w:rsid w:val="00615103"/>
    <w:rsid w:val="006152FE"/>
    <w:rsid w:val="0061531A"/>
    <w:rsid w:val="00615397"/>
    <w:rsid w:val="006153C8"/>
    <w:rsid w:val="00615449"/>
    <w:rsid w:val="00615530"/>
    <w:rsid w:val="00615699"/>
    <w:rsid w:val="00615750"/>
    <w:rsid w:val="006159F3"/>
    <w:rsid w:val="00615A4C"/>
    <w:rsid w:val="00615B03"/>
    <w:rsid w:val="00615C9F"/>
    <w:rsid w:val="00615EF4"/>
    <w:rsid w:val="00615FA4"/>
    <w:rsid w:val="00616025"/>
    <w:rsid w:val="00616088"/>
    <w:rsid w:val="006161E0"/>
    <w:rsid w:val="0061623A"/>
    <w:rsid w:val="00616325"/>
    <w:rsid w:val="0061632E"/>
    <w:rsid w:val="006168FB"/>
    <w:rsid w:val="00616963"/>
    <w:rsid w:val="00616A00"/>
    <w:rsid w:val="00616BEF"/>
    <w:rsid w:val="00616CE4"/>
    <w:rsid w:val="00616DE9"/>
    <w:rsid w:val="00616E5A"/>
    <w:rsid w:val="00616F94"/>
    <w:rsid w:val="006171AA"/>
    <w:rsid w:val="006172FE"/>
    <w:rsid w:val="00617303"/>
    <w:rsid w:val="0061730C"/>
    <w:rsid w:val="00617437"/>
    <w:rsid w:val="006174A6"/>
    <w:rsid w:val="006175F8"/>
    <w:rsid w:val="00617897"/>
    <w:rsid w:val="00617952"/>
    <w:rsid w:val="00617989"/>
    <w:rsid w:val="006179FA"/>
    <w:rsid w:val="00617A20"/>
    <w:rsid w:val="00617A59"/>
    <w:rsid w:val="00617A79"/>
    <w:rsid w:val="00617CFC"/>
    <w:rsid w:val="00617D2E"/>
    <w:rsid w:val="00617E18"/>
    <w:rsid w:val="00617FB8"/>
    <w:rsid w:val="00620051"/>
    <w:rsid w:val="006202C9"/>
    <w:rsid w:val="00620353"/>
    <w:rsid w:val="006205BF"/>
    <w:rsid w:val="00620692"/>
    <w:rsid w:val="00620709"/>
    <w:rsid w:val="006209B9"/>
    <w:rsid w:val="00620BDD"/>
    <w:rsid w:val="00620CA2"/>
    <w:rsid w:val="00620CA4"/>
    <w:rsid w:val="00620D28"/>
    <w:rsid w:val="00620D89"/>
    <w:rsid w:val="00620F20"/>
    <w:rsid w:val="0062106C"/>
    <w:rsid w:val="0062109D"/>
    <w:rsid w:val="006212A7"/>
    <w:rsid w:val="0062132B"/>
    <w:rsid w:val="00621436"/>
    <w:rsid w:val="006215D3"/>
    <w:rsid w:val="00621614"/>
    <w:rsid w:val="006219A1"/>
    <w:rsid w:val="00621A45"/>
    <w:rsid w:val="00621B84"/>
    <w:rsid w:val="00621BC9"/>
    <w:rsid w:val="00621D85"/>
    <w:rsid w:val="00622000"/>
    <w:rsid w:val="0062203B"/>
    <w:rsid w:val="00622091"/>
    <w:rsid w:val="006221A3"/>
    <w:rsid w:val="006223A8"/>
    <w:rsid w:val="006224F7"/>
    <w:rsid w:val="00622586"/>
    <w:rsid w:val="006225AF"/>
    <w:rsid w:val="00622635"/>
    <w:rsid w:val="00622783"/>
    <w:rsid w:val="0062299F"/>
    <w:rsid w:val="00622A57"/>
    <w:rsid w:val="00622BCE"/>
    <w:rsid w:val="00622BF2"/>
    <w:rsid w:val="00622C6D"/>
    <w:rsid w:val="00622FF5"/>
    <w:rsid w:val="00622FF6"/>
    <w:rsid w:val="006230A3"/>
    <w:rsid w:val="0062335D"/>
    <w:rsid w:val="00623408"/>
    <w:rsid w:val="00623411"/>
    <w:rsid w:val="006234B5"/>
    <w:rsid w:val="00623595"/>
    <w:rsid w:val="00623639"/>
    <w:rsid w:val="0062363D"/>
    <w:rsid w:val="0062369F"/>
    <w:rsid w:val="006237C8"/>
    <w:rsid w:val="006239B0"/>
    <w:rsid w:val="00623A75"/>
    <w:rsid w:val="00623ADD"/>
    <w:rsid w:val="00623FD3"/>
    <w:rsid w:val="00623FDA"/>
    <w:rsid w:val="00624021"/>
    <w:rsid w:val="00624037"/>
    <w:rsid w:val="00624046"/>
    <w:rsid w:val="0062430F"/>
    <w:rsid w:val="006244B1"/>
    <w:rsid w:val="0062458E"/>
    <w:rsid w:val="00624640"/>
    <w:rsid w:val="00624704"/>
    <w:rsid w:val="0062470A"/>
    <w:rsid w:val="006247CE"/>
    <w:rsid w:val="006247FB"/>
    <w:rsid w:val="00624983"/>
    <w:rsid w:val="00624A60"/>
    <w:rsid w:val="00624C37"/>
    <w:rsid w:val="00624C9C"/>
    <w:rsid w:val="00624CAB"/>
    <w:rsid w:val="00624D04"/>
    <w:rsid w:val="00624D8B"/>
    <w:rsid w:val="00624F15"/>
    <w:rsid w:val="00625007"/>
    <w:rsid w:val="0062506B"/>
    <w:rsid w:val="00625107"/>
    <w:rsid w:val="00625440"/>
    <w:rsid w:val="00625475"/>
    <w:rsid w:val="006256AA"/>
    <w:rsid w:val="006257A3"/>
    <w:rsid w:val="00625932"/>
    <w:rsid w:val="00625FB9"/>
    <w:rsid w:val="00626348"/>
    <w:rsid w:val="0062666D"/>
    <w:rsid w:val="0062692E"/>
    <w:rsid w:val="00626A73"/>
    <w:rsid w:val="00626BB0"/>
    <w:rsid w:val="00626BB6"/>
    <w:rsid w:val="00626C56"/>
    <w:rsid w:val="00626DF8"/>
    <w:rsid w:val="00626E0B"/>
    <w:rsid w:val="00626FE5"/>
    <w:rsid w:val="00627091"/>
    <w:rsid w:val="006270F6"/>
    <w:rsid w:val="00627201"/>
    <w:rsid w:val="006272F2"/>
    <w:rsid w:val="0062737D"/>
    <w:rsid w:val="006274F5"/>
    <w:rsid w:val="006275CF"/>
    <w:rsid w:val="00627750"/>
    <w:rsid w:val="00627A13"/>
    <w:rsid w:val="00627A69"/>
    <w:rsid w:val="00627B74"/>
    <w:rsid w:val="00627B97"/>
    <w:rsid w:val="00627C2C"/>
    <w:rsid w:val="00627D20"/>
    <w:rsid w:val="00627EF5"/>
    <w:rsid w:val="00630092"/>
    <w:rsid w:val="006301D8"/>
    <w:rsid w:val="00630340"/>
    <w:rsid w:val="006304F7"/>
    <w:rsid w:val="00630803"/>
    <w:rsid w:val="0063087A"/>
    <w:rsid w:val="00630A7C"/>
    <w:rsid w:val="00630AEC"/>
    <w:rsid w:val="00630BB1"/>
    <w:rsid w:val="00630BFA"/>
    <w:rsid w:val="00630E6B"/>
    <w:rsid w:val="00630FE1"/>
    <w:rsid w:val="00631328"/>
    <w:rsid w:val="00631656"/>
    <w:rsid w:val="00631670"/>
    <w:rsid w:val="00631700"/>
    <w:rsid w:val="006318D0"/>
    <w:rsid w:val="00631939"/>
    <w:rsid w:val="00631972"/>
    <w:rsid w:val="00631A7F"/>
    <w:rsid w:val="00631B4F"/>
    <w:rsid w:val="00631B88"/>
    <w:rsid w:val="00631DCE"/>
    <w:rsid w:val="00631E2C"/>
    <w:rsid w:val="00631EAA"/>
    <w:rsid w:val="00631FC7"/>
    <w:rsid w:val="0063202A"/>
    <w:rsid w:val="00632109"/>
    <w:rsid w:val="00632165"/>
    <w:rsid w:val="0063222F"/>
    <w:rsid w:val="006323B8"/>
    <w:rsid w:val="006323C3"/>
    <w:rsid w:val="006323E1"/>
    <w:rsid w:val="006324A5"/>
    <w:rsid w:val="00632521"/>
    <w:rsid w:val="006328A2"/>
    <w:rsid w:val="00632921"/>
    <w:rsid w:val="00632929"/>
    <w:rsid w:val="006329E7"/>
    <w:rsid w:val="00632A18"/>
    <w:rsid w:val="00632AAB"/>
    <w:rsid w:val="00632AF2"/>
    <w:rsid w:val="00632B3B"/>
    <w:rsid w:val="00632B59"/>
    <w:rsid w:val="00632C0E"/>
    <w:rsid w:val="00632C44"/>
    <w:rsid w:val="00632CB5"/>
    <w:rsid w:val="00632E77"/>
    <w:rsid w:val="00632F14"/>
    <w:rsid w:val="00633078"/>
    <w:rsid w:val="0063331F"/>
    <w:rsid w:val="006333AD"/>
    <w:rsid w:val="006333F0"/>
    <w:rsid w:val="00633585"/>
    <w:rsid w:val="006336F8"/>
    <w:rsid w:val="00633794"/>
    <w:rsid w:val="006338A8"/>
    <w:rsid w:val="00633982"/>
    <w:rsid w:val="00633B0E"/>
    <w:rsid w:val="00633C37"/>
    <w:rsid w:val="00633CBA"/>
    <w:rsid w:val="00633CFC"/>
    <w:rsid w:val="00633D47"/>
    <w:rsid w:val="00633DF8"/>
    <w:rsid w:val="006340B2"/>
    <w:rsid w:val="00634112"/>
    <w:rsid w:val="006341EF"/>
    <w:rsid w:val="006344EF"/>
    <w:rsid w:val="0063451C"/>
    <w:rsid w:val="006345E7"/>
    <w:rsid w:val="006346AA"/>
    <w:rsid w:val="006347C0"/>
    <w:rsid w:val="00634946"/>
    <w:rsid w:val="00634998"/>
    <w:rsid w:val="00634B06"/>
    <w:rsid w:val="00634C60"/>
    <w:rsid w:val="00634CC4"/>
    <w:rsid w:val="00634D13"/>
    <w:rsid w:val="00634EB4"/>
    <w:rsid w:val="00634F74"/>
    <w:rsid w:val="00635177"/>
    <w:rsid w:val="006351AA"/>
    <w:rsid w:val="006351E6"/>
    <w:rsid w:val="006354EA"/>
    <w:rsid w:val="0063550A"/>
    <w:rsid w:val="00635608"/>
    <w:rsid w:val="00635701"/>
    <w:rsid w:val="00635808"/>
    <w:rsid w:val="0063585E"/>
    <w:rsid w:val="006358BE"/>
    <w:rsid w:val="00635937"/>
    <w:rsid w:val="00635AFD"/>
    <w:rsid w:val="00635BF2"/>
    <w:rsid w:val="00635F09"/>
    <w:rsid w:val="006360D9"/>
    <w:rsid w:val="006361CE"/>
    <w:rsid w:val="006363BC"/>
    <w:rsid w:val="0063646F"/>
    <w:rsid w:val="006365E2"/>
    <w:rsid w:val="00636853"/>
    <w:rsid w:val="00636B1E"/>
    <w:rsid w:val="00636DD9"/>
    <w:rsid w:val="00636FBF"/>
    <w:rsid w:val="0063730C"/>
    <w:rsid w:val="00637554"/>
    <w:rsid w:val="006376A0"/>
    <w:rsid w:val="00637759"/>
    <w:rsid w:val="006377AD"/>
    <w:rsid w:val="00637B73"/>
    <w:rsid w:val="00637CA9"/>
    <w:rsid w:val="00637CD0"/>
    <w:rsid w:val="00637DC5"/>
    <w:rsid w:val="00637DF4"/>
    <w:rsid w:val="00637F9E"/>
    <w:rsid w:val="0064049D"/>
    <w:rsid w:val="006404BC"/>
    <w:rsid w:val="006404DF"/>
    <w:rsid w:val="00640605"/>
    <w:rsid w:val="006406EA"/>
    <w:rsid w:val="00640733"/>
    <w:rsid w:val="006407FF"/>
    <w:rsid w:val="0064085F"/>
    <w:rsid w:val="0064086B"/>
    <w:rsid w:val="006408FF"/>
    <w:rsid w:val="00640AA4"/>
    <w:rsid w:val="00640AD4"/>
    <w:rsid w:val="00640C90"/>
    <w:rsid w:val="00640CF9"/>
    <w:rsid w:val="00640D0E"/>
    <w:rsid w:val="00640E0A"/>
    <w:rsid w:val="00640E27"/>
    <w:rsid w:val="00640EEC"/>
    <w:rsid w:val="00640F55"/>
    <w:rsid w:val="00640F5A"/>
    <w:rsid w:val="00640F6D"/>
    <w:rsid w:val="0064118C"/>
    <w:rsid w:val="00641474"/>
    <w:rsid w:val="006416BF"/>
    <w:rsid w:val="00641953"/>
    <w:rsid w:val="00641963"/>
    <w:rsid w:val="00641987"/>
    <w:rsid w:val="00641B4A"/>
    <w:rsid w:val="00641B8F"/>
    <w:rsid w:val="00641BCC"/>
    <w:rsid w:val="00641BEA"/>
    <w:rsid w:val="00641E04"/>
    <w:rsid w:val="00641EA2"/>
    <w:rsid w:val="00641EBA"/>
    <w:rsid w:val="0064213E"/>
    <w:rsid w:val="00642155"/>
    <w:rsid w:val="006422C0"/>
    <w:rsid w:val="00642840"/>
    <w:rsid w:val="006428B5"/>
    <w:rsid w:val="006428DC"/>
    <w:rsid w:val="00642927"/>
    <w:rsid w:val="0064294C"/>
    <w:rsid w:val="00642B08"/>
    <w:rsid w:val="00642DEC"/>
    <w:rsid w:val="00642EA2"/>
    <w:rsid w:val="00642F18"/>
    <w:rsid w:val="00642FAD"/>
    <w:rsid w:val="006430AD"/>
    <w:rsid w:val="0064338E"/>
    <w:rsid w:val="0064351D"/>
    <w:rsid w:val="00643578"/>
    <w:rsid w:val="0064357B"/>
    <w:rsid w:val="006435C8"/>
    <w:rsid w:val="00643762"/>
    <w:rsid w:val="0064385C"/>
    <w:rsid w:val="006439A6"/>
    <w:rsid w:val="006439CA"/>
    <w:rsid w:val="00643B3D"/>
    <w:rsid w:val="00643B8D"/>
    <w:rsid w:val="00643D19"/>
    <w:rsid w:val="00643DAC"/>
    <w:rsid w:val="00643FBE"/>
    <w:rsid w:val="00644338"/>
    <w:rsid w:val="006444D7"/>
    <w:rsid w:val="00644566"/>
    <w:rsid w:val="00644585"/>
    <w:rsid w:val="006446A3"/>
    <w:rsid w:val="00644A0A"/>
    <w:rsid w:val="00644B3B"/>
    <w:rsid w:val="00644DCE"/>
    <w:rsid w:val="00645109"/>
    <w:rsid w:val="0064515A"/>
    <w:rsid w:val="00645173"/>
    <w:rsid w:val="0064543F"/>
    <w:rsid w:val="006454D9"/>
    <w:rsid w:val="0064586C"/>
    <w:rsid w:val="00645AE8"/>
    <w:rsid w:val="00645BF1"/>
    <w:rsid w:val="00645EB9"/>
    <w:rsid w:val="00645F8C"/>
    <w:rsid w:val="00645FDD"/>
    <w:rsid w:val="0064605A"/>
    <w:rsid w:val="0064608C"/>
    <w:rsid w:val="00646215"/>
    <w:rsid w:val="006462CE"/>
    <w:rsid w:val="0064638E"/>
    <w:rsid w:val="0064647A"/>
    <w:rsid w:val="0064656C"/>
    <w:rsid w:val="00646596"/>
    <w:rsid w:val="006466E0"/>
    <w:rsid w:val="00646761"/>
    <w:rsid w:val="0064689D"/>
    <w:rsid w:val="00646A20"/>
    <w:rsid w:val="00646F40"/>
    <w:rsid w:val="006471F1"/>
    <w:rsid w:val="0064726C"/>
    <w:rsid w:val="00647543"/>
    <w:rsid w:val="006477D1"/>
    <w:rsid w:val="00647C00"/>
    <w:rsid w:val="00647D85"/>
    <w:rsid w:val="00647DBD"/>
    <w:rsid w:val="00647E5B"/>
    <w:rsid w:val="00647E74"/>
    <w:rsid w:val="00650036"/>
    <w:rsid w:val="00650124"/>
    <w:rsid w:val="006501BC"/>
    <w:rsid w:val="0065025E"/>
    <w:rsid w:val="006503A9"/>
    <w:rsid w:val="006503CF"/>
    <w:rsid w:val="00650650"/>
    <w:rsid w:val="00650787"/>
    <w:rsid w:val="00650B82"/>
    <w:rsid w:val="00650C5E"/>
    <w:rsid w:val="00650E40"/>
    <w:rsid w:val="00650EC8"/>
    <w:rsid w:val="00650FC7"/>
    <w:rsid w:val="006513F0"/>
    <w:rsid w:val="0065147E"/>
    <w:rsid w:val="006515E4"/>
    <w:rsid w:val="006515FF"/>
    <w:rsid w:val="00651639"/>
    <w:rsid w:val="0065166F"/>
    <w:rsid w:val="00651994"/>
    <w:rsid w:val="0065199D"/>
    <w:rsid w:val="00651BB8"/>
    <w:rsid w:val="00651F80"/>
    <w:rsid w:val="006523C6"/>
    <w:rsid w:val="00652423"/>
    <w:rsid w:val="00652474"/>
    <w:rsid w:val="006524D1"/>
    <w:rsid w:val="006525BA"/>
    <w:rsid w:val="00652712"/>
    <w:rsid w:val="006527AD"/>
    <w:rsid w:val="006527CF"/>
    <w:rsid w:val="006529E8"/>
    <w:rsid w:val="00652AD8"/>
    <w:rsid w:val="00652F59"/>
    <w:rsid w:val="006530E4"/>
    <w:rsid w:val="00653193"/>
    <w:rsid w:val="006532DD"/>
    <w:rsid w:val="00653392"/>
    <w:rsid w:val="00653672"/>
    <w:rsid w:val="006537B6"/>
    <w:rsid w:val="006538B4"/>
    <w:rsid w:val="0065395C"/>
    <w:rsid w:val="006539B4"/>
    <w:rsid w:val="00653B18"/>
    <w:rsid w:val="00653D80"/>
    <w:rsid w:val="00653DAD"/>
    <w:rsid w:val="00653FD6"/>
    <w:rsid w:val="00654499"/>
    <w:rsid w:val="006544BB"/>
    <w:rsid w:val="0065469A"/>
    <w:rsid w:val="006546BB"/>
    <w:rsid w:val="00654873"/>
    <w:rsid w:val="00654996"/>
    <w:rsid w:val="00654A5D"/>
    <w:rsid w:val="00654A79"/>
    <w:rsid w:val="00654B1D"/>
    <w:rsid w:val="00654D03"/>
    <w:rsid w:val="00654D38"/>
    <w:rsid w:val="00654E62"/>
    <w:rsid w:val="00654EA0"/>
    <w:rsid w:val="00655005"/>
    <w:rsid w:val="0065503E"/>
    <w:rsid w:val="00655168"/>
    <w:rsid w:val="00655182"/>
    <w:rsid w:val="00655211"/>
    <w:rsid w:val="006553A4"/>
    <w:rsid w:val="006553CC"/>
    <w:rsid w:val="006554BC"/>
    <w:rsid w:val="006554E2"/>
    <w:rsid w:val="00655565"/>
    <w:rsid w:val="00655610"/>
    <w:rsid w:val="00655834"/>
    <w:rsid w:val="00655925"/>
    <w:rsid w:val="00655CA5"/>
    <w:rsid w:val="00655DE0"/>
    <w:rsid w:val="00655F09"/>
    <w:rsid w:val="00655F92"/>
    <w:rsid w:val="00655FA3"/>
    <w:rsid w:val="00655FFE"/>
    <w:rsid w:val="0065600D"/>
    <w:rsid w:val="0065615B"/>
    <w:rsid w:val="006563C1"/>
    <w:rsid w:val="006563F2"/>
    <w:rsid w:val="00656574"/>
    <w:rsid w:val="006565C8"/>
    <w:rsid w:val="00656973"/>
    <w:rsid w:val="00656A41"/>
    <w:rsid w:val="00656A57"/>
    <w:rsid w:val="00656D10"/>
    <w:rsid w:val="00656F4A"/>
    <w:rsid w:val="00656FC7"/>
    <w:rsid w:val="006570CE"/>
    <w:rsid w:val="006571E4"/>
    <w:rsid w:val="0065770B"/>
    <w:rsid w:val="00657B85"/>
    <w:rsid w:val="00657BC0"/>
    <w:rsid w:val="00657C75"/>
    <w:rsid w:val="00657DB1"/>
    <w:rsid w:val="00657F31"/>
    <w:rsid w:val="00657F88"/>
    <w:rsid w:val="00660279"/>
    <w:rsid w:val="006603CE"/>
    <w:rsid w:val="006604CC"/>
    <w:rsid w:val="00660641"/>
    <w:rsid w:val="0066068F"/>
    <w:rsid w:val="0066090A"/>
    <w:rsid w:val="00660941"/>
    <w:rsid w:val="00660AD3"/>
    <w:rsid w:val="00660ADB"/>
    <w:rsid w:val="00660CAF"/>
    <w:rsid w:val="00660CBE"/>
    <w:rsid w:val="00660CBF"/>
    <w:rsid w:val="00660CE0"/>
    <w:rsid w:val="00660FFC"/>
    <w:rsid w:val="006611CF"/>
    <w:rsid w:val="006611FC"/>
    <w:rsid w:val="006612A2"/>
    <w:rsid w:val="00661517"/>
    <w:rsid w:val="0066151B"/>
    <w:rsid w:val="00661534"/>
    <w:rsid w:val="00661565"/>
    <w:rsid w:val="0066171C"/>
    <w:rsid w:val="006617F2"/>
    <w:rsid w:val="0066190F"/>
    <w:rsid w:val="00661AF1"/>
    <w:rsid w:val="00661B34"/>
    <w:rsid w:val="00661DA3"/>
    <w:rsid w:val="00661FEE"/>
    <w:rsid w:val="00662171"/>
    <w:rsid w:val="006621B9"/>
    <w:rsid w:val="00662227"/>
    <w:rsid w:val="00662269"/>
    <w:rsid w:val="006623D0"/>
    <w:rsid w:val="00662630"/>
    <w:rsid w:val="00662640"/>
    <w:rsid w:val="0066283B"/>
    <w:rsid w:val="00662BDB"/>
    <w:rsid w:val="00662BF3"/>
    <w:rsid w:val="00662C0B"/>
    <w:rsid w:val="00662D62"/>
    <w:rsid w:val="00662E25"/>
    <w:rsid w:val="00662F32"/>
    <w:rsid w:val="00662F44"/>
    <w:rsid w:val="0066306C"/>
    <w:rsid w:val="006630C6"/>
    <w:rsid w:val="006631C7"/>
    <w:rsid w:val="00663778"/>
    <w:rsid w:val="00663805"/>
    <w:rsid w:val="00663A33"/>
    <w:rsid w:val="00663B02"/>
    <w:rsid w:val="00663B2B"/>
    <w:rsid w:val="00663C42"/>
    <w:rsid w:val="00663D02"/>
    <w:rsid w:val="00663E3D"/>
    <w:rsid w:val="00664148"/>
    <w:rsid w:val="0066414C"/>
    <w:rsid w:val="00664336"/>
    <w:rsid w:val="00664718"/>
    <w:rsid w:val="00664894"/>
    <w:rsid w:val="0066490D"/>
    <w:rsid w:val="00664A12"/>
    <w:rsid w:val="00664BD2"/>
    <w:rsid w:val="00664C59"/>
    <w:rsid w:val="00664D6B"/>
    <w:rsid w:val="00664E81"/>
    <w:rsid w:val="00664EF5"/>
    <w:rsid w:val="00664F19"/>
    <w:rsid w:val="00664FA6"/>
    <w:rsid w:val="00664FA7"/>
    <w:rsid w:val="006651E4"/>
    <w:rsid w:val="0066537D"/>
    <w:rsid w:val="00665393"/>
    <w:rsid w:val="006653F7"/>
    <w:rsid w:val="00665576"/>
    <w:rsid w:val="00665873"/>
    <w:rsid w:val="006659A8"/>
    <w:rsid w:val="00665B06"/>
    <w:rsid w:val="00665B0C"/>
    <w:rsid w:val="00665D13"/>
    <w:rsid w:val="00665D94"/>
    <w:rsid w:val="00665DE4"/>
    <w:rsid w:val="00665F8D"/>
    <w:rsid w:val="00665FC7"/>
    <w:rsid w:val="006660B6"/>
    <w:rsid w:val="00666713"/>
    <w:rsid w:val="00666DFD"/>
    <w:rsid w:val="00666E74"/>
    <w:rsid w:val="006671FD"/>
    <w:rsid w:val="00667230"/>
    <w:rsid w:val="0066726C"/>
    <w:rsid w:val="00667290"/>
    <w:rsid w:val="006673AF"/>
    <w:rsid w:val="0066757E"/>
    <w:rsid w:val="00667B8A"/>
    <w:rsid w:val="00667D9D"/>
    <w:rsid w:val="00667F02"/>
    <w:rsid w:val="00667FF5"/>
    <w:rsid w:val="006701B9"/>
    <w:rsid w:val="0067036B"/>
    <w:rsid w:val="00670402"/>
    <w:rsid w:val="006704DC"/>
    <w:rsid w:val="006705F7"/>
    <w:rsid w:val="00670B5A"/>
    <w:rsid w:val="00670C08"/>
    <w:rsid w:val="00670C42"/>
    <w:rsid w:val="00670D01"/>
    <w:rsid w:val="00670E36"/>
    <w:rsid w:val="00670EA7"/>
    <w:rsid w:val="00670F8D"/>
    <w:rsid w:val="00671175"/>
    <w:rsid w:val="006711B7"/>
    <w:rsid w:val="00671270"/>
    <w:rsid w:val="006712B7"/>
    <w:rsid w:val="0067147D"/>
    <w:rsid w:val="00671480"/>
    <w:rsid w:val="00671662"/>
    <w:rsid w:val="0067166F"/>
    <w:rsid w:val="00671755"/>
    <w:rsid w:val="00671946"/>
    <w:rsid w:val="00671CB3"/>
    <w:rsid w:val="00671CEA"/>
    <w:rsid w:val="00671F73"/>
    <w:rsid w:val="00672029"/>
    <w:rsid w:val="0067219A"/>
    <w:rsid w:val="006722A1"/>
    <w:rsid w:val="0067248F"/>
    <w:rsid w:val="006724E1"/>
    <w:rsid w:val="006726A5"/>
    <w:rsid w:val="006726F5"/>
    <w:rsid w:val="00672782"/>
    <w:rsid w:val="00672790"/>
    <w:rsid w:val="0067291C"/>
    <w:rsid w:val="00672963"/>
    <w:rsid w:val="00672C16"/>
    <w:rsid w:val="00672D22"/>
    <w:rsid w:val="00672DBB"/>
    <w:rsid w:val="0067319A"/>
    <w:rsid w:val="006732DC"/>
    <w:rsid w:val="00673323"/>
    <w:rsid w:val="00673355"/>
    <w:rsid w:val="0067355D"/>
    <w:rsid w:val="006737AC"/>
    <w:rsid w:val="006738DE"/>
    <w:rsid w:val="00673A7B"/>
    <w:rsid w:val="00673A81"/>
    <w:rsid w:val="00673B04"/>
    <w:rsid w:val="00673D35"/>
    <w:rsid w:val="00673E5E"/>
    <w:rsid w:val="00674010"/>
    <w:rsid w:val="00674022"/>
    <w:rsid w:val="00674181"/>
    <w:rsid w:val="006742EF"/>
    <w:rsid w:val="0067448D"/>
    <w:rsid w:val="00674499"/>
    <w:rsid w:val="006745C7"/>
    <w:rsid w:val="0067470D"/>
    <w:rsid w:val="00674799"/>
    <w:rsid w:val="006748C2"/>
    <w:rsid w:val="00674A0B"/>
    <w:rsid w:val="00674AF3"/>
    <w:rsid w:val="00674FDB"/>
    <w:rsid w:val="00674FFF"/>
    <w:rsid w:val="006751C2"/>
    <w:rsid w:val="006753D7"/>
    <w:rsid w:val="0067583F"/>
    <w:rsid w:val="00675922"/>
    <w:rsid w:val="006759E8"/>
    <w:rsid w:val="00675B19"/>
    <w:rsid w:val="00675DC2"/>
    <w:rsid w:val="00675E85"/>
    <w:rsid w:val="0067602B"/>
    <w:rsid w:val="00676073"/>
    <w:rsid w:val="0067609D"/>
    <w:rsid w:val="00676118"/>
    <w:rsid w:val="006762CB"/>
    <w:rsid w:val="006762D4"/>
    <w:rsid w:val="006762F1"/>
    <w:rsid w:val="006763AE"/>
    <w:rsid w:val="006763B5"/>
    <w:rsid w:val="0067645E"/>
    <w:rsid w:val="006768AF"/>
    <w:rsid w:val="0067690D"/>
    <w:rsid w:val="00676B44"/>
    <w:rsid w:val="00676C1C"/>
    <w:rsid w:val="00676D31"/>
    <w:rsid w:val="00676D3C"/>
    <w:rsid w:val="00676E79"/>
    <w:rsid w:val="006771DF"/>
    <w:rsid w:val="00677382"/>
    <w:rsid w:val="006773AC"/>
    <w:rsid w:val="00677621"/>
    <w:rsid w:val="0067767A"/>
    <w:rsid w:val="0067772E"/>
    <w:rsid w:val="00677AA8"/>
    <w:rsid w:val="00677B6E"/>
    <w:rsid w:val="00677BC0"/>
    <w:rsid w:val="00677BF1"/>
    <w:rsid w:val="00677F46"/>
    <w:rsid w:val="0068001D"/>
    <w:rsid w:val="006800DE"/>
    <w:rsid w:val="006801DF"/>
    <w:rsid w:val="006802F5"/>
    <w:rsid w:val="00680379"/>
    <w:rsid w:val="006804D8"/>
    <w:rsid w:val="006804DE"/>
    <w:rsid w:val="00680628"/>
    <w:rsid w:val="00680740"/>
    <w:rsid w:val="00680798"/>
    <w:rsid w:val="006808F2"/>
    <w:rsid w:val="006809BD"/>
    <w:rsid w:val="00680A4F"/>
    <w:rsid w:val="00680B4D"/>
    <w:rsid w:val="00680BED"/>
    <w:rsid w:val="00680D0D"/>
    <w:rsid w:val="00680E61"/>
    <w:rsid w:val="00680F46"/>
    <w:rsid w:val="0068115F"/>
    <w:rsid w:val="0068120F"/>
    <w:rsid w:val="006812BE"/>
    <w:rsid w:val="00681422"/>
    <w:rsid w:val="0068146E"/>
    <w:rsid w:val="00681483"/>
    <w:rsid w:val="006815C3"/>
    <w:rsid w:val="00681702"/>
    <w:rsid w:val="00681720"/>
    <w:rsid w:val="00681767"/>
    <w:rsid w:val="00681811"/>
    <w:rsid w:val="00681840"/>
    <w:rsid w:val="00681864"/>
    <w:rsid w:val="006819BD"/>
    <w:rsid w:val="00681BCF"/>
    <w:rsid w:val="00681BD3"/>
    <w:rsid w:val="00681CD6"/>
    <w:rsid w:val="00681CDF"/>
    <w:rsid w:val="00681F00"/>
    <w:rsid w:val="00681FC0"/>
    <w:rsid w:val="0068213E"/>
    <w:rsid w:val="006821B7"/>
    <w:rsid w:val="006822D7"/>
    <w:rsid w:val="00682521"/>
    <w:rsid w:val="00682744"/>
    <w:rsid w:val="00682812"/>
    <w:rsid w:val="0068291F"/>
    <w:rsid w:val="00682CA2"/>
    <w:rsid w:val="00682E59"/>
    <w:rsid w:val="00682ECF"/>
    <w:rsid w:val="00682F66"/>
    <w:rsid w:val="00683077"/>
    <w:rsid w:val="006830B0"/>
    <w:rsid w:val="0068315F"/>
    <w:rsid w:val="00683245"/>
    <w:rsid w:val="0068326A"/>
    <w:rsid w:val="0068377A"/>
    <w:rsid w:val="00683890"/>
    <w:rsid w:val="00683A66"/>
    <w:rsid w:val="00683FF2"/>
    <w:rsid w:val="006840F2"/>
    <w:rsid w:val="00684399"/>
    <w:rsid w:val="00684619"/>
    <w:rsid w:val="00684756"/>
    <w:rsid w:val="0068497E"/>
    <w:rsid w:val="00684BE5"/>
    <w:rsid w:val="00684C3B"/>
    <w:rsid w:val="00684CDC"/>
    <w:rsid w:val="00685029"/>
    <w:rsid w:val="0068505D"/>
    <w:rsid w:val="006853A4"/>
    <w:rsid w:val="00685456"/>
    <w:rsid w:val="006854DF"/>
    <w:rsid w:val="00685507"/>
    <w:rsid w:val="00685A46"/>
    <w:rsid w:val="00685A6A"/>
    <w:rsid w:val="00685C5B"/>
    <w:rsid w:val="00685E77"/>
    <w:rsid w:val="00685F06"/>
    <w:rsid w:val="00685FA2"/>
    <w:rsid w:val="00686029"/>
    <w:rsid w:val="00686296"/>
    <w:rsid w:val="006863B7"/>
    <w:rsid w:val="006863C1"/>
    <w:rsid w:val="00686612"/>
    <w:rsid w:val="006866E0"/>
    <w:rsid w:val="0068682F"/>
    <w:rsid w:val="006868AB"/>
    <w:rsid w:val="00686953"/>
    <w:rsid w:val="006869C0"/>
    <w:rsid w:val="00686A70"/>
    <w:rsid w:val="00686AC9"/>
    <w:rsid w:val="00686B73"/>
    <w:rsid w:val="00686CFB"/>
    <w:rsid w:val="00686F1D"/>
    <w:rsid w:val="00687186"/>
    <w:rsid w:val="006871FA"/>
    <w:rsid w:val="006871FF"/>
    <w:rsid w:val="00687282"/>
    <w:rsid w:val="006872A3"/>
    <w:rsid w:val="00687404"/>
    <w:rsid w:val="00687415"/>
    <w:rsid w:val="00687593"/>
    <w:rsid w:val="006875D1"/>
    <w:rsid w:val="006877EF"/>
    <w:rsid w:val="0068784B"/>
    <w:rsid w:val="006878D0"/>
    <w:rsid w:val="00687ABF"/>
    <w:rsid w:val="00687CAF"/>
    <w:rsid w:val="00687CFF"/>
    <w:rsid w:val="00687DC7"/>
    <w:rsid w:val="00687EBF"/>
    <w:rsid w:val="00687F9B"/>
    <w:rsid w:val="00690147"/>
    <w:rsid w:val="00690222"/>
    <w:rsid w:val="00690357"/>
    <w:rsid w:val="0069049E"/>
    <w:rsid w:val="0069064F"/>
    <w:rsid w:val="006908AA"/>
    <w:rsid w:val="0069098E"/>
    <w:rsid w:val="006909EF"/>
    <w:rsid w:val="00690A2F"/>
    <w:rsid w:val="00690A38"/>
    <w:rsid w:val="00690C8B"/>
    <w:rsid w:val="00690E65"/>
    <w:rsid w:val="00690ED2"/>
    <w:rsid w:val="00690ED3"/>
    <w:rsid w:val="00691132"/>
    <w:rsid w:val="0069121A"/>
    <w:rsid w:val="006912FE"/>
    <w:rsid w:val="00691421"/>
    <w:rsid w:val="0069166B"/>
    <w:rsid w:val="0069167A"/>
    <w:rsid w:val="00691A69"/>
    <w:rsid w:val="00691AF2"/>
    <w:rsid w:val="00691CDB"/>
    <w:rsid w:val="00691D91"/>
    <w:rsid w:val="00691DB4"/>
    <w:rsid w:val="00691DDE"/>
    <w:rsid w:val="00691F0A"/>
    <w:rsid w:val="00691FDD"/>
    <w:rsid w:val="0069235F"/>
    <w:rsid w:val="00692559"/>
    <w:rsid w:val="00692628"/>
    <w:rsid w:val="006926B6"/>
    <w:rsid w:val="006927BB"/>
    <w:rsid w:val="00692878"/>
    <w:rsid w:val="00692908"/>
    <w:rsid w:val="00692C28"/>
    <w:rsid w:val="00692D23"/>
    <w:rsid w:val="00692D31"/>
    <w:rsid w:val="00692F82"/>
    <w:rsid w:val="00693338"/>
    <w:rsid w:val="00693488"/>
    <w:rsid w:val="006934EE"/>
    <w:rsid w:val="0069365F"/>
    <w:rsid w:val="006939F8"/>
    <w:rsid w:val="00693A38"/>
    <w:rsid w:val="00693AB4"/>
    <w:rsid w:val="00693AC2"/>
    <w:rsid w:val="00693B15"/>
    <w:rsid w:val="00693F39"/>
    <w:rsid w:val="00694398"/>
    <w:rsid w:val="00694463"/>
    <w:rsid w:val="006944F3"/>
    <w:rsid w:val="00694570"/>
    <w:rsid w:val="006945CF"/>
    <w:rsid w:val="0069465E"/>
    <w:rsid w:val="00694803"/>
    <w:rsid w:val="00694A24"/>
    <w:rsid w:val="00694AB1"/>
    <w:rsid w:val="00694CC2"/>
    <w:rsid w:val="00694CC7"/>
    <w:rsid w:val="00694CE0"/>
    <w:rsid w:val="00694E88"/>
    <w:rsid w:val="0069524F"/>
    <w:rsid w:val="006952B5"/>
    <w:rsid w:val="00695302"/>
    <w:rsid w:val="0069541E"/>
    <w:rsid w:val="00695455"/>
    <w:rsid w:val="006957BB"/>
    <w:rsid w:val="006957DF"/>
    <w:rsid w:val="00695873"/>
    <w:rsid w:val="00695CF1"/>
    <w:rsid w:val="00695D54"/>
    <w:rsid w:val="00695DD4"/>
    <w:rsid w:val="00695E19"/>
    <w:rsid w:val="00695E54"/>
    <w:rsid w:val="00695E7D"/>
    <w:rsid w:val="006960B6"/>
    <w:rsid w:val="00696151"/>
    <w:rsid w:val="0069641E"/>
    <w:rsid w:val="00696551"/>
    <w:rsid w:val="00696649"/>
    <w:rsid w:val="006968EE"/>
    <w:rsid w:val="0069696C"/>
    <w:rsid w:val="006969CC"/>
    <w:rsid w:val="00696CEB"/>
    <w:rsid w:val="00696DF3"/>
    <w:rsid w:val="00696E77"/>
    <w:rsid w:val="00697083"/>
    <w:rsid w:val="006970EB"/>
    <w:rsid w:val="006972EA"/>
    <w:rsid w:val="006973D3"/>
    <w:rsid w:val="0069745A"/>
    <w:rsid w:val="00697689"/>
    <w:rsid w:val="006976D0"/>
    <w:rsid w:val="00697943"/>
    <w:rsid w:val="006979A0"/>
    <w:rsid w:val="006979D8"/>
    <w:rsid w:val="00697ABC"/>
    <w:rsid w:val="00697B38"/>
    <w:rsid w:val="00697E07"/>
    <w:rsid w:val="006A01A5"/>
    <w:rsid w:val="006A0300"/>
    <w:rsid w:val="006A04FB"/>
    <w:rsid w:val="006A05E7"/>
    <w:rsid w:val="006A0812"/>
    <w:rsid w:val="006A08DF"/>
    <w:rsid w:val="006A08FC"/>
    <w:rsid w:val="006A091E"/>
    <w:rsid w:val="006A0A1C"/>
    <w:rsid w:val="006A0A33"/>
    <w:rsid w:val="006A0E50"/>
    <w:rsid w:val="006A0E6D"/>
    <w:rsid w:val="006A0EFD"/>
    <w:rsid w:val="006A0F6D"/>
    <w:rsid w:val="006A1021"/>
    <w:rsid w:val="006A106F"/>
    <w:rsid w:val="006A1157"/>
    <w:rsid w:val="006A1182"/>
    <w:rsid w:val="006A1301"/>
    <w:rsid w:val="006A133A"/>
    <w:rsid w:val="006A143A"/>
    <w:rsid w:val="006A1545"/>
    <w:rsid w:val="006A18B5"/>
    <w:rsid w:val="006A1999"/>
    <w:rsid w:val="006A19BE"/>
    <w:rsid w:val="006A19F7"/>
    <w:rsid w:val="006A1B22"/>
    <w:rsid w:val="006A1CE8"/>
    <w:rsid w:val="006A1D06"/>
    <w:rsid w:val="006A1DBD"/>
    <w:rsid w:val="006A1F40"/>
    <w:rsid w:val="006A2068"/>
    <w:rsid w:val="006A2153"/>
    <w:rsid w:val="006A224F"/>
    <w:rsid w:val="006A22DD"/>
    <w:rsid w:val="006A241C"/>
    <w:rsid w:val="006A252C"/>
    <w:rsid w:val="006A25CE"/>
    <w:rsid w:val="006A275A"/>
    <w:rsid w:val="006A278C"/>
    <w:rsid w:val="006A27C4"/>
    <w:rsid w:val="006A2A0A"/>
    <w:rsid w:val="006A2CD2"/>
    <w:rsid w:val="006A2E22"/>
    <w:rsid w:val="006A2F50"/>
    <w:rsid w:val="006A2F7B"/>
    <w:rsid w:val="006A30E1"/>
    <w:rsid w:val="006A31AF"/>
    <w:rsid w:val="006A31BF"/>
    <w:rsid w:val="006A324A"/>
    <w:rsid w:val="006A3462"/>
    <w:rsid w:val="006A346B"/>
    <w:rsid w:val="006A36D8"/>
    <w:rsid w:val="006A3796"/>
    <w:rsid w:val="006A38B0"/>
    <w:rsid w:val="006A392C"/>
    <w:rsid w:val="006A39C9"/>
    <w:rsid w:val="006A3A27"/>
    <w:rsid w:val="006A3AB1"/>
    <w:rsid w:val="006A3C9E"/>
    <w:rsid w:val="006A3D45"/>
    <w:rsid w:val="006A401C"/>
    <w:rsid w:val="006A40C0"/>
    <w:rsid w:val="006A41D3"/>
    <w:rsid w:val="006A422A"/>
    <w:rsid w:val="006A427C"/>
    <w:rsid w:val="006A43AE"/>
    <w:rsid w:val="006A44DA"/>
    <w:rsid w:val="006A45AB"/>
    <w:rsid w:val="006A4667"/>
    <w:rsid w:val="006A4752"/>
    <w:rsid w:val="006A4A01"/>
    <w:rsid w:val="006A4CF3"/>
    <w:rsid w:val="006A53BC"/>
    <w:rsid w:val="006A53F2"/>
    <w:rsid w:val="006A5595"/>
    <w:rsid w:val="006A55CF"/>
    <w:rsid w:val="006A578C"/>
    <w:rsid w:val="006A5842"/>
    <w:rsid w:val="006A59A3"/>
    <w:rsid w:val="006A5AEE"/>
    <w:rsid w:val="006A5B8E"/>
    <w:rsid w:val="006A5C49"/>
    <w:rsid w:val="006A5C92"/>
    <w:rsid w:val="006A61FF"/>
    <w:rsid w:val="006A629D"/>
    <w:rsid w:val="006A637C"/>
    <w:rsid w:val="006A6455"/>
    <w:rsid w:val="006A6535"/>
    <w:rsid w:val="006A66B9"/>
    <w:rsid w:val="006A68C1"/>
    <w:rsid w:val="006A690B"/>
    <w:rsid w:val="006A69F9"/>
    <w:rsid w:val="006A6A8F"/>
    <w:rsid w:val="006A6B9C"/>
    <w:rsid w:val="006A6C5D"/>
    <w:rsid w:val="006A6DF1"/>
    <w:rsid w:val="006A727F"/>
    <w:rsid w:val="006A7352"/>
    <w:rsid w:val="006A7448"/>
    <w:rsid w:val="006A74C8"/>
    <w:rsid w:val="006A767E"/>
    <w:rsid w:val="006A76C8"/>
    <w:rsid w:val="006A77CA"/>
    <w:rsid w:val="006A792D"/>
    <w:rsid w:val="006A7ABF"/>
    <w:rsid w:val="006A7AF4"/>
    <w:rsid w:val="006A7C44"/>
    <w:rsid w:val="006A7C62"/>
    <w:rsid w:val="006A7D95"/>
    <w:rsid w:val="006A7E3A"/>
    <w:rsid w:val="006B020B"/>
    <w:rsid w:val="006B0237"/>
    <w:rsid w:val="006B0397"/>
    <w:rsid w:val="006B0611"/>
    <w:rsid w:val="006B07CC"/>
    <w:rsid w:val="006B094B"/>
    <w:rsid w:val="006B09DA"/>
    <w:rsid w:val="006B0B77"/>
    <w:rsid w:val="006B0E02"/>
    <w:rsid w:val="006B136C"/>
    <w:rsid w:val="006B1499"/>
    <w:rsid w:val="006B1500"/>
    <w:rsid w:val="006B1703"/>
    <w:rsid w:val="006B175A"/>
    <w:rsid w:val="006B194D"/>
    <w:rsid w:val="006B1BDE"/>
    <w:rsid w:val="006B1E61"/>
    <w:rsid w:val="006B1FB9"/>
    <w:rsid w:val="006B206C"/>
    <w:rsid w:val="006B2110"/>
    <w:rsid w:val="006B216F"/>
    <w:rsid w:val="006B2504"/>
    <w:rsid w:val="006B26FA"/>
    <w:rsid w:val="006B2735"/>
    <w:rsid w:val="006B2770"/>
    <w:rsid w:val="006B2876"/>
    <w:rsid w:val="006B28CB"/>
    <w:rsid w:val="006B297D"/>
    <w:rsid w:val="006B2AE0"/>
    <w:rsid w:val="006B2C2E"/>
    <w:rsid w:val="006B2C60"/>
    <w:rsid w:val="006B2E43"/>
    <w:rsid w:val="006B2F3C"/>
    <w:rsid w:val="006B3035"/>
    <w:rsid w:val="006B308D"/>
    <w:rsid w:val="006B316C"/>
    <w:rsid w:val="006B33A5"/>
    <w:rsid w:val="006B33D9"/>
    <w:rsid w:val="006B3402"/>
    <w:rsid w:val="006B3432"/>
    <w:rsid w:val="006B36D7"/>
    <w:rsid w:val="006B38BD"/>
    <w:rsid w:val="006B395E"/>
    <w:rsid w:val="006B397D"/>
    <w:rsid w:val="006B3A0D"/>
    <w:rsid w:val="006B3A47"/>
    <w:rsid w:val="006B3EBF"/>
    <w:rsid w:val="006B4065"/>
    <w:rsid w:val="006B4101"/>
    <w:rsid w:val="006B433A"/>
    <w:rsid w:val="006B4407"/>
    <w:rsid w:val="006B4455"/>
    <w:rsid w:val="006B457C"/>
    <w:rsid w:val="006B46A5"/>
    <w:rsid w:val="006B4727"/>
    <w:rsid w:val="006B477E"/>
    <w:rsid w:val="006B4846"/>
    <w:rsid w:val="006B4847"/>
    <w:rsid w:val="006B4B1D"/>
    <w:rsid w:val="006B4B38"/>
    <w:rsid w:val="006B4D80"/>
    <w:rsid w:val="006B4FEA"/>
    <w:rsid w:val="006B51CF"/>
    <w:rsid w:val="006B5243"/>
    <w:rsid w:val="006B527D"/>
    <w:rsid w:val="006B52FD"/>
    <w:rsid w:val="006B5470"/>
    <w:rsid w:val="006B5483"/>
    <w:rsid w:val="006B555E"/>
    <w:rsid w:val="006B556F"/>
    <w:rsid w:val="006B5697"/>
    <w:rsid w:val="006B56DA"/>
    <w:rsid w:val="006B581D"/>
    <w:rsid w:val="006B59D5"/>
    <w:rsid w:val="006B5A13"/>
    <w:rsid w:val="006B5B7D"/>
    <w:rsid w:val="006B5BA9"/>
    <w:rsid w:val="006B5EEC"/>
    <w:rsid w:val="006B5FBA"/>
    <w:rsid w:val="006B612D"/>
    <w:rsid w:val="006B6181"/>
    <w:rsid w:val="006B6257"/>
    <w:rsid w:val="006B6272"/>
    <w:rsid w:val="006B6698"/>
    <w:rsid w:val="006B6A62"/>
    <w:rsid w:val="006B6A6E"/>
    <w:rsid w:val="006B6AD7"/>
    <w:rsid w:val="006B6C9B"/>
    <w:rsid w:val="006B6E41"/>
    <w:rsid w:val="006B6F3D"/>
    <w:rsid w:val="006B6F42"/>
    <w:rsid w:val="006B7189"/>
    <w:rsid w:val="006B71F6"/>
    <w:rsid w:val="006B751B"/>
    <w:rsid w:val="006B7613"/>
    <w:rsid w:val="006B764D"/>
    <w:rsid w:val="006B76BD"/>
    <w:rsid w:val="006B7734"/>
    <w:rsid w:val="006B7770"/>
    <w:rsid w:val="006B7A47"/>
    <w:rsid w:val="006B7B89"/>
    <w:rsid w:val="006B7D21"/>
    <w:rsid w:val="006B7EA3"/>
    <w:rsid w:val="006B7F8B"/>
    <w:rsid w:val="006C0006"/>
    <w:rsid w:val="006C00FA"/>
    <w:rsid w:val="006C01A1"/>
    <w:rsid w:val="006C03C1"/>
    <w:rsid w:val="006C0401"/>
    <w:rsid w:val="006C05ED"/>
    <w:rsid w:val="006C0620"/>
    <w:rsid w:val="006C06E2"/>
    <w:rsid w:val="006C0930"/>
    <w:rsid w:val="006C0A53"/>
    <w:rsid w:val="006C0C27"/>
    <w:rsid w:val="006C0CB5"/>
    <w:rsid w:val="006C0D38"/>
    <w:rsid w:val="006C0D87"/>
    <w:rsid w:val="006C0DCC"/>
    <w:rsid w:val="006C0E9F"/>
    <w:rsid w:val="006C0F21"/>
    <w:rsid w:val="006C12F4"/>
    <w:rsid w:val="006C13E0"/>
    <w:rsid w:val="006C157D"/>
    <w:rsid w:val="006C1583"/>
    <w:rsid w:val="006C1614"/>
    <w:rsid w:val="006C175B"/>
    <w:rsid w:val="006C1AD4"/>
    <w:rsid w:val="006C1BEE"/>
    <w:rsid w:val="006C1C42"/>
    <w:rsid w:val="006C1C66"/>
    <w:rsid w:val="006C1C67"/>
    <w:rsid w:val="006C1EEB"/>
    <w:rsid w:val="006C1F07"/>
    <w:rsid w:val="006C209B"/>
    <w:rsid w:val="006C21DE"/>
    <w:rsid w:val="006C2222"/>
    <w:rsid w:val="006C22B1"/>
    <w:rsid w:val="006C23AE"/>
    <w:rsid w:val="006C24DB"/>
    <w:rsid w:val="006C24DF"/>
    <w:rsid w:val="006C2548"/>
    <w:rsid w:val="006C255A"/>
    <w:rsid w:val="006C25EE"/>
    <w:rsid w:val="006C2640"/>
    <w:rsid w:val="006C2893"/>
    <w:rsid w:val="006C299B"/>
    <w:rsid w:val="006C2B1D"/>
    <w:rsid w:val="006C2BB1"/>
    <w:rsid w:val="006C2D00"/>
    <w:rsid w:val="006C2F33"/>
    <w:rsid w:val="006C310D"/>
    <w:rsid w:val="006C3130"/>
    <w:rsid w:val="006C3186"/>
    <w:rsid w:val="006C31E9"/>
    <w:rsid w:val="006C3382"/>
    <w:rsid w:val="006C33C6"/>
    <w:rsid w:val="006C342D"/>
    <w:rsid w:val="006C3481"/>
    <w:rsid w:val="006C3684"/>
    <w:rsid w:val="006C372C"/>
    <w:rsid w:val="006C390A"/>
    <w:rsid w:val="006C39A2"/>
    <w:rsid w:val="006C3ABF"/>
    <w:rsid w:val="006C3B5B"/>
    <w:rsid w:val="006C3DB1"/>
    <w:rsid w:val="006C3E12"/>
    <w:rsid w:val="006C4086"/>
    <w:rsid w:val="006C42BB"/>
    <w:rsid w:val="006C43B6"/>
    <w:rsid w:val="006C4448"/>
    <w:rsid w:val="006C45D1"/>
    <w:rsid w:val="006C4665"/>
    <w:rsid w:val="006C47AE"/>
    <w:rsid w:val="006C4A04"/>
    <w:rsid w:val="006C4A79"/>
    <w:rsid w:val="006C4CF4"/>
    <w:rsid w:val="006C508C"/>
    <w:rsid w:val="006C5160"/>
    <w:rsid w:val="006C55F6"/>
    <w:rsid w:val="006C5824"/>
    <w:rsid w:val="006C58FA"/>
    <w:rsid w:val="006C58FE"/>
    <w:rsid w:val="006C5920"/>
    <w:rsid w:val="006C5A95"/>
    <w:rsid w:val="006C5B21"/>
    <w:rsid w:val="006C5B22"/>
    <w:rsid w:val="006C5C9D"/>
    <w:rsid w:val="006C5E07"/>
    <w:rsid w:val="006C5E87"/>
    <w:rsid w:val="006C5F9D"/>
    <w:rsid w:val="006C6025"/>
    <w:rsid w:val="006C609C"/>
    <w:rsid w:val="006C610F"/>
    <w:rsid w:val="006C614B"/>
    <w:rsid w:val="006C6179"/>
    <w:rsid w:val="006C61D8"/>
    <w:rsid w:val="006C6303"/>
    <w:rsid w:val="006C63E1"/>
    <w:rsid w:val="006C6725"/>
    <w:rsid w:val="006C6885"/>
    <w:rsid w:val="006C6C07"/>
    <w:rsid w:val="006C6C68"/>
    <w:rsid w:val="006C6D7B"/>
    <w:rsid w:val="006C6E42"/>
    <w:rsid w:val="006C6E48"/>
    <w:rsid w:val="006C6F5E"/>
    <w:rsid w:val="006C714F"/>
    <w:rsid w:val="006C71F1"/>
    <w:rsid w:val="006C7379"/>
    <w:rsid w:val="006C73E3"/>
    <w:rsid w:val="006C7416"/>
    <w:rsid w:val="006C759F"/>
    <w:rsid w:val="006C75C5"/>
    <w:rsid w:val="006C7681"/>
    <w:rsid w:val="006C76CA"/>
    <w:rsid w:val="006C77A3"/>
    <w:rsid w:val="006C7869"/>
    <w:rsid w:val="006C7B6A"/>
    <w:rsid w:val="006C7BE5"/>
    <w:rsid w:val="006C7C0C"/>
    <w:rsid w:val="006C7C4F"/>
    <w:rsid w:val="006C7DB8"/>
    <w:rsid w:val="006C7E70"/>
    <w:rsid w:val="006C7F3C"/>
    <w:rsid w:val="006D00A8"/>
    <w:rsid w:val="006D00D0"/>
    <w:rsid w:val="006D02E7"/>
    <w:rsid w:val="006D03C8"/>
    <w:rsid w:val="006D04D7"/>
    <w:rsid w:val="006D0A3F"/>
    <w:rsid w:val="006D0A61"/>
    <w:rsid w:val="006D0A73"/>
    <w:rsid w:val="006D0BB3"/>
    <w:rsid w:val="006D0BEC"/>
    <w:rsid w:val="006D0C51"/>
    <w:rsid w:val="006D0DE3"/>
    <w:rsid w:val="006D0E4B"/>
    <w:rsid w:val="006D1037"/>
    <w:rsid w:val="006D1192"/>
    <w:rsid w:val="006D129E"/>
    <w:rsid w:val="006D12EF"/>
    <w:rsid w:val="006D13D6"/>
    <w:rsid w:val="006D15B1"/>
    <w:rsid w:val="006D16D3"/>
    <w:rsid w:val="006D1984"/>
    <w:rsid w:val="006D1AB6"/>
    <w:rsid w:val="006D1AF8"/>
    <w:rsid w:val="006D1BEF"/>
    <w:rsid w:val="006D1E18"/>
    <w:rsid w:val="006D1E4A"/>
    <w:rsid w:val="006D1EA8"/>
    <w:rsid w:val="006D1EAB"/>
    <w:rsid w:val="006D1F72"/>
    <w:rsid w:val="006D2009"/>
    <w:rsid w:val="006D20A9"/>
    <w:rsid w:val="006D20C2"/>
    <w:rsid w:val="006D21D4"/>
    <w:rsid w:val="006D2287"/>
    <w:rsid w:val="006D23AE"/>
    <w:rsid w:val="006D258A"/>
    <w:rsid w:val="006D25DA"/>
    <w:rsid w:val="006D2701"/>
    <w:rsid w:val="006D294D"/>
    <w:rsid w:val="006D29A1"/>
    <w:rsid w:val="006D2C09"/>
    <w:rsid w:val="006D2CDB"/>
    <w:rsid w:val="006D2E8A"/>
    <w:rsid w:val="006D2E98"/>
    <w:rsid w:val="006D320A"/>
    <w:rsid w:val="006D3645"/>
    <w:rsid w:val="006D38AD"/>
    <w:rsid w:val="006D3914"/>
    <w:rsid w:val="006D39CB"/>
    <w:rsid w:val="006D3B23"/>
    <w:rsid w:val="006D3CFA"/>
    <w:rsid w:val="006D3DA2"/>
    <w:rsid w:val="006D3F2C"/>
    <w:rsid w:val="006D4143"/>
    <w:rsid w:val="006D4147"/>
    <w:rsid w:val="006D42A6"/>
    <w:rsid w:val="006D42BA"/>
    <w:rsid w:val="006D43BC"/>
    <w:rsid w:val="006D469E"/>
    <w:rsid w:val="006D48B4"/>
    <w:rsid w:val="006D48B8"/>
    <w:rsid w:val="006D4A2F"/>
    <w:rsid w:val="006D4A65"/>
    <w:rsid w:val="006D4A6D"/>
    <w:rsid w:val="006D4AA9"/>
    <w:rsid w:val="006D4C02"/>
    <w:rsid w:val="006D4C12"/>
    <w:rsid w:val="006D4C36"/>
    <w:rsid w:val="006D4D39"/>
    <w:rsid w:val="006D4D83"/>
    <w:rsid w:val="006D4DEC"/>
    <w:rsid w:val="006D4E1D"/>
    <w:rsid w:val="006D4E5D"/>
    <w:rsid w:val="006D4EAC"/>
    <w:rsid w:val="006D50D4"/>
    <w:rsid w:val="006D5126"/>
    <w:rsid w:val="006D5203"/>
    <w:rsid w:val="006D54B3"/>
    <w:rsid w:val="006D5580"/>
    <w:rsid w:val="006D56A4"/>
    <w:rsid w:val="006D56C0"/>
    <w:rsid w:val="006D5753"/>
    <w:rsid w:val="006D579F"/>
    <w:rsid w:val="006D59B2"/>
    <w:rsid w:val="006D5A30"/>
    <w:rsid w:val="006D5D2D"/>
    <w:rsid w:val="006D5F26"/>
    <w:rsid w:val="006D611A"/>
    <w:rsid w:val="006D62A0"/>
    <w:rsid w:val="006D6624"/>
    <w:rsid w:val="006D66CD"/>
    <w:rsid w:val="006D67DD"/>
    <w:rsid w:val="006D68E7"/>
    <w:rsid w:val="006D69A5"/>
    <w:rsid w:val="006D6B58"/>
    <w:rsid w:val="006D6C72"/>
    <w:rsid w:val="006D6E26"/>
    <w:rsid w:val="006D6E7A"/>
    <w:rsid w:val="006D6EBD"/>
    <w:rsid w:val="006D6ED7"/>
    <w:rsid w:val="006D6F08"/>
    <w:rsid w:val="006D6F1A"/>
    <w:rsid w:val="006D6FD9"/>
    <w:rsid w:val="006D74F8"/>
    <w:rsid w:val="006D7565"/>
    <w:rsid w:val="006D7585"/>
    <w:rsid w:val="006D76C7"/>
    <w:rsid w:val="006D772F"/>
    <w:rsid w:val="006D7755"/>
    <w:rsid w:val="006D777D"/>
    <w:rsid w:val="006D7C3B"/>
    <w:rsid w:val="006D7C40"/>
    <w:rsid w:val="006D7F3C"/>
    <w:rsid w:val="006D7F55"/>
    <w:rsid w:val="006E0180"/>
    <w:rsid w:val="006E01DD"/>
    <w:rsid w:val="006E01FC"/>
    <w:rsid w:val="006E0212"/>
    <w:rsid w:val="006E041A"/>
    <w:rsid w:val="006E0575"/>
    <w:rsid w:val="006E0732"/>
    <w:rsid w:val="006E07B1"/>
    <w:rsid w:val="006E08EC"/>
    <w:rsid w:val="006E0A14"/>
    <w:rsid w:val="006E0AEE"/>
    <w:rsid w:val="006E0ED7"/>
    <w:rsid w:val="006E1109"/>
    <w:rsid w:val="006E11A1"/>
    <w:rsid w:val="006E126E"/>
    <w:rsid w:val="006E12FC"/>
    <w:rsid w:val="006E15F4"/>
    <w:rsid w:val="006E173C"/>
    <w:rsid w:val="006E18F5"/>
    <w:rsid w:val="006E193D"/>
    <w:rsid w:val="006E1C96"/>
    <w:rsid w:val="006E1CF4"/>
    <w:rsid w:val="006E1DC1"/>
    <w:rsid w:val="006E1EBE"/>
    <w:rsid w:val="006E2111"/>
    <w:rsid w:val="006E21FF"/>
    <w:rsid w:val="006E238D"/>
    <w:rsid w:val="006E23D9"/>
    <w:rsid w:val="006E25D4"/>
    <w:rsid w:val="006E2780"/>
    <w:rsid w:val="006E27B4"/>
    <w:rsid w:val="006E2970"/>
    <w:rsid w:val="006E29C8"/>
    <w:rsid w:val="006E2B2B"/>
    <w:rsid w:val="006E2C3F"/>
    <w:rsid w:val="006E2E5C"/>
    <w:rsid w:val="006E2EBD"/>
    <w:rsid w:val="006E3084"/>
    <w:rsid w:val="006E317C"/>
    <w:rsid w:val="006E3183"/>
    <w:rsid w:val="006E3467"/>
    <w:rsid w:val="006E354E"/>
    <w:rsid w:val="006E35A4"/>
    <w:rsid w:val="006E364F"/>
    <w:rsid w:val="006E3675"/>
    <w:rsid w:val="006E371A"/>
    <w:rsid w:val="006E3731"/>
    <w:rsid w:val="006E38DB"/>
    <w:rsid w:val="006E3998"/>
    <w:rsid w:val="006E3A38"/>
    <w:rsid w:val="006E3A9D"/>
    <w:rsid w:val="006E3C18"/>
    <w:rsid w:val="006E3F66"/>
    <w:rsid w:val="006E44A1"/>
    <w:rsid w:val="006E4540"/>
    <w:rsid w:val="006E4587"/>
    <w:rsid w:val="006E462E"/>
    <w:rsid w:val="006E4751"/>
    <w:rsid w:val="006E480F"/>
    <w:rsid w:val="006E4846"/>
    <w:rsid w:val="006E4956"/>
    <w:rsid w:val="006E49A0"/>
    <w:rsid w:val="006E4AC7"/>
    <w:rsid w:val="006E4B9C"/>
    <w:rsid w:val="006E4D6C"/>
    <w:rsid w:val="006E4F38"/>
    <w:rsid w:val="006E51EA"/>
    <w:rsid w:val="006E5302"/>
    <w:rsid w:val="006E5547"/>
    <w:rsid w:val="006E5646"/>
    <w:rsid w:val="006E5741"/>
    <w:rsid w:val="006E5800"/>
    <w:rsid w:val="006E595B"/>
    <w:rsid w:val="006E5AA3"/>
    <w:rsid w:val="006E5AA6"/>
    <w:rsid w:val="006E5B13"/>
    <w:rsid w:val="006E5B53"/>
    <w:rsid w:val="006E5B60"/>
    <w:rsid w:val="006E5CA5"/>
    <w:rsid w:val="006E5FFA"/>
    <w:rsid w:val="006E6246"/>
    <w:rsid w:val="006E6261"/>
    <w:rsid w:val="006E62D1"/>
    <w:rsid w:val="006E6378"/>
    <w:rsid w:val="006E6461"/>
    <w:rsid w:val="006E66FF"/>
    <w:rsid w:val="006E6850"/>
    <w:rsid w:val="006E6896"/>
    <w:rsid w:val="006E69D6"/>
    <w:rsid w:val="006E6A32"/>
    <w:rsid w:val="006E6B0C"/>
    <w:rsid w:val="006E6B9F"/>
    <w:rsid w:val="006E6EE8"/>
    <w:rsid w:val="006E701B"/>
    <w:rsid w:val="006E71EF"/>
    <w:rsid w:val="006E721D"/>
    <w:rsid w:val="006E72CB"/>
    <w:rsid w:val="006E746E"/>
    <w:rsid w:val="006E7535"/>
    <w:rsid w:val="006E75D6"/>
    <w:rsid w:val="006E7614"/>
    <w:rsid w:val="006E769B"/>
    <w:rsid w:val="006E7CD0"/>
    <w:rsid w:val="006E7ECC"/>
    <w:rsid w:val="006F03B4"/>
    <w:rsid w:val="006F058A"/>
    <w:rsid w:val="006F0620"/>
    <w:rsid w:val="006F0631"/>
    <w:rsid w:val="006F072B"/>
    <w:rsid w:val="006F07EC"/>
    <w:rsid w:val="006F08FE"/>
    <w:rsid w:val="006F0C39"/>
    <w:rsid w:val="006F0F0B"/>
    <w:rsid w:val="006F0F41"/>
    <w:rsid w:val="006F111B"/>
    <w:rsid w:val="006F11FE"/>
    <w:rsid w:val="006F1467"/>
    <w:rsid w:val="006F1506"/>
    <w:rsid w:val="006F1554"/>
    <w:rsid w:val="006F17C9"/>
    <w:rsid w:val="006F180B"/>
    <w:rsid w:val="006F1844"/>
    <w:rsid w:val="006F1847"/>
    <w:rsid w:val="006F1B39"/>
    <w:rsid w:val="006F1BFB"/>
    <w:rsid w:val="006F1CF3"/>
    <w:rsid w:val="006F1DA2"/>
    <w:rsid w:val="006F21F6"/>
    <w:rsid w:val="006F2283"/>
    <w:rsid w:val="006F2321"/>
    <w:rsid w:val="006F23D5"/>
    <w:rsid w:val="006F244A"/>
    <w:rsid w:val="006F2461"/>
    <w:rsid w:val="006F251D"/>
    <w:rsid w:val="006F2727"/>
    <w:rsid w:val="006F2B99"/>
    <w:rsid w:val="006F2C41"/>
    <w:rsid w:val="006F2CD0"/>
    <w:rsid w:val="006F2FB0"/>
    <w:rsid w:val="006F3029"/>
    <w:rsid w:val="006F3319"/>
    <w:rsid w:val="006F351B"/>
    <w:rsid w:val="006F377B"/>
    <w:rsid w:val="006F3918"/>
    <w:rsid w:val="006F39AC"/>
    <w:rsid w:val="006F3A81"/>
    <w:rsid w:val="006F3AEB"/>
    <w:rsid w:val="006F418F"/>
    <w:rsid w:val="006F4392"/>
    <w:rsid w:val="006F44F4"/>
    <w:rsid w:val="006F45B0"/>
    <w:rsid w:val="006F483F"/>
    <w:rsid w:val="006F490B"/>
    <w:rsid w:val="006F4A26"/>
    <w:rsid w:val="006F4C61"/>
    <w:rsid w:val="006F4CBE"/>
    <w:rsid w:val="006F4CEE"/>
    <w:rsid w:val="006F4D27"/>
    <w:rsid w:val="006F4DCB"/>
    <w:rsid w:val="006F4EBA"/>
    <w:rsid w:val="006F50C6"/>
    <w:rsid w:val="006F5174"/>
    <w:rsid w:val="006F520C"/>
    <w:rsid w:val="006F5218"/>
    <w:rsid w:val="006F538E"/>
    <w:rsid w:val="006F53CA"/>
    <w:rsid w:val="006F53D9"/>
    <w:rsid w:val="006F542B"/>
    <w:rsid w:val="006F5752"/>
    <w:rsid w:val="006F575C"/>
    <w:rsid w:val="006F576A"/>
    <w:rsid w:val="006F58E0"/>
    <w:rsid w:val="006F591D"/>
    <w:rsid w:val="006F59E7"/>
    <w:rsid w:val="006F5A61"/>
    <w:rsid w:val="006F5AF7"/>
    <w:rsid w:val="006F5C1A"/>
    <w:rsid w:val="006F5DD5"/>
    <w:rsid w:val="006F5F0F"/>
    <w:rsid w:val="006F5F32"/>
    <w:rsid w:val="006F6004"/>
    <w:rsid w:val="006F63E6"/>
    <w:rsid w:val="006F650C"/>
    <w:rsid w:val="006F67EC"/>
    <w:rsid w:val="006F6D0B"/>
    <w:rsid w:val="006F6F83"/>
    <w:rsid w:val="006F6F97"/>
    <w:rsid w:val="006F6FFF"/>
    <w:rsid w:val="006F7358"/>
    <w:rsid w:val="006F736B"/>
    <w:rsid w:val="006F741E"/>
    <w:rsid w:val="006F75EE"/>
    <w:rsid w:val="006F770E"/>
    <w:rsid w:val="006F79CE"/>
    <w:rsid w:val="006F7ABA"/>
    <w:rsid w:val="006F7B4B"/>
    <w:rsid w:val="006F7B77"/>
    <w:rsid w:val="006F7E88"/>
    <w:rsid w:val="006F7F57"/>
    <w:rsid w:val="007000FF"/>
    <w:rsid w:val="007001F5"/>
    <w:rsid w:val="007003CD"/>
    <w:rsid w:val="0070054D"/>
    <w:rsid w:val="00700603"/>
    <w:rsid w:val="00700630"/>
    <w:rsid w:val="0070080D"/>
    <w:rsid w:val="00700813"/>
    <w:rsid w:val="00700897"/>
    <w:rsid w:val="007008D5"/>
    <w:rsid w:val="00700AFB"/>
    <w:rsid w:val="00700E8C"/>
    <w:rsid w:val="007011FC"/>
    <w:rsid w:val="00701244"/>
    <w:rsid w:val="0070126A"/>
    <w:rsid w:val="00701606"/>
    <w:rsid w:val="00701887"/>
    <w:rsid w:val="007018F7"/>
    <w:rsid w:val="007019A5"/>
    <w:rsid w:val="00701B96"/>
    <w:rsid w:val="00701C15"/>
    <w:rsid w:val="00701C50"/>
    <w:rsid w:val="00701DFE"/>
    <w:rsid w:val="00701E62"/>
    <w:rsid w:val="0070206A"/>
    <w:rsid w:val="007020D9"/>
    <w:rsid w:val="0070231A"/>
    <w:rsid w:val="00702463"/>
    <w:rsid w:val="00702466"/>
    <w:rsid w:val="0070258D"/>
    <w:rsid w:val="00702689"/>
    <w:rsid w:val="007026A0"/>
    <w:rsid w:val="0070270A"/>
    <w:rsid w:val="00702872"/>
    <w:rsid w:val="00702ADD"/>
    <w:rsid w:val="00702B68"/>
    <w:rsid w:val="00702CFD"/>
    <w:rsid w:val="00702D7C"/>
    <w:rsid w:val="00702DCE"/>
    <w:rsid w:val="00702DF0"/>
    <w:rsid w:val="00702DF9"/>
    <w:rsid w:val="007030DC"/>
    <w:rsid w:val="0070328A"/>
    <w:rsid w:val="00703551"/>
    <w:rsid w:val="00703ACA"/>
    <w:rsid w:val="00703CE4"/>
    <w:rsid w:val="00704076"/>
    <w:rsid w:val="007040DB"/>
    <w:rsid w:val="00704136"/>
    <w:rsid w:val="007041B1"/>
    <w:rsid w:val="00704288"/>
    <w:rsid w:val="007042BD"/>
    <w:rsid w:val="0070452D"/>
    <w:rsid w:val="007047E1"/>
    <w:rsid w:val="007048D1"/>
    <w:rsid w:val="00704BB0"/>
    <w:rsid w:val="00704C0C"/>
    <w:rsid w:val="00704C54"/>
    <w:rsid w:val="00704C8D"/>
    <w:rsid w:val="00704CAF"/>
    <w:rsid w:val="00704CEF"/>
    <w:rsid w:val="00704D40"/>
    <w:rsid w:val="00704D86"/>
    <w:rsid w:val="00704DEB"/>
    <w:rsid w:val="00704ECF"/>
    <w:rsid w:val="00704F98"/>
    <w:rsid w:val="00705415"/>
    <w:rsid w:val="007054A2"/>
    <w:rsid w:val="007054EF"/>
    <w:rsid w:val="007055FC"/>
    <w:rsid w:val="00705712"/>
    <w:rsid w:val="0070573B"/>
    <w:rsid w:val="007059CF"/>
    <w:rsid w:val="00705AEA"/>
    <w:rsid w:val="00705EF0"/>
    <w:rsid w:val="00705F6E"/>
    <w:rsid w:val="00705FA6"/>
    <w:rsid w:val="007061B5"/>
    <w:rsid w:val="007062F5"/>
    <w:rsid w:val="0070662F"/>
    <w:rsid w:val="0070665E"/>
    <w:rsid w:val="0070668E"/>
    <w:rsid w:val="007066B7"/>
    <w:rsid w:val="00706A1B"/>
    <w:rsid w:val="00706AEA"/>
    <w:rsid w:val="00706D6B"/>
    <w:rsid w:val="00706EE7"/>
    <w:rsid w:val="007070C8"/>
    <w:rsid w:val="00707275"/>
    <w:rsid w:val="0070737D"/>
    <w:rsid w:val="007073C1"/>
    <w:rsid w:val="00707571"/>
    <w:rsid w:val="007075FC"/>
    <w:rsid w:val="007076C6"/>
    <w:rsid w:val="00707AA8"/>
    <w:rsid w:val="00707CA6"/>
    <w:rsid w:val="00707CE9"/>
    <w:rsid w:val="00707E27"/>
    <w:rsid w:val="00707E9C"/>
    <w:rsid w:val="00707FC5"/>
    <w:rsid w:val="007100A0"/>
    <w:rsid w:val="00710282"/>
    <w:rsid w:val="00710287"/>
    <w:rsid w:val="0071035B"/>
    <w:rsid w:val="007103C7"/>
    <w:rsid w:val="007104E4"/>
    <w:rsid w:val="0071054D"/>
    <w:rsid w:val="0071055A"/>
    <w:rsid w:val="00710659"/>
    <w:rsid w:val="00710695"/>
    <w:rsid w:val="0071084D"/>
    <w:rsid w:val="007109E3"/>
    <w:rsid w:val="00710A30"/>
    <w:rsid w:val="00710B2D"/>
    <w:rsid w:val="00710DF9"/>
    <w:rsid w:val="00710F29"/>
    <w:rsid w:val="00710F35"/>
    <w:rsid w:val="0071118C"/>
    <w:rsid w:val="0071124D"/>
    <w:rsid w:val="007112E4"/>
    <w:rsid w:val="00711387"/>
    <w:rsid w:val="00711605"/>
    <w:rsid w:val="00711606"/>
    <w:rsid w:val="007117B6"/>
    <w:rsid w:val="0071194C"/>
    <w:rsid w:val="007119E0"/>
    <w:rsid w:val="00711AA2"/>
    <w:rsid w:val="00711B0F"/>
    <w:rsid w:val="00711BFD"/>
    <w:rsid w:val="00711CF0"/>
    <w:rsid w:val="00711D34"/>
    <w:rsid w:val="00711EE3"/>
    <w:rsid w:val="00711EF1"/>
    <w:rsid w:val="00711F94"/>
    <w:rsid w:val="00711FB5"/>
    <w:rsid w:val="00712288"/>
    <w:rsid w:val="007125AD"/>
    <w:rsid w:val="00712759"/>
    <w:rsid w:val="0071275C"/>
    <w:rsid w:val="007128CA"/>
    <w:rsid w:val="00712A04"/>
    <w:rsid w:val="00712A51"/>
    <w:rsid w:val="00712B45"/>
    <w:rsid w:val="00712BB4"/>
    <w:rsid w:val="00712D3C"/>
    <w:rsid w:val="00712EE8"/>
    <w:rsid w:val="00712F69"/>
    <w:rsid w:val="00712FC1"/>
    <w:rsid w:val="00712FE9"/>
    <w:rsid w:val="00713150"/>
    <w:rsid w:val="00713676"/>
    <w:rsid w:val="00713A9B"/>
    <w:rsid w:val="00713B13"/>
    <w:rsid w:val="00713C39"/>
    <w:rsid w:val="00713EC5"/>
    <w:rsid w:val="0071407A"/>
    <w:rsid w:val="0071408C"/>
    <w:rsid w:val="007140C5"/>
    <w:rsid w:val="007140D2"/>
    <w:rsid w:val="0071412D"/>
    <w:rsid w:val="00714167"/>
    <w:rsid w:val="007143D1"/>
    <w:rsid w:val="00714518"/>
    <w:rsid w:val="007145BD"/>
    <w:rsid w:val="007145D6"/>
    <w:rsid w:val="00714605"/>
    <w:rsid w:val="0071479B"/>
    <w:rsid w:val="007147DB"/>
    <w:rsid w:val="007147E1"/>
    <w:rsid w:val="00714837"/>
    <w:rsid w:val="007149FD"/>
    <w:rsid w:val="00714A2A"/>
    <w:rsid w:val="00714D4D"/>
    <w:rsid w:val="00714D6C"/>
    <w:rsid w:val="00714F4E"/>
    <w:rsid w:val="00715311"/>
    <w:rsid w:val="007153BD"/>
    <w:rsid w:val="00715492"/>
    <w:rsid w:val="00715725"/>
    <w:rsid w:val="00715878"/>
    <w:rsid w:val="00715A61"/>
    <w:rsid w:val="00715BF3"/>
    <w:rsid w:val="00715C91"/>
    <w:rsid w:val="00715D6C"/>
    <w:rsid w:val="00716283"/>
    <w:rsid w:val="007162C8"/>
    <w:rsid w:val="0071631A"/>
    <w:rsid w:val="007165EB"/>
    <w:rsid w:val="007167E6"/>
    <w:rsid w:val="00716904"/>
    <w:rsid w:val="00716944"/>
    <w:rsid w:val="00716B50"/>
    <w:rsid w:val="0071702E"/>
    <w:rsid w:val="00717153"/>
    <w:rsid w:val="0071717E"/>
    <w:rsid w:val="0071719D"/>
    <w:rsid w:val="00717322"/>
    <w:rsid w:val="00717401"/>
    <w:rsid w:val="00717524"/>
    <w:rsid w:val="007175FB"/>
    <w:rsid w:val="0071786A"/>
    <w:rsid w:val="007178DC"/>
    <w:rsid w:val="0071795F"/>
    <w:rsid w:val="00717AD7"/>
    <w:rsid w:val="00717B0A"/>
    <w:rsid w:val="00717BA7"/>
    <w:rsid w:val="00717BDC"/>
    <w:rsid w:val="00717D9B"/>
    <w:rsid w:val="00717DA8"/>
    <w:rsid w:val="00717E05"/>
    <w:rsid w:val="00717E7D"/>
    <w:rsid w:val="00717F15"/>
    <w:rsid w:val="00717F1F"/>
    <w:rsid w:val="00717F91"/>
    <w:rsid w:val="00717FE5"/>
    <w:rsid w:val="00720034"/>
    <w:rsid w:val="007200C2"/>
    <w:rsid w:val="0072025B"/>
    <w:rsid w:val="00720516"/>
    <w:rsid w:val="0072051E"/>
    <w:rsid w:val="007207E2"/>
    <w:rsid w:val="00720850"/>
    <w:rsid w:val="00720976"/>
    <w:rsid w:val="00720A24"/>
    <w:rsid w:val="00720AB5"/>
    <w:rsid w:val="00720B81"/>
    <w:rsid w:val="00720C0C"/>
    <w:rsid w:val="00720C81"/>
    <w:rsid w:val="00720EFC"/>
    <w:rsid w:val="0072104F"/>
    <w:rsid w:val="00721156"/>
    <w:rsid w:val="0072115F"/>
    <w:rsid w:val="00721404"/>
    <w:rsid w:val="0072142C"/>
    <w:rsid w:val="00721590"/>
    <w:rsid w:val="00721630"/>
    <w:rsid w:val="00721830"/>
    <w:rsid w:val="0072189C"/>
    <w:rsid w:val="007218BF"/>
    <w:rsid w:val="00721B52"/>
    <w:rsid w:val="00721B7D"/>
    <w:rsid w:val="00721BC3"/>
    <w:rsid w:val="00721C4B"/>
    <w:rsid w:val="00721D6E"/>
    <w:rsid w:val="00721E55"/>
    <w:rsid w:val="007220B5"/>
    <w:rsid w:val="00722188"/>
    <w:rsid w:val="00722199"/>
    <w:rsid w:val="007228B3"/>
    <w:rsid w:val="00722B0B"/>
    <w:rsid w:val="00722B26"/>
    <w:rsid w:val="00722BB9"/>
    <w:rsid w:val="00722D86"/>
    <w:rsid w:val="00722F5B"/>
    <w:rsid w:val="00722F5C"/>
    <w:rsid w:val="00723024"/>
    <w:rsid w:val="00723061"/>
    <w:rsid w:val="00723171"/>
    <w:rsid w:val="007231DA"/>
    <w:rsid w:val="007231EB"/>
    <w:rsid w:val="00723334"/>
    <w:rsid w:val="00723503"/>
    <w:rsid w:val="00723556"/>
    <w:rsid w:val="007236AA"/>
    <w:rsid w:val="007237E7"/>
    <w:rsid w:val="00723836"/>
    <w:rsid w:val="007238C0"/>
    <w:rsid w:val="00723943"/>
    <w:rsid w:val="00723AFA"/>
    <w:rsid w:val="00723E2F"/>
    <w:rsid w:val="00723F04"/>
    <w:rsid w:val="0072401F"/>
    <w:rsid w:val="007240B1"/>
    <w:rsid w:val="007242F1"/>
    <w:rsid w:val="00724362"/>
    <w:rsid w:val="007243B2"/>
    <w:rsid w:val="007243B5"/>
    <w:rsid w:val="0072451B"/>
    <w:rsid w:val="00724751"/>
    <w:rsid w:val="007247A5"/>
    <w:rsid w:val="00724B0B"/>
    <w:rsid w:val="00724C11"/>
    <w:rsid w:val="00724C35"/>
    <w:rsid w:val="00724CBE"/>
    <w:rsid w:val="00724D17"/>
    <w:rsid w:val="00725060"/>
    <w:rsid w:val="00725268"/>
    <w:rsid w:val="007252C9"/>
    <w:rsid w:val="00725388"/>
    <w:rsid w:val="007255E3"/>
    <w:rsid w:val="007255FF"/>
    <w:rsid w:val="0072560B"/>
    <w:rsid w:val="00725673"/>
    <w:rsid w:val="007257CE"/>
    <w:rsid w:val="007259B0"/>
    <w:rsid w:val="007259B5"/>
    <w:rsid w:val="007259F8"/>
    <w:rsid w:val="00725A08"/>
    <w:rsid w:val="00725AF8"/>
    <w:rsid w:val="00725E48"/>
    <w:rsid w:val="00725F2E"/>
    <w:rsid w:val="00725FD4"/>
    <w:rsid w:val="00726071"/>
    <w:rsid w:val="0072640B"/>
    <w:rsid w:val="007265DB"/>
    <w:rsid w:val="00726788"/>
    <w:rsid w:val="007269C5"/>
    <w:rsid w:val="00726AD4"/>
    <w:rsid w:val="00726B2F"/>
    <w:rsid w:val="00726CA8"/>
    <w:rsid w:val="00726EA6"/>
    <w:rsid w:val="00726EAB"/>
    <w:rsid w:val="007270C0"/>
    <w:rsid w:val="0072713B"/>
    <w:rsid w:val="00727290"/>
    <w:rsid w:val="0072733B"/>
    <w:rsid w:val="00727376"/>
    <w:rsid w:val="00727381"/>
    <w:rsid w:val="007273EB"/>
    <w:rsid w:val="00727658"/>
    <w:rsid w:val="00727932"/>
    <w:rsid w:val="00727B1D"/>
    <w:rsid w:val="00727BE4"/>
    <w:rsid w:val="00727D08"/>
    <w:rsid w:val="00727DD3"/>
    <w:rsid w:val="00727E15"/>
    <w:rsid w:val="00727E74"/>
    <w:rsid w:val="00727EA6"/>
    <w:rsid w:val="00727EBF"/>
    <w:rsid w:val="00727F88"/>
    <w:rsid w:val="0073012B"/>
    <w:rsid w:val="00730149"/>
    <w:rsid w:val="00730224"/>
    <w:rsid w:val="00730464"/>
    <w:rsid w:val="007304C9"/>
    <w:rsid w:val="007305B9"/>
    <w:rsid w:val="00730644"/>
    <w:rsid w:val="007306D8"/>
    <w:rsid w:val="0073081C"/>
    <w:rsid w:val="007308ED"/>
    <w:rsid w:val="00730A8B"/>
    <w:rsid w:val="00730B37"/>
    <w:rsid w:val="00730B4D"/>
    <w:rsid w:val="00730B7A"/>
    <w:rsid w:val="00730CBF"/>
    <w:rsid w:val="00730D74"/>
    <w:rsid w:val="00730EE2"/>
    <w:rsid w:val="00730EEF"/>
    <w:rsid w:val="00731186"/>
    <w:rsid w:val="00731325"/>
    <w:rsid w:val="00731392"/>
    <w:rsid w:val="0073142C"/>
    <w:rsid w:val="00731432"/>
    <w:rsid w:val="00731454"/>
    <w:rsid w:val="007314F6"/>
    <w:rsid w:val="00731503"/>
    <w:rsid w:val="0073163A"/>
    <w:rsid w:val="007316DF"/>
    <w:rsid w:val="007316E6"/>
    <w:rsid w:val="00731700"/>
    <w:rsid w:val="0073184E"/>
    <w:rsid w:val="00731981"/>
    <w:rsid w:val="00731994"/>
    <w:rsid w:val="00731A29"/>
    <w:rsid w:val="00731C42"/>
    <w:rsid w:val="00731E9F"/>
    <w:rsid w:val="00731F68"/>
    <w:rsid w:val="00731FC3"/>
    <w:rsid w:val="007320AB"/>
    <w:rsid w:val="007321A2"/>
    <w:rsid w:val="007322C3"/>
    <w:rsid w:val="007323D8"/>
    <w:rsid w:val="0073247D"/>
    <w:rsid w:val="0073252C"/>
    <w:rsid w:val="00732802"/>
    <w:rsid w:val="0073280A"/>
    <w:rsid w:val="00732C0E"/>
    <w:rsid w:val="00732CFF"/>
    <w:rsid w:val="00732DE7"/>
    <w:rsid w:val="00732DF2"/>
    <w:rsid w:val="00732FE5"/>
    <w:rsid w:val="00733122"/>
    <w:rsid w:val="00733301"/>
    <w:rsid w:val="00733489"/>
    <w:rsid w:val="00733498"/>
    <w:rsid w:val="007334AE"/>
    <w:rsid w:val="007335B5"/>
    <w:rsid w:val="007335CF"/>
    <w:rsid w:val="007336D8"/>
    <w:rsid w:val="0073384F"/>
    <w:rsid w:val="0073397C"/>
    <w:rsid w:val="007339B3"/>
    <w:rsid w:val="00733B3D"/>
    <w:rsid w:val="00733BBA"/>
    <w:rsid w:val="00733C6E"/>
    <w:rsid w:val="00733DB3"/>
    <w:rsid w:val="00733DC1"/>
    <w:rsid w:val="00734102"/>
    <w:rsid w:val="0073417B"/>
    <w:rsid w:val="00734466"/>
    <w:rsid w:val="007344B1"/>
    <w:rsid w:val="00734602"/>
    <w:rsid w:val="0073474C"/>
    <w:rsid w:val="00734843"/>
    <w:rsid w:val="00734896"/>
    <w:rsid w:val="0073492A"/>
    <w:rsid w:val="00734B1B"/>
    <w:rsid w:val="00734F72"/>
    <w:rsid w:val="007350A3"/>
    <w:rsid w:val="007351E0"/>
    <w:rsid w:val="00735458"/>
    <w:rsid w:val="007354D8"/>
    <w:rsid w:val="00735543"/>
    <w:rsid w:val="007357A0"/>
    <w:rsid w:val="007357E4"/>
    <w:rsid w:val="007358CE"/>
    <w:rsid w:val="00735AC0"/>
    <w:rsid w:val="00735E82"/>
    <w:rsid w:val="00735F33"/>
    <w:rsid w:val="00736167"/>
    <w:rsid w:val="007361E8"/>
    <w:rsid w:val="00736386"/>
    <w:rsid w:val="00736394"/>
    <w:rsid w:val="007363ED"/>
    <w:rsid w:val="0073651B"/>
    <w:rsid w:val="0073658A"/>
    <w:rsid w:val="007366A6"/>
    <w:rsid w:val="0073688F"/>
    <w:rsid w:val="0073689C"/>
    <w:rsid w:val="007368F5"/>
    <w:rsid w:val="00736A0C"/>
    <w:rsid w:val="00736A89"/>
    <w:rsid w:val="00736AE7"/>
    <w:rsid w:val="00736D2B"/>
    <w:rsid w:val="00737305"/>
    <w:rsid w:val="0073730F"/>
    <w:rsid w:val="0073732B"/>
    <w:rsid w:val="00737382"/>
    <w:rsid w:val="007373E5"/>
    <w:rsid w:val="0073772E"/>
    <w:rsid w:val="007377CC"/>
    <w:rsid w:val="00737A51"/>
    <w:rsid w:val="00737B85"/>
    <w:rsid w:val="00737CB6"/>
    <w:rsid w:val="00737CDA"/>
    <w:rsid w:val="00737CED"/>
    <w:rsid w:val="00737EB5"/>
    <w:rsid w:val="00737ED4"/>
    <w:rsid w:val="00737FD3"/>
    <w:rsid w:val="00740074"/>
    <w:rsid w:val="007400F3"/>
    <w:rsid w:val="0074015A"/>
    <w:rsid w:val="00740500"/>
    <w:rsid w:val="0074056C"/>
    <w:rsid w:val="00740B71"/>
    <w:rsid w:val="00740B76"/>
    <w:rsid w:val="00740C19"/>
    <w:rsid w:val="00740E34"/>
    <w:rsid w:val="00740EC4"/>
    <w:rsid w:val="00740ECA"/>
    <w:rsid w:val="00740F7C"/>
    <w:rsid w:val="0074117D"/>
    <w:rsid w:val="00741202"/>
    <w:rsid w:val="00741218"/>
    <w:rsid w:val="00741245"/>
    <w:rsid w:val="00741274"/>
    <w:rsid w:val="007412B3"/>
    <w:rsid w:val="00741464"/>
    <w:rsid w:val="0074149E"/>
    <w:rsid w:val="00741598"/>
    <w:rsid w:val="007415CC"/>
    <w:rsid w:val="0074176B"/>
    <w:rsid w:val="007418E4"/>
    <w:rsid w:val="0074192B"/>
    <w:rsid w:val="00741941"/>
    <w:rsid w:val="00741A16"/>
    <w:rsid w:val="00741B6D"/>
    <w:rsid w:val="00741BEA"/>
    <w:rsid w:val="00741E82"/>
    <w:rsid w:val="00742454"/>
    <w:rsid w:val="00742585"/>
    <w:rsid w:val="00742741"/>
    <w:rsid w:val="0074282F"/>
    <w:rsid w:val="007428E8"/>
    <w:rsid w:val="00742A81"/>
    <w:rsid w:val="00742D91"/>
    <w:rsid w:val="00742F89"/>
    <w:rsid w:val="007432AD"/>
    <w:rsid w:val="0074337C"/>
    <w:rsid w:val="0074341D"/>
    <w:rsid w:val="00743544"/>
    <w:rsid w:val="00743653"/>
    <w:rsid w:val="007436A1"/>
    <w:rsid w:val="007436A9"/>
    <w:rsid w:val="0074391F"/>
    <w:rsid w:val="007439F1"/>
    <w:rsid w:val="00743A9E"/>
    <w:rsid w:val="00743AA6"/>
    <w:rsid w:val="00743B02"/>
    <w:rsid w:val="00743BE9"/>
    <w:rsid w:val="00743DCA"/>
    <w:rsid w:val="00743EF9"/>
    <w:rsid w:val="00743F14"/>
    <w:rsid w:val="00743F8F"/>
    <w:rsid w:val="0074408F"/>
    <w:rsid w:val="0074425F"/>
    <w:rsid w:val="00744504"/>
    <w:rsid w:val="00744613"/>
    <w:rsid w:val="007447E5"/>
    <w:rsid w:val="00744C00"/>
    <w:rsid w:val="00744EC7"/>
    <w:rsid w:val="00744EDE"/>
    <w:rsid w:val="00744EF9"/>
    <w:rsid w:val="00745320"/>
    <w:rsid w:val="0074536F"/>
    <w:rsid w:val="00745608"/>
    <w:rsid w:val="00745634"/>
    <w:rsid w:val="007457D7"/>
    <w:rsid w:val="00745AD1"/>
    <w:rsid w:val="00745B48"/>
    <w:rsid w:val="00745F34"/>
    <w:rsid w:val="007461A8"/>
    <w:rsid w:val="007462A1"/>
    <w:rsid w:val="007462D0"/>
    <w:rsid w:val="0074630C"/>
    <w:rsid w:val="007463AE"/>
    <w:rsid w:val="00746583"/>
    <w:rsid w:val="0074662B"/>
    <w:rsid w:val="0074672D"/>
    <w:rsid w:val="00746742"/>
    <w:rsid w:val="0074681F"/>
    <w:rsid w:val="00746AC2"/>
    <w:rsid w:val="00746C52"/>
    <w:rsid w:val="00746CEB"/>
    <w:rsid w:val="00746E64"/>
    <w:rsid w:val="007470DB"/>
    <w:rsid w:val="00747427"/>
    <w:rsid w:val="007477DB"/>
    <w:rsid w:val="00747853"/>
    <w:rsid w:val="007478F5"/>
    <w:rsid w:val="00747976"/>
    <w:rsid w:val="007479D3"/>
    <w:rsid w:val="00747B9E"/>
    <w:rsid w:val="00747BDA"/>
    <w:rsid w:val="00747C93"/>
    <w:rsid w:val="00747E3B"/>
    <w:rsid w:val="00747EDC"/>
    <w:rsid w:val="007500A0"/>
    <w:rsid w:val="0075056D"/>
    <w:rsid w:val="00750623"/>
    <w:rsid w:val="00750646"/>
    <w:rsid w:val="0075067D"/>
    <w:rsid w:val="007506A6"/>
    <w:rsid w:val="00750939"/>
    <w:rsid w:val="00750A64"/>
    <w:rsid w:val="00750AB4"/>
    <w:rsid w:val="00750B7D"/>
    <w:rsid w:val="00750E7E"/>
    <w:rsid w:val="00750FA9"/>
    <w:rsid w:val="00751064"/>
    <w:rsid w:val="007510BC"/>
    <w:rsid w:val="00751122"/>
    <w:rsid w:val="007512A6"/>
    <w:rsid w:val="0075135E"/>
    <w:rsid w:val="007513EE"/>
    <w:rsid w:val="007514B0"/>
    <w:rsid w:val="00751502"/>
    <w:rsid w:val="007515B7"/>
    <w:rsid w:val="00751914"/>
    <w:rsid w:val="0075197A"/>
    <w:rsid w:val="00751B66"/>
    <w:rsid w:val="00751B96"/>
    <w:rsid w:val="00751CF9"/>
    <w:rsid w:val="00751D2D"/>
    <w:rsid w:val="00751E7B"/>
    <w:rsid w:val="0075209C"/>
    <w:rsid w:val="0075261C"/>
    <w:rsid w:val="00752638"/>
    <w:rsid w:val="007526F1"/>
    <w:rsid w:val="00752776"/>
    <w:rsid w:val="0075281E"/>
    <w:rsid w:val="007529A5"/>
    <w:rsid w:val="00752BEC"/>
    <w:rsid w:val="00752C0C"/>
    <w:rsid w:val="00752C87"/>
    <w:rsid w:val="00752CD3"/>
    <w:rsid w:val="00753343"/>
    <w:rsid w:val="00753355"/>
    <w:rsid w:val="007533ED"/>
    <w:rsid w:val="0075355A"/>
    <w:rsid w:val="0075380B"/>
    <w:rsid w:val="007538B8"/>
    <w:rsid w:val="007538EC"/>
    <w:rsid w:val="007538F3"/>
    <w:rsid w:val="00753A02"/>
    <w:rsid w:val="00753ACC"/>
    <w:rsid w:val="00753B3F"/>
    <w:rsid w:val="00753CC2"/>
    <w:rsid w:val="00753E5D"/>
    <w:rsid w:val="00753F36"/>
    <w:rsid w:val="00754078"/>
    <w:rsid w:val="0075426B"/>
    <w:rsid w:val="007542C4"/>
    <w:rsid w:val="00754446"/>
    <w:rsid w:val="00754559"/>
    <w:rsid w:val="007546A9"/>
    <w:rsid w:val="007546F0"/>
    <w:rsid w:val="007547D6"/>
    <w:rsid w:val="0075483E"/>
    <w:rsid w:val="00754864"/>
    <w:rsid w:val="0075493B"/>
    <w:rsid w:val="00754BF0"/>
    <w:rsid w:val="00754C5D"/>
    <w:rsid w:val="00754D6C"/>
    <w:rsid w:val="00754E0C"/>
    <w:rsid w:val="00755074"/>
    <w:rsid w:val="00755237"/>
    <w:rsid w:val="007552FD"/>
    <w:rsid w:val="007554B0"/>
    <w:rsid w:val="007554CC"/>
    <w:rsid w:val="007556B1"/>
    <w:rsid w:val="00755797"/>
    <w:rsid w:val="007558BA"/>
    <w:rsid w:val="00755902"/>
    <w:rsid w:val="00755956"/>
    <w:rsid w:val="00755990"/>
    <w:rsid w:val="00755B2A"/>
    <w:rsid w:val="00755B85"/>
    <w:rsid w:val="00755C6A"/>
    <w:rsid w:val="007561CF"/>
    <w:rsid w:val="00756282"/>
    <w:rsid w:val="00756303"/>
    <w:rsid w:val="00756320"/>
    <w:rsid w:val="007564E0"/>
    <w:rsid w:val="007564F4"/>
    <w:rsid w:val="0075675A"/>
    <w:rsid w:val="0075677C"/>
    <w:rsid w:val="007568BE"/>
    <w:rsid w:val="00756A15"/>
    <w:rsid w:val="00756A94"/>
    <w:rsid w:val="00756B97"/>
    <w:rsid w:val="00756C0C"/>
    <w:rsid w:val="00756C52"/>
    <w:rsid w:val="00756C60"/>
    <w:rsid w:val="00756CF2"/>
    <w:rsid w:val="00756E1C"/>
    <w:rsid w:val="0075706D"/>
    <w:rsid w:val="00757126"/>
    <w:rsid w:val="00757149"/>
    <w:rsid w:val="007576D6"/>
    <w:rsid w:val="0075771B"/>
    <w:rsid w:val="007577DB"/>
    <w:rsid w:val="00757ED9"/>
    <w:rsid w:val="00760012"/>
    <w:rsid w:val="00760146"/>
    <w:rsid w:val="00760192"/>
    <w:rsid w:val="007602D8"/>
    <w:rsid w:val="0076062D"/>
    <w:rsid w:val="00760632"/>
    <w:rsid w:val="007607F7"/>
    <w:rsid w:val="00760861"/>
    <w:rsid w:val="00760A10"/>
    <w:rsid w:val="00760B2B"/>
    <w:rsid w:val="00760CB0"/>
    <w:rsid w:val="00760D63"/>
    <w:rsid w:val="00760DBA"/>
    <w:rsid w:val="00760E65"/>
    <w:rsid w:val="00761195"/>
    <w:rsid w:val="007612E4"/>
    <w:rsid w:val="0076132A"/>
    <w:rsid w:val="007613C0"/>
    <w:rsid w:val="00761464"/>
    <w:rsid w:val="00761558"/>
    <w:rsid w:val="00761570"/>
    <w:rsid w:val="00761697"/>
    <w:rsid w:val="0076171A"/>
    <w:rsid w:val="00761820"/>
    <w:rsid w:val="0076185F"/>
    <w:rsid w:val="007618D6"/>
    <w:rsid w:val="0076192B"/>
    <w:rsid w:val="007619A6"/>
    <w:rsid w:val="007619CE"/>
    <w:rsid w:val="00761A91"/>
    <w:rsid w:val="00761F3D"/>
    <w:rsid w:val="00761F5A"/>
    <w:rsid w:val="00761F91"/>
    <w:rsid w:val="0076221C"/>
    <w:rsid w:val="00762359"/>
    <w:rsid w:val="007623AF"/>
    <w:rsid w:val="007623B5"/>
    <w:rsid w:val="007623EB"/>
    <w:rsid w:val="00762468"/>
    <w:rsid w:val="007625FA"/>
    <w:rsid w:val="00762680"/>
    <w:rsid w:val="0076269B"/>
    <w:rsid w:val="007626BD"/>
    <w:rsid w:val="007627FD"/>
    <w:rsid w:val="007627FF"/>
    <w:rsid w:val="00762801"/>
    <w:rsid w:val="0076296B"/>
    <w:rsid w:val="00762AFC"/>
    <w:rsid w:val="00762B1C"/>
    <w:rsid w:val="00762D45"/>
    <w:rsid w:val="00763126"/>
    <w:rsid w:val="00763260"/>
    <w:rsid w:val="00763340"/>
    <w:rsid w:val="007633DF"/>
    <w:rsid w:val="007635DE"/>
    <w:rsid w:val="0076371A"/>
    <w:rsid w:val="00763760"/>
    <w:rsid w:val="0076382C"/>
    <w:rsid w:val="00763A9D"/>
    <w:rsid w:val="00763ABA"/>
    <w:rsid w:val="00763AD6"/>
    <w:rsid w:val="00763CF9"/>
    <w:rsid w:val="00763FB4"/>
    <w:rsid w:val="00764219"/>
    <w:rsid w:val="0076423A"/>
    <w:rsid w:val="0076423D"/>
    <w:rsid w:val="0076426D"/>
    <w:rsid w:val="0076436E"/>
    <w:rsid w:val="0076438E"/>
    <w:rsid w:val="007645DC"/>
    <w:rsid w:val="007647E0"/>
    <w:rsid w:val="00764B6A"/>
    <w:rsid w:val="00764C6B"/>
    <w:rsid w:val="00764CD6"/>
    <w:rsid w:val="00764F61"/>
    <w:rsid w:val="007652F9"/>
    <w:rsid w:val="0076538F"/>
    <w:rsid w:val="0076540C"/>
    <w:rsid w:val="0076554D"/>
    <w:rsid w:val="00765609"/>
    <w:rsid w:val="00765738"/>
    <w:rsid w:val="00765926"/>
    <w:rsid w:val="007659C6"/>
    <w:rsid w:val="00765C14"/>
    <w:rsid w:val="00765C97"/>
    <w:rsid w:val="00765F5B"/>
    <w:rsid w:val="00766009"/>
    <w:rsid w:val="00766198"/>
    <w:rsid w:val="007661BD"/>
    <w:rsid w:val="00766213"/>
    <w:rsid w:val="00766651"/>
    <w:rsid w:val="007666D6"/>
    <w:rsid w:val="007667B9"/>
    <w:rsid w:val="00766A03"/>
    <w:rsid w:val="00766C4C"/>
    <w:rsid w:val="00766C5D"/>
    <w:rsid w:val="00766DC2"/>
    <w:rsid w:val="00766E01"/>
    <w:rsid w:val="00766E1B"/>
    <w:rsid w:val="00766E81"/>
    <w:rsid w:val="00766E8B"/>
    <w:rsid w:val="00766EAE"/>
    <w:rsid w:val="0076715F"/>
    <w:rsid w:val="00767162"/>
    <w:rsid w:val="007671A1"/>
    <w:rsid w:val="007672B7"/>
    <w:rsid w:val="00767314"/>
    <w:rsid w:val="0076759F"/>
    <w:rsid w:val="00767730"/>
    <w:rsid w:val="007677B9"/>
    <w:rsid w:val="00767B7F"/>
    <w:rsid w:val="00767C5F"/>
    <w:rsid w:val="00767C71"/>
    <w:rsid w:val="00767EDE"/>
    <w:rsid w:val="00767FC1"/>
    <w:rsid w:val="00770489"/>
    <w:rsid w:val="007704D5"/>
    <w:rsid w:val="00770570"/>
    <w:rsid w:val="0077057F"/>
    <w:rsid w:val="00770937"/>
    <w:rsid w:val="00770A0A"/>
    <w:rsid w:val="00770A7B"/>
    <w:rsid w:val="00770A7E"/>
    <w:rsid w:val="00770AF0"/>
    <w:rsid w:val="00770B3A"/>
    <w:rsid w:val="00770EAD"/>
    <w:rsid w:val="00770EB4"/>
    <w:rsid w:val="00770F66"/>
    <w:rsid w:val="007710D9"/>
    <w:rsid w:val="007712C7"/>
    <w:rsid w:val="007712F8"/>
    <w:rsid w:val="007717A3"/>
    <w:rsid w:val="007717CE"/>
    <w:rsid w:val="00771AAC"/>
    <w:rsid w:val="00771B6E"/>
    <w:rsid w:val="0077212A"/>
    <w:rsid w:val="0077214E"/>
    <w:rsid w:val="007721E0"/>
    <w:rsid w:val="007722CE"/>
    <w:rsid w:val="0077230A"/>
    <w:rsid w:val="007723C4"/>
    <w:rsid w:val="00772496"/>
    <w:rsid w:val="007724F7"/>
    <w:rsid w:val="00772757"/>
    <w:rsid w:val="00772865"/>
    <w:rsid w:val="00772B25"/>
    <w:rsid w:val="00772C4C"/>
    <w:rsid w:val="00772C5E"/>
    <w:rsid w:val="00772D30"/>
    <w:rsid w:val="00772D60"/>
    <w:rsid w:val="00772D8E"/>
    <w:rsid w:val="00773039"/>
    <w:rsid w:val="007731D0"/>
    <w:rsid w:val="007731F3"/>
    <w:rsid w:val="007732A0"/>
    <w:rsid w:val="007735DB"/>
    <w:rsid w:val="0077388D"/>
    <w:rsid w:val="007738DB"/>
    <w:rsid w:val="0077390D"/>
    <w:rsid w:val="00773A17"/>
    <w:rsid w:val="00773AD2"/>
    <w:rsid w:val="00773B5C"/>
    <w:rsid w:val="00773C87"/>
    <w:rsid w:val="00773CBA"/>
    <w:rsid w:val="00773DF2"/>
    <w:rsid w:val="00773E5D"/>
    <w:rsid w:val="00773E5F"/>
    <w:rsid w:val="00773F99"/>
    <w:rsid w:val="00774578"/>
    <w:rsid w:val="00774655"/>
    <w:rsid w:val="007746C5"/>
    <w:rsid w:val="0077496B"/>
    <w:rsid w:val="00774C2A"/>
    <w:rsid w:val="00774C5C"/>
    <w:rsid w:val="00774D45"/>
    <w:rsid w:val="00774D7B"/>
    <w:rsid w:val="00774DC1"/>
    <w:rsid w:val="00774F3B"/>
    <w:rsid w:val="00774FD5"/>
    <w:rsid w:val="0077500C"/>
    <w:rsid w:val="00775049"/>
    <w:rsid w:val="0077505B"/>
    <w:rsid w:val="00775140"/>
    <w:rsid w:val="007751D5"/>
    <w:rsid w:val="00775297"/>
    <w:rsid w:val="00775319"/>
    <w:rsid w:val="0077541E"/>
    <w:rsid w:val="00775583"/>
    <w:rsid w:val="0077559D"/>
    <w:rsid w:val="00775608"/>
    <w:rsid w:val="0077561A"/>
    <w:rsid w:val="00775657"/>
    <w:rsid w:val="00775747"/>
    <w:rsid w:val="00775CF1"/>
    <w:rsid w:val="00775E2F"/>
    <w:rsid w:val="00775ECC"/>
    <w:rsid w:val="00775F2D"/>
    <w:rsid w:val="00776072"/>
    <w:rsid w:val="00776079"/>
    <w:rsid w:val="007761FD"/>
    <w:rsid w:val="0077626D"/>
    <w:rsid w:val="007762E3"/>
    <w:rsid w:val="007763B0"/>
    <w:rsid w:val="00776509"/>
    <w:rsid w:val="007766C5"/>
    <w:rsid w:val="00776828"/>
    <w:rsid w:val="0077687C"/>
    <w:rsid w:val="007768B4"/>
    <w:rsid w:val="00776A4B"/>
    <w:rsid w:val="00776A9F"/>
    <w:rsid w:val="00776ABC"/>
    <w:rsid w:val="00776BC4"/>
    <w:rsid w:val="00776F6A"/>
    <w:rsid w:val="0077701D"/>
    <w:rsid w:val="00777057"/>
    <w:rsid w:val="007770E4"/>
    <w:rsid w:val="00777263"/>
    <w:rsid w:val="007774EA"/>
    <w:rsid w:val="00777620"/>
    <w:rsid w:val="0077768E"/>
    <w:rsid w:val="00777692"/>
    <w:rsid w:val="00777762"/>
    <w:rsid w:val="007777EA"/>
    <w:rsid w:val="00777870"/>
    <w:rsid w:val="0077791C"/>
    <w:rsid w:val="00777993"/>
    <w:rsid w:val="00777A14"/>
    <w:rsid w:val="00777ABE"/>
    <w:rsid w:val="00777B13"/>
    <w:rsid w:val="00777E49"/>
    <w:rsid w:val="00777E60"/>
    <w:rsid w:val="00777EDD"/>
    <w:rsid w:val="00777F48"/>
    <w:rsid w:val="00777FBC"/>
    <w:rsid w:val="007800C4"/>
    <w:rsid w:val="0078015A"/>
    <w:rsid w:val="007801DE"/>
    <w:rsid w:val="0078056E"/>
    <w:rsid w:val="0078069A"/>
    <w:rsid w:val="007807D9"/>
    <w:rsid w:val="00780830"/>
    <w:rsid w:val="00780835"/>
    <w:rsid w:val="00780875"/>
    <w:rsid w:val="0078093C"/>
    <w:rsid w:val="00780945"/>
    <w:rsid w:val="00780A0F"/>
    <w:rsid w:val="00780B0F"/>
    <w:rsid w:val="00780B64"/>
    <w:rsid w:val="00780C18"/>
    <w:rsid w:val="00781151"/>
    <w:rsid w:val="007811C5"/>
    <w:rsid w:val="00781342"/>
    <w:rsid w:val="00781445"/>
    <w:rsid w:val="007815D7"/>
    <w:rsid w:val="00781688"/>
    <w:rsid w:val="00781812"/>
    <w:rsid w:val="00781A41"/>
    <w:rsid w:val="00781A8C"/>
    <w:rsid w:val="00781B30"/>
    <w:rsid w:val="00781C57"/>
    <w:rsid w:val="00781CCB"/>
    <w:rsid w:val="00781CEC"/>
    <w:rsid w:val="00781DCD"/>
    <w:rsid w:val="00781DF5"/>
    <w:rsid w:val="00781E80"/>
    <w:rsid w:val="00781F97"/>
    <w:rsid w:val="00781F9F"/>
    <w:rsid w:val="0078212E"/>
    <w:rsid w:val="007823B8"/>
    <w:rsid w:val="00782488"/>
    <w:rsid w:val="007824F6"/>
    <w:rsid w:val="00782826"/>
    <w:rsid w:val="00782A6B"/>
    <w:rsid w:val="00782D2B"/>
    <w:rsid w:val="00782D3E"/>
    <w:rsid w:val="00782E26"/>
    <w:rsid w:val="00782E9E"/>
    <w:rsid w:val="00782EA6"/>
    <w:rsid w:val="00783097"/>
    <w:rsid w:val="007830C3"/>
    <w:rsid w:val="00783140"/>
    <w:rsid w:val="0078318F"/>
    <w:rsid w:val="0078326B"/>
    <w:rsid w:val="00783274"/>
    <w:rsid w:val="00783377"/>
    <w:rsid w:val="0078350B"/>
    <w:rsid w:val="00783836"/>
    <w:rsid w:val="00783B77"/>
    <w:rsid w:val="00783DCC"/>
    <w:rsid w:val="00783F33"/>
    <w:rsid w:val="00783F38"/>
    <w:rsid w:val="00783F84"/>
    <w:rsid w:val="007840FE"/>
    <w:rsid w:val="007844B1"/>
    <w:rsid w:val="007846E4"/>
    <w:rsid w:val="007847F4"/>
    <w:rsid w:val="007848B1"/>
    <w:rsid w:val="00784CA4"/>
    <w:rsid w:val="00784ECC"/>
    <w:rsid w:val="0078505E"/>
    <w:rsid w:val="00785176"/>
    <w:rsid w:val="007852AD"/>
    <w:rsid w:val="0078533B"/>
    <w:rsid w:val="00785372"/>
    <w:rsid w:val="007853CF"/>
    <w:rsid w:val="00785411"/>
    <w:rsid w:val="0078547A"/>
    <w:rsid w:val="007856BA"/>
    <w:rsid w:val="007858FE"/>
    <w:rsid w:val="00785BFD"/>
    <w:rsid w:val="00785C08"/>
    <w:rsid w:val="00785C35"/>
    <w:rsid w:val="00785C66"/>
    <w:rsid w:val="00785E77"/>
    <w:rsid w:val="007862E6"/>
    <w:rsid w:val="0078636B"/>
    <w:rsid w:val="0078647C"/>
    <w:rsid w:val="007864CF"/>
    <w:rsid w:val="007865D3"/>
    <w:rsid w:val="00786D2D"/>
    <w:rsid w:val="00786E15"/>
    <w:rsid w:val="00786F0D"/>
    <w:rsid w:val="00786F11"/>
    <w:rsid w:val="0078720B"/>
    <w:rsid w:val="007873A6"/>
    <w:rsid w:val="0078748D"/>
    <w:rsid w:val="00787573"/>
    <w:rsid w:val="007875E8"/>
    <w:rsid w:val="0078771E"/>
    <w:rsid w:val="007879AC"/>
    <w:rsid w:val="007879BA"/>
    <w:rsid w:val="00787BD9"/>
    <w:rsid w:val="00790151"/>
    <w:rsid w:val="0079044E"/>
    <w:rsid w:val="00790490"/>
    <w:rsid w:val="007904D5"/>
    <w:rsid w:val="007907AB"/>
    <w:rsid w:val="0079089F"/>
    <w:rsid w:val="00790A17"/>
    <w:rsid w:val="00790A1E"/>
    <w:rsid w:val="00790A82"/>
    <w:rsid w:val="00790ACE"/>
    <w:rsid w:val="00790D85"/>
    <w:rsid w:val="00790FEA"/>
    <w:rsid w:val="00790FFE"/>
    <w:rsid w:val="007911AE"/>
    <w:rsid w:val="007911ED"/>
    <w:rsid w:val="00791332"/>
    <w:rsid w:val="0079133F"/>
    <w:rsid w:val="0079138C"/>
    <w:rsid w:val="007914CE"/>
    <w:rsid w:val="00791528"/>
    <w:rsid w:val="007916BB"/>
    <w:rsid w:val="007916C5"/>
    <w:rsid w:val="007916FE"/>
    <w:rsid w:val="0079178E"/>
    <w:rsid w:val="00791873"/>
    <w:rsid w:val="007919AA"/>
    <w:rsid w:val="00791A8F"/>
    <w:rsid w:val="00791B1D"/>
    <w:rsid w:val="00791B59"/>
    <w:rsid w:val="00791E94"/>
    <w:rsid w:val="00791FA1"/>
    <w:rsid w:val="0079206E"/>
    <w:rsid w:val="00792453"/>
    <w:rsid w:val="007926A8"/>
    <w:rsid w:val="0079270E"/>
    <w:rsid w:val="0079272F"/>
    <w:rsid w:val="007928D3"/>
    <w:rsid w:val="00792979"/>
    <w:rsid w:val="00792981"/>
    <w:rsid w:val="00792AE3"/>
    <w:rsid w:val="00792BDF"/>
    <w:rsid w:val="00792C9A"/>
    <w:rsid w:val="00792DEC"/>
    <w:rsid w:val="00792E5E"/>
    <w:rsid w:val="00792F57"/>
    <w:rsid w:val="007930AB"/>
    <w:rsid w:val="00793109"/>
    <w:rsid w:val="0079313D"/>
    <w:rsid w:val="007931B6"/>
    <w:rsid w:val="00793252"/>
    <w:rsid w:val="00793358"/>
    <w:rsid w:val="00793492"/>
    <w:rsid w:val="007934A8"/>
    <w:rsid w:val="0079381E"/>
    <w:rsid w:val="0079385C"/>
    <w:rsid w:val="0079393E"/>
    <w:rsid w:val="00793B3D"/>
    <w:rsid w:val="00793B4B"/>
    <w:rsid w:val="00793B8A"/>
    <w:rsid w:val="00793F4A"/>
    <w:rsid w:val="00793FB9"/>
    <w:rsid w:val="0079401C"/>
    <w:rsid w:val="007942E2"/>
    <w:rsid w:val="007943BE"/>
    <w:rsid w:val="007945B6"/>
    <w:rsid w:val="00794660"/>
    <w:rsid w:val="007949F5"/>
    <w:rsid w:val="00794AE2"/>
    <w:rsid w:val="00794B2B"/>
    <w:rsid w:val="00794D73"/>
    <w:rsid w:val="00794D92"/>
    <w:rsid w:val="00794D97"/>
    <w:rsid w:val="00794DB2"/>
    <w:rsid w:val="007951F3"/>
    <w:rsid w:val="0079544C"/>
    <w:rsid w:val="007956DD"/>
    <w:rsid w:val="0079577D"/>
    <w:rsid w:val="007958EE"/>
    <w:rsid w:val="00795920"/>
    <w:rsid w:val="00795A29"/>
    <w:rsid w:val="00795E15"/>
    <w:rsid w:val="00796137"/>
    <w:rsid w:val="0079614A"/>
    <w:rsid w:val="0079625F"/>
    <w:rsid w:val="007962D8"/>
    <w:rsid w:val="00796306"/>
    <w:rsid w:val="00796458"/>
    <w:rsid w:val="00796481"/>
    <w:rsid w:val="0079650D"/>
    <w:rsid w:val="0079654D"/>
    <w:rsid w:val="00796711"/>
    <w:rsid w:val="00796774"/>
    <w:rsid w:val="007967CC"/>
    <w:rsid w:val="007968D0"/>
    <w:rsid w:val="00796940"/>
    <w:rsid w:val="0079697D"/>
    <w:rsid w:val="007969EA"/>
    <w:rsid w:val="00796B0F"/>
    <w:rsid w:val="00796DC4"/>
    <w:rsid w:val="00796E15"/>
    <w:rsid w:val="00796E37"/>
    <w:rsid w:val="00797006"/>
    <w:rsid w:val="007970C3"/>
    <w:rsid w:val="007970F8"/>
    <w:rsid w:val="007971D9"/>
    <w:rsid w:val="007971F0"/>
    <w:rsid w:val="0079742E"/>
    <w:rsid w:val="007976EB"/>
    <w:rsid w:val="00797750"/>
    <w:rsid w:val="00797BA1"/>
    <w:rsid w:val="00797BEA"/>
    <w:rsid w:val="00797C75"/>
    <w:rsid w:val="00797D56"/>
    <w:rsid w:val="00797D9F"/>
    <w:rsid w:val="007A0146"/>
    <w:rsid w:val="007A036D"/>
    <w:rsid w:val="007A045C"/>
    <w:rsid w:val="007A05CE"/>
    <w:rsid w:val="007A065E"/>
    <w:rsid w:val="007A0669"/>
    <w:rsid w:val="007A07DA"/>
    <w:rsid w:val="007A08C1"/>
    <w:rsid w:val="007A08F4"/>
    <w:rsid w:val="007A0995"/>
    <w:rsid w:val="007A0AA4"/>
    <w:rsid w:val="007A0C32"/>
    <w:rsid w:val="007A0C47"/>
    <w:rsid w:val="007A0C78"/>
    <w:rsid w:val="007A0F81"/>
    <w:rsid w:val="007A1198"/>
    <w:rsid w:val="007A11A0"/>
    <w:rsid w:val="007A13EE"/>
    <w:rsid w:val="007A1853"/>
    <w:rsid w:val="007A18FB"/>
    <w:rsid w:val="007A1971"/>
    <w:rsid w:val="007A1986"/>
    <w:rsid w:val="007A1A63"/>
    <w:rsid w:val="007A1A9C"/>
    <w:rsid w:val="007A1C65"/>
    <w:rsid w:val="007A1CCC"/>
    <w:rsid w:val="007A1D1B"/>
    <w:rsid w:val="007A1E29"/>
    <w:rsid w:val="007A1EB8"/>
    <w:rsid w:val="007A1F20"/>
    <w:rsid w:val="007A20FA"/>
    <w:rsid w:val="007A24C9"/>
    <w:rsid w:val="007A2579"/>
    <w:rsid w:val="007A25A6"/>
    <w:rsid w:val="007A2687"/>
    <w:rsid w:val="007A2996"/>
    <w:rsid w:val="007A2B8F"/>
    <w:rsid w:val="007A2C9A"/>
    <w:rsid w:val="007A2D26"/>
    <w:rsid w:val="007A2D32"/>
    <w:rsid w:val="007A2F9A"/>
    <w:rsid w:val="007A2FD5"/>
    <w:rsid w:val="007A3019"/>
    <w:rsid w:val="007A30E4"/>
    <w:rsid w:val="007A31C7"/>
    <w:rsid w:val="007A31CF"/>
    <w:rsid w:val="007A33E4"/>
    <w:rsid w:val="007A347B"/>
    <w:rsid w:val="007A36AA"/>
    <w:rsid w:val="007A374A"/>
    <w:rsid w:val="007A37E6"/>
    <w:rsid w:val="007A391F"/>
    <w:rsid w:val="007A3A8F"/>
    <w:rsid w:val="007A3D37"/>
    <w:rsid w:val="007A3E47"/>
    <w:rsid w:val="007A3EB9"/>
    <w:rsid w:val="007A3ED6"/>
    <w:rsid w:val="007A3F36"/>
    <w:rsid w:val="007A4114"/>
    <w:rsid w:val="007A413F"/>
    <w:rsid w:val="007A42C2"/>
    <w:rsid w:val="007A457F"/>
    <w:rsid w:val="007A45AD"/>
    <w:rsid w:val="007A46A1"/>
    <w:rsid w:val="007A4700"/>
    <w:rsid w:val="007A4724"/>
    <w:rsid w:val="007A4889"/>
    <w:rsid w:val="007A48BD"/>
    <w:rsid w:val="007A4966"/>
    <w:rsid w:val="007A4C33"/>
    <w:rsid w:val="007A5029"/>
    <w:rsid w:val="007A5053"/>
    <w:rsid w:val="007A50AF"/>
    <w:rsid w:val="007A525F"/>
    <w:rsid w:val="007A535E"/>
    <w:rsid w:val="007A53A2"/>
    <w:rsid w:val="007A53E8"/>
    <w:rsid w:val="007A53F5"/>
    <w:rsid w:val="007A548E"/>
    <w:rsid w:val="007A55C3"/>
    <w:rsid w:val="007A5614"/>
    <w:rsid w:val="007A5632"/>
    <w:rsid w:val="007A585A"/>
    <w:rsid w:val="007A5AC7"/>
    <w:rsid w:val="007A5B23"/>
    <w:rsid w:val="007A5B2C"/>
    <w:rsid w:val="007A5B70"/>
    <w:rsid w:val="007A5BC5"/>
    <w:rsid w:val="007A5C29"/>
    <w:rsid w:val="007A5C30"/>
    <w:rsid w:val="007A5DD4"/>
    <w:rsid w:val="007A5F1D"/>
    <w:rsid w:val="007A5F2E"/>
    <w:rsid w:val="007A608A"/>
    <w:rsid w:val="007A60C1"/>
    <w:rsid w:val="007A6342"/>
    <w:rsid w:val="007A6354"/>
    <w:rsid w:val="007A637E"/>
    <w:rsid w:val="007A641E"/>
    <w:rsid w:val="007A659D"/>
    <w:rsid w:val="007A667D"/>
    <w:rsid w:val="007A688D"/>
    <w:rsid w:val="007A68AB"/>
    <w:rsid w:val="007A6B5E"/>
    <w:rsid w:val="007A6D96"/>
    <w:rsid w:val="007A6E69"/>
    <w:rsid w:val="007A6EB5"/>
    <w:rsid w:val="007A70A7"/>
    <w:rsid w:val="007A70B6"/>
    <w:rsid w:val="007A7222"/>
    <w:rsid w:val="007A7435"/>
    <w:rsid w:val="007A7617"/>
    <w:rsid w:val="007A7662"/>
    <w:rsid w:val="007A76C1"/>
    <w:rsid w:val="007A76D3"/>
    <w:rsid w:val="007A78A0"/>
    <w:rsid w:val="007A7934"/>
    <w:rsid w:val="007A7E64"/>
    <w:rsid w:val="007A7E94"/>
    <w:rsid w:val="007A7FB6"/>
    <w:rsid w:val="007B009C"/>
    <w:rsid w:val="007B01A7"/>
    <w:rsid w:val="007B0350"/>
    <w:rsid w:val="007B0483"/>
    <w:rsid w:val="007B088D"/>
    <w:rsid w:val="007B093B"/>
    <w:rsid w:val="007B0973"/>
    <w:rsid w:val="007B0AE8"/>
    <w:rsid w:val="007B0C0C"/>
    <w:rsid w:val="007B0CF0"/>
    <w:rsid w:val="007B0D60"/>
    <w:rsid w:val="007B0DDE"/>
    <w:rsid w:val="007B0E60"/>
    <w:rsid w:val="007B0EF0"/>
    <w:rsid w:val="007B0FFD"/>
    <w:rsid w:val="007B1076"/>
    <w:rsid w:val="007B10DF"/>
    <w:rsid w:val="007B115E"/>
    <w:rsid w:val="007B11AD"/>
    <w:rsid w:val="007B1281"/>
    <w:rsid w:val="007B1354"/>
    <w:rsid w:val="007B1484"/>
    <w:rsid w:val="007B14EC"/>
    <w:rsid w:val="007B167A"/>
    <w:rsid w:val="007B16F3"/>
    <w:rsid w:val="007B16FF"/>
    <w:rsid w:val="007B1753"/>
    <w:rsid w:val="007B1886"/>
    <w:rsid w:val="007B189D"/>
    <w:rsid w:val="007B19A6"/>
    <w:rsid w:val="007B1B72"/>
    <w:rsid w:val="007B1B7F"/>
    <w:rsid w:val="007B1C46"/>
    <w:rsid w:val="007B1CB3"/>
    <w:rsid w:val="007B1D17"/>
    <w:rsid w:val="007B1F09"/>
    <w:rsid w:val="007B201D"/>
    <w:rsid w:val="007B2152"/>
    <w:rsid w:val="007B21F8"/>
    <w:rsid w:val="007B2381"/>
    <w:rsid w:val="007B24D7"/>
    <w:rsid w:val="007B25E5"/>
    <w:rsid w:val="007B268F"/>
    <w:rsid w:val="007B2801"/>
    <w:rsid w:val="007B296A"/>
    <w:rsid w:val="007B2C76"/>
    <w:rsid w:val="007B2DF7"/>
    <w:rsid w:val="007B2FFF"/>
    <w:rsid w:val="007B353A"/>
    <w:rsid w:val="007B36A5"/>
    <w:rsid w:val="007B373B"/>
    <w:rsid w:val="007B3880"/>
    <w:rsid w:val="007B38EA"/>
    <w:rsid w:val="007B39D9"/>
    <w:rsid w:val="007B3A84"/>
    <w:rsid w:val="007B3B78"/>
    <w:rsid w:val="007B3BFC"/>
    <w:rsid w:val="007B3CAB"/>
    <w:rsid w:val="007B3D3D"/>
    <w:rsid w:val="007B3E0A"/>
    <w:rsid w:val="007B43DB"/>
    <w:rsid w:val="007B450A"/>
    <w:rsid w:val="007B46FE"/>
    <w:rsid w:val="007B4757"/>
    <w:rsid w:val="007B47A2"/>
    <w:rsid w:val="007B480C"/>
    <w:rsid w:val="007B4B81"/>
    <w:rsid w:val="007B4C82"/>
    <w:rsid w:val="007B4D30"/>
    <w:rsid w:val="007B4EF2"/>
    <w:rsid w:val="007B4FF6"/>
    <w:rsid w:val="007B5060"/>
    <w:rsid w:val="007B5158"/>
    <w:rsid w:val="007B515E"/>
    <w:rsid w:val="007B516C"/>
    <w:rsid w:val="007B5236"/>
    <w:rsid w:val="007B52A9"/>
    <w:rsid w:val="007B53C9"/>
    <w:rsid w:val="007B54FF"/>
    <w:rsid w:val="007B583C"/>
    <w:rsid w:val="007B5AD7"/>
    <w:rsid w:val="007B5B1D"/>
    <w:rsid w:val="007B5BEE"/>
    <w:rsid w:val="007B5C98"/>
    <w:rsid w:val="007B5CC6"/>
    <w:rsid w:val="007B5DE0"/>
    <w:rsid w:val="007B5E84"/>
    <w:rsid w:val="007B5EC2"/>
    <w:rsid w:val="007B5F38"/>
    <w:rsid w:val="007B5FB6"/>
    <w:rsid w:val="007B60C8"/>
    <w:rsid w:val="007B60FE"/>
    <w:rsid w:val="007B657E"/>
    <w:rsid w:val="007B6694"/>
    <w:rsid w:val="007B670F"/>
    <w:rsid w:val="007B6747"/>
    <w:rsid w:val="007B681E"/>
    <w:rsid w:val="007B6E9C"/>
    <w:rsid w:val="007B7375"/>
    <w:rsid w:val="007B746F"/>
    <w:rsid w:val="007B757C"/>
    <w:rsid w:val="007B766E"/>
    <w:rsid w:val="007B79BB"/>
    <w:rsid w:val="007B7D01"/>
    <w:rsid w:val="007B7D10"/>
    <w:rsid w:val="007B7E5D"/>
    <w:rsid w:val="007B7EAA"/>
    <w:rsid w:val="007C0001"/>
    <w:rsid w:val="007C0053"/>
    <w:rsid w:val="007C00A3"/>
    <w:rsid w:val="007C015F"/>
    <w:rsid w:val="007C01DF"/>
    <w:rsid w:val="007C0249"/>
    <w:rsid w:val="007C02A2"/>
    <w:rsid w:val="007C04E2"/>
    <w:rsid w:val="007C057C"/>
    <w:rsid w:val="007C0692"/>
    <w:rsid w:val="007C0750"/>
    <w:rsid w:val="007C077A"/>
    <w:rsid w:val="007C0A3B"/>
    <w:rsid w:val="007C0B80"/>
    <w:rsid w:val="007C0B88"/>
    <w:rsid w:val="007C0BEB"/>
    <w:rsid w:val="007C0C5B"/>
    <w:rsid w:val="007C12CF"/>
    <w:rsid w:val="007C12EE"/>
    <w:rsid w:val="007C132F"/>
    <w:rsid w:val="007C1387"/>
    <w:rsid w:val="007C138A"/>
    <w:rsid w:val="007C1429"/>
    <w:rsid w:val="007C16C6"/>
    <w:rsid w:val="007C173B"/>
    <w:rsid w:val="007C17CB"/>
    <w:rsid w:val="007C19FA"/>
    <w:rsid w:val="007C1A6E"/>
    <w:rsid w:val="007C1AAF"/>
    <w:rsid w:val="007C1B9F"/>
    <w:rsid w:val="007C1C46"/>
    <w:rsid w:val="007C1ED5"/>
    <w:rsid w:val="007C21E1"/>
    <w:rsid w:val="007C21E6"/>
    <w:rsid w:val="007C23AA"/>
    <w:rsid w:val="007C23C8"/>
    <w:rsid w:val="007C257C"/>
    <w:rsid w:val="007C261C"/>
    <w:rsid w:val="007C2634"/>
    <w:rsid w:val="007C2956"/>
    <w:rsid w:val="007C299C"/>
    <w:rsid w:val="007C2A59"/>
    <w:rsid w:val="007C2C3C"/>
    <w:rsid w:val="007C2CB4"/>
    <w:rsid w:val="007C2CE2"/>
    <w:rsid w:val="007C3296"/>
    <w:rsid w:val="007C32D5"/>
    <w:rsid w:val="007C3442"/>
    <w:rsid w:val="007C371C"/>
    <w:rsid w:val="007C38E8"/>
    <w:rsid w:val="007C3965"/>
    <w:rsid w:val="007C39A9"/>
    <w:rsid w:val="007C39DB"/>
    <w:rsid w:val="007C3B9D"/>
    <w:rsid w:val="007C3DD4"/>
    <w:rsid w:val="007C3DEC"/>
    <w:rsid w:val="007C3F99"/>
    <w:rsid w:val="007C41EC"/>
    <w:rsid w:val="007C41FC"/>
    <w:rsid w:val="007C4269"/>
    <w:rsid w:val="007C42E9"/>
    <w:rsid w:val="007C4455"/>
    <w:rsid w:val="007C45EE"/>
    <w:rsid w:val="007C468A"/>
    <w:rsid w:val="007C468F"/>
    <w:rsid w:val="007C47CD"/>
    <w:rsid w:val="007C47F2"/>
    <w:rsid w:val="007C4879"/>
    <w:rsid w:val="007C4B86"/>
    <w:rsid w:val="007C4DB7"/>
    <w:rsid w:val="007C4DCC"/>
    <w:rsid w:val="007C4F9C"/>
    <w:rsid w:val="007C5014"/>
    <w:rsid w:val="007C5111"/>
    <w:rsid w:val="007C5181"/>
    <w:rsid w:val="007C5193"/>
    <w:rsid w:val="007C524E"/>
    <w:rsid w:val="007C53EB"/>
    <w:rsid w:val="007C5417"/>
    <w:rsid w:val="007C55FC"/>
    <w:rsid w:val="007C5671"/>
    <w:rsid w:val="007C5681"/>
    <w:rsid w:val="007C56EA"/>
    <w:rsid w:val="007C576B"/>
    <w:rsid w:val="007C5887"/>
    <w:rsid w:val="007C5A40"/>
    <w:rsid w:val="007C5A61"/>
    <w:rsid w:val="007C5A6E"/>
    <w:rsid w:val="007C5B57"/>
    <w:rsid w:val="007C5C01"/>
    <w:rsid w:val="007C5D51"/>
    <w:rsid w:val="007C60D2"/>
    <w:rsid w:val="007C60F3"/>
    <w:rsid w:val="007C61CF"/>
    <w:rsid w:val="007C61D3"/>
    <w:rsid w:val="007C61F6"/>
    <w:rsid w:val="007C62F2"/>
    <w:rsid w:val="007C6304"/>
    <w:rsid w:val="007C637E"/>
    <w:rsid w:val="007C64E9"/>
    <w:rsid w:val="007C6530"/>
    <w:rsid w:val="007C66FD"/>
    <w:rsid w:val="007C6814"/>
    <w:rsid w:val="007C6828"/>
    <w:rsid w:val="007C68AC"/>
    <w:rsid w:val="007C69F5"/>
    <w:rsid w:val="007C6C46"/>
    <w:rsid w:val="007C6F8A"/>
    <w:rsid w:val="007C6FF7"/>
    <w:rsid w:val="007C70A5"/>
    <w:rsid w:val="007C755A"/>
    <w:rsid w:val="007C7599"/>
    <w:rsid w:val="007C78DC"/>
    <w:rsid w:val="007C7ECE"/>
    <w:rsid w:val="007D0034"/>
    <w:rsid w:val="007D00D2"/>
    <w:rsid w:val="007D00D7"/>
    <w:rsid w:val="007D01E0"/>
    <w:rsid w:val="007D03B4"/>
    <w:rsid w:val="007D03CD"/>
    <w:rsid w:val="007D046C"/>
    <w:rsid w:val="007D06DB"/>
    <w:rsid w:val="007D0917"/>
    <w:rsid w:val="007D0B6A"/>
    <w:rsid w:val="007D0F3B"/>
    <w:rsid w:val="007D0FE1"/>
    <w:rsid w:val="007D0FE7"/>
    <w:rsid w:val="007D102D"/>
    <w:rsid w:val="007D11A3"/>
    <w:rsid w:val="007D11DF"/>
    <w:rsid w:val="007D13AC"/>
    <w:rsid w:val="007D13E1"/>
    <w:rsid w:val="007D14B3"/>
    <w:rsid w:val="007D159C"/>
    <w:rsid w:val="007D169F"/>
    <w:rsid w:val="007D17AD"/>
    <w:rsid w:val="007D182C"/>
    <w:rsid w:val="007D1848"/>
    <w:rsid w:val="007D1974"/>
    <w:rsid w:val="007D19AD"/>
    <w:rsid w:val="007D1B32"/>
    <w:rsid w:val="007D1B7E"/>
    <w:rsid w:val="007D1F65"/>
    <w:rsid w:val="007D20C6"/>
    <w:rsid w:val="007D230C"/>
    <w:rsid w:val="007D232A"/>
    <w:rsid w:val="007D2367"/>
    <w:rsid w:val="007D23C5"/>
    <w:rsid w:val="007D23CD"/>
    <w:rsid w:val="007D25A9"/>
    <w:rsid w:val="007D2610"/>
    <w:rsid w:val="007D29F8"/>
    <w:rsid w:val="007D2B43"/>
    <w:rsid w:val="007D2B67"/>
    <w:rsid w:val="007D2C8F"/>
    <w:rsid w:val="007D2CB3"/>
    <w:rsid w:val="007D2CEA"/>
    <w:rsid w:val="007D2D95"/>
    <w:rsid w:val="007D2E0F"/>
    <w:rsid w:val="007D2F61"/>
    <w:rsid w:val="007D2FDD"/>
    <w:rsid w:val="007D3146"/>
    <w:rsid w:val="007D3187"/>
    <w:rsid w:val="007D320F"/>
    <w:rsid w:val="007D329D"/>
    <w:rsid w:val="007D332A"/>
    <w:rsid w:val="007D333E"/>
    <w:rsid w:val="007D3500"/>
    <w:rsid w:val="007D3523"/>
    <w:rsid w:val="007D364C"/>
    <w:rsid w:val="007D3681"/>
    <w:rsid w:val="007D3857"/>
    <w:rsid w:val="007D3890"/>
    <w:rsid w:val="007D38CE"/>
    <w:rsid w:val="007D3923"/>
    <w:rsid w:val="007D3948"/>
    <w:rsid w:val="007D3A29"/>
    <w:rsid w:val="007D3AA2"/>
    <w:rsid w:val="007D3ACB"/>
    <w:rsid w:val="007D4120"/>
    <w:rsid w:val="007D421F"/>
    <w:rsid w:val="007D4635"/>
    <w:rsid w:val="007D4674"/>
    <w:rsid w:val="007D46B3"/>
    <w:rsid w:val="007D4B17"/>
    <w:rsid w:val="007D4DA1"/>
    <w:rsid w:val="007D4DF6"/>
    <w:rsid w:val="007D4EFE"/>
    <w:rsid w:val="007D4F31"/>
    <w:rsid w:val="007D4F71"/>
    <w:rsid w:val="007D4F95"/>
    <w:rsid w:val="007D50AE"/>
    <w:rsid w:val="007D50B7"/>
    <w:rsid w:val="007D5107"/>
    <w:rsid w:val="007D517E"/>
    <w:rsid w:val="007D5260"/>
    <w:rsid w:val="007D5494"/>
    <w:rsid w:val="007D5523"/>
    <w:rsid w:val="007D55C6"/>
    <w:rsid w:val="007D55EF"/>
    <w:rsid w:val="007D5B5A"/>
    <w:rsid w:val="007D5B72"/>
    <w:rsid w:val="007D5B8A"/>
    <w:rsid w:val="007D5DE3"/>
    <w:rsid w:val="007D5E57"/>
    <w:rsid w:val="007D5EC5"/>
    <w:rsid w:val="007D5EE2"/>
    <w:rsid w:val="007D6013"/>
    <w:rsid w:val="007D603D"/>
    <w:rsid w:val="007D629F"/>
    <w:rsid w:val="007D64AC"/>
    <w:rsid w:val="007D68F8"/>
    <w:rsid w:val="007D69A2"/>
    <w:rsid w:val="007D69F2"/>
    <w:rsid w:val="007D6ADE"/>
    <w:rsid w:val="007D6BA6"/>
    <w:rsid w:val="007D6C49"/>
    <w:rsid w:val="007D6CDB"/>
    <w:rsid w:val="007D6D98"/>
    <w:rsid w:val="007D6DA3"/>
    <w:rsid w:val="007D6DD1"/>
    <w:rsid w:val="007D6EB9"/>
    <w:rsid w:val="007D6FCD"/>
    <w:rsid w:val="007D6FF9"/>
    <w:rsid w:val="007D7040"/>
    <w:rsid w:val="007D73ED"/>
    <w:rsid w:val="007D7516"/>
    <w:rsid w:val="007D7689"/>
    <w:rsid w:val="007D7934"/>
    <w:rsid w:val="007D793F"/>
    <w:rsid w:val="007D797F"/>
    <w:rsid w:val="007D7986"/>
    <w:rsid w:val="007D7AA9"/>
    <w:rsid w:val="007D7B9F"/>
    <w:rsid w:val="007D7BF5"/>
    <w:rsid w:val="007D7C12"/>
    <w:rsid w:val="007D7CC4"/>
    <w:rsid w:val="007D7D71"/>
    <w:rsid w:val="007D7FA2"/>
    <w:rsid w:val="007E002F"/>
    <w:rsid w:val="007E01AE"/>
    <w:rsid w:val="007E01BB"/>
    <w:rsid w:val="007E01DE"/>
    <w:rsid w:val="007E01E6"/>
    <w:rsid w:val="007E0275"/>
    <w:rsid w:val="007E0516"/>
    <w:rsid w:val="007E0598"/>
    <w:rsid w:val="007E059D"/>
    <w:rsid w:val="007E07E1"/>
    <w:rsid w:val="007E084E"/>
    <w:rsid w:val="007E0A00"/>
    <w:rsid w:val="007E0A97"/>
    <w:rsid w:val="007E0D30"/>
    <w:rsid w:val="007E0DA6"/>
    <w:rsid w:val="007E1079"/>
    <w:rsid w:val="007E11F4"/>
    <w:rsid w:val="007E11F5"/>
    <w:rsid w:val="007E123F"/>
    <w:rsid w:val="007E12FF"/>
    <w:rsid w:val="007E132C"/>
    <w:rsid w:val="007E14E4"/>
    <w:rsid w:val="007E15C5"/>
    <w:rsid w:val="007E1853"/>
    <w:rsid w:val="007E198C"/>
    <w:rsid w:val="007E1A28"/>
    <w:rsid w:val="007E1ADA"/>
    <w:rsid w:val="007E1AF7"/>
    <w:rsid w:val="007E1B53"/>
    <w:rsid w:val="007E1DEC"/>
    <w:rsid w:val="007E1F3F"/>
    <w:rsid w:val="007E1FAE"/>
    <w:rsid w:val="007E2113"/>
    <w:rsid w:val="007E2278"/>
    <w:rsid w:val="007E22E3"/>
    <w:rsid w:val="007E2434"/>
    <w:rsid w:val="007E24ED"/>
    <w:rsid w:val="007E2607"/>
    <w:rsid w:val="007E26B4"/>
    <w:rsid w:val="007E27CF"/>
    <w:rsid w:val="007E2A51"/>
    <w:rsid w:val="007E2ECD"/>
    <w:rsid w:val="007E2FA9"/>
    <w:rsid w:val="007E30DF"/>
    <w:rsid w:val="007E3116"/>
    <w:rsid w:val="007E3154"/>
    <w:rsid w:val="007E332C"/>
    <w:rsid w:val="007E3487"/>
    <w:rsid w:val="007E3752"/>
    <w:rsid w:val="007E3A08"/>
    <w:rsid w:val="007E3A63"/>
    <w:rsid w:val="007E3A87"/>
    <w:rsid w:val="007E3A95"/>
    <w:rsid w:val="007E3B1B"/>
    <w:rsid w:val="007E3B87"/>
    <w:rsid w:val="007E3C02"/>
    <w:rsid w:val="007E3D03"/>
    <w:rsid w:val="007E3FEC"/>
    <w:rsid w:val="007E4083"/>
    <w:rsid w:val="007E4201"/>
    <w:rsid w:val="007E4282"/>
    <w:rsid w:val="007E4516"/>
    <w:rsid w:val="007E45A0"/>
    <w:rsid w:val="007E47B0"/>
    <w:rsid w:val="007E4A3F"/>
    <w:rsid w:val="007E4A90"/>
    <w:rsid w:val="007E4BD2"/>
    <w:rsid w:val="007E4C23"/>
    <w:rsid w:val="007E4C56"/>
    <w:rsid w:val="007E4C60"/>
    <w:rsid w:val="007E4CF2"/>
    <w:rsid w:val="007E4D27"/>
    <w:rsid w:val="007E4EF3"/>
    <w:rsid w:val="007E51F8"/>
    <w:rsid w:val="007E5241"/>
    <w:rsid w:val="007E560A"/>
    <w:rsid w:val="007E574A"/>
    <w:rsid w:val="007E57C4"/>
    <w:rsid w:val="007E59C9"/>
    <w:rsid w:val="007E59EE"/>
    <w:rsid w:val="007E5A50"/>
    <w:rsid w:val="007E5B89"/>
    <w:rsid w:val="007E5BAD"/>
    <w:rsid w:val="007E5EAC"/>
    <w:rsid w:val="007E5F8A"/>
    <w:rsid w:val="007E5FF4"/>
    <w:rsid w:val="007E634C"/>
    <w:rsid w:val="007E6388"/>
    <w:rsid w:val="007E64AE"/>
    <w:rsid w:val="007E6800"/>
    <w:rsid w:val="007E68F9"/>
    <w:rsid w:val="007E6987"/>
    <w:rsid w:val="007E69D2"/>
    <w:rsid w:val="007E6BE1"/>
    <w:rsid w:val="007E6C0D"/>
    <w:rsid w:val="007E6E26"/>
    <w:rsid w:val="007E7035"/>
    <w:rsid w:val="007E70D4"/>
    <w:rsid w:val="007E7124"/>
    <w:rsid w:val="007E72C2"/>
    <w:rsid w:val="007E75DE"/>
    <w:rsid w:val="007E7671"/>
    <w:rsid w:val="007E7893"/>
    <w:rsid w:val="007E7925"/>
    <w:rsid w:val="007E79C2"/>
    <w:rsid w:val="007E7BFF"/>
    <w:rsid w:val="007E7DA9"/>
    <w:rsid w:val="007E7DF7"/>
    <w:rsid w:val="007E7E6F"/>
    <w:rsid w:val="007F00BB"/>
    <w:rsid w:val="007F01CB"/>
    <w:rsid w:val="007F030C"/>
    <w:rsid w:val="007F0354"/>
    <w:rsid w:val="007F037A"/>
    <w:rsid w:val="007F0549"/>
    <w:rsid w:val="007F056D"/>
    <w:rsid w:val="007F0717"/>
    <w:rsid w:val="007F0874"/>
    <w:rsid w:val="007F0BEB"/>
    <w:rsid w:val="007F0F11"/>
    <w:rsid w:val="007F1128"/>
    <w:rsid w:val="007F123E"/>
    <w:rsid w:val="007F1368"/>
    <w:rsid w:val="007F136F"/>
    <w:rsid w:val="007F145C"/>
    <w:rsid w:val="007F15D4"/>
    <w:rsid w:val="007F16A2"/>
    <w:rsid w:val="007F17B6"/>
    <w:rsid w:val="007F187C"/>
    <w:rsid w:val="007F1AE5"/>
    <w:rsid w:val="007F233A"/>
    <w:rsid w:val="007F2643"/>
    <w:rsid w:val="007F269E"/>
    <w:rsid w:val="007F26AB"/>
    <w:rsid w:val="007F26E8"/>
    <w:rsid w:val="007F2783"/>
    <w:rsid w:val="007F2896"/>
    <w:rsid w:val="007F2A30"/>
    <w:rsid w:val="007F2A88"/>
    <w:rsid w:val="007F2B54"/>
    <w:rsid w:val="007F2B63"/>
    <w:rsid w:val="007F2D90"/>
    <w:rsid w:val="007F2E08"/>
    <w:rsid w:val="007F2E3D"/>
    <w:rsid w:val="007F2F26"/>
    <w:rsid w:val="007F2F35"/>
    <w:rsid w:val="007F2F44"/>
    <w:rsid w:val="007F3015"/>
    <w:rsid w:val="007F33D7"/>
    <w:rsid w:val="007F3475"/>
    <w:rsid w:val="007F35D7"/>
    <w:rsid w:val="007F3685"/>
    <w:rsid w:val="007F36DC"/>
    <w:rsid w:val="007F38BB"/>
    <w:rsid w:val="007F3B75"/>
    <w:rsid w:val="007F3DE6"/>
    <w:rsid w:val="007F3F58"/>
    <w:rsid w:val="007F3F8C"/>
    <w:rsid w:val="007F402F"/>
    <w:rsid w:val="007F40D4"/>
    <w:rsid w:val="007F4355"/>
    <w:rsid w:val="007F43C8"/>
    <w:rsid w:val="007F4424"/>
    <w:rsid w:val="007F45F9"/>
    <w:rsid w:val="007F471D"/>
    <w:rsid w:val="007F471F"/>
    <w:rsid w:val="007F47F6"/>
    <w:rsid w:val="007F4806"/>
    <w:rsid w:val="007F48C4"/>
    <w:rsid w:val="007F49DC"/>
    <w:rsid w:val="007F4AB3"/>
    <w:rsid w:val="007F4BCE"/>
    <w:rsid w:val="007F4BD6"/>
    <w:rsid w:val="007F4CBB"/>
    <w:rsid w:val="007F4FA5"/>
    <w:rsid w:val="007F5020"/>
    <w:rsid w:val="007F5098"/>
    <w:rsid w:val="007F516D"/>
    <w:rsid w:val="007F5186"/>
    <w:rsid w:val="007F51A0"/>
    <w:rsid w:val="007F53B5"/>
    <w:rsid w:val="007F5770"/>
    <w:rsid w:val="007F57D9"/>
    <w:rsid w:val="007F59B4"/>
    <w:rsid w:val="007F5BD5"/>
    <w:rsid w:val="007F5BF9"/>
    <w:rsid w:val="007F616C"/>
    <w:rsid w:val="007F61F0"/>
    <w:rsid w:val="007F6394"/>
    <w:rsid w:val="007F6497"/>
    <w:rsid w:val="007F66B0"/>
    <w:rsid w:val="007F678D"/>
    <w:rsid w:val="007F67F4"/>
    <w:rsid w:val="007F6837"/>
    <w:rsid w:val="007F68E2"/>
    <w:rsid w:val="007F6A1D"/>
    <w:rsid w:val="007F6B38"/>
    <w:rsid w:val="007F6D1D"/>
    <w:rsid w:val="007F728A"/>
    <w:rsid w:val="007F72E0"/>
    <w:rsid w:val="007F73D5"/>
    <w:rsid w:val="007F746E"/>
    <w:rsid w:val="007F7668"/>
    <w:rsid w:val="007F78F2"/>
    <w:rsid w:val="007F7B2E"/>
    <w:rsid w:val="007F7BAD"/>
    <w:rsid w:val="007F7F05"/>
    <w:rsid w:val="008000F3"/>
    <w:rsid w:val="008002FF"/>
    <w:rsid w:val="00800322"/>
    <w:rsid w:val="00800354"/>
    <w:rsid w:val="008003BC"/>
    <w:rsid w:val="00800603"/>
    <w:rsid w:val="008006F1"/>
    <w:rsid w:val="0080075D"/>
    <w:rsid w:val="00800B3C"/>
    <w:rsid w:val="00800BBC"/>
    <w:rsid w:val="00800C56"/>
    <w:rsid w:val="00800D99"/>
    <w:rsid w:val="00800E01"/>
    <w:rsid w:val="00800E27"/>
    <w:rsid w:val="00800ED9"/>
    <w:rsid w:val="00801307"/>
    <w:rsid w:val="0080134A"/>
    <w:rsid w:val="008016AA"/>
    <w:rsid w:val="008016DF"/>
    <w:rsid w:val="008018C8"/>
    <w:rsid w:val="00801C20"/>
    <w:rsid w:val="00801CA2"/>
    <w:rsid w:val="00801CDC"/>
    <w:rsid w:val="00802013"/>
    <w:rsid w:val="0080227C"/>
    <w:rsid w:val="008022C0"/>
    <w:rsid w:val="00802402"/>
    <w:rsid w:val="00802698"/>
    <w:rsid w:val="00802703"/>
    <w:rsid w:val="0080270D"/>
    <w:rsid w:val="00802711"/>
    <w:rsid w:val="00802745"/>
    <w:rsid w:val="00802746"/>
    <w:rsid w:val="008028E9"/>
    <w:rsid w:val="0080296B"/>
    <w:rsid w:val="00802A70"/>
    <w:rsid w:val="00802A85"/>
    <w:rsid w:val="00802AD3"/>
    <w:rsid w:val="00802BE8"/>
    <w:rsid w:val="00802CEF"/>
    <w:rsid w:val="00802E10"/>
    <w:rsid w:val="00802E5F"/>
    <w:rsid w:val="00802E7F"/>
    <w:rsid w:val="00802FC3"/>
    <w:rsid w:val="008032C4"/>
    <w:rsid w:val="00803317"/>
    <w:rsid w:val="00803360"/>
    <w:rsid w:val="008033EA"/>
    <w:rsid w:val="008036AC"/>
    <w:rsid w:val="0080372F"/>
    <w:rsid w:val="0080375A"/>
    <w:rsid w:val="00803948"/>
    <w:rsid w:val="0080394A"/>
    <w:rsid w:val="00803C5E"/>
    <w:rsid w:val="00803CA8"/>
    <w:rsid w:val="00803E3C"/>
    <w:rsid w:val="00803F7E"/>
    <w:rsid w:val="008041A5"/>
    <w:rsid w:val="00804208"/>
    <w:rsid w:val="00804234"/>
    <w:rsid w:val="008044AC"/>
    <w:rsid w:val="00804580"/>
    <w:rsid w:val="00804869"/>
    <w:rsid w:val="00804878"/>
    <w:rsid w:val="0080498F"/>
    <w:rsid w:val="00804A5E"/>
    <w:rsid w:val="00804C6D"/>
    <w:rsid w:val="00804CCA"/>
    <w:rsid w:val="00804E33"/>
    <w:rsid w:val="00805453"/>
    <w:rsid w:val="00805510"/>
    <w:rsid w:val="00805676"/>
    <w:rsid w:val="008057BF"/>
    <w:rsid w:val="00805808"/>
    <w:rsid w:val="0080584A"/>
    <w:rsid w:val="0080593D"/>
    <w:rsid w:val="00805A06"/>
    <w:rsid w:val="00805A1B"/>
    <w:rsid w:val="00805A32"/>
    <w:rsid w:val="00805A73"/>
    <w:rsid w:val="00805C5B"/>
    <w:rsid w:val="00805C9D"/>
    <w:rsid w:val="00805C9E"/>
    <w:rsid w:val="00805CA9"/>
    <w:rsid w:val="00805D22"/>
    <w:rsid w:val="00805D42"/>
    <w:rsid w:val="00805E06"/>
    <w:rsid w:val="00805EFF"/>
    <w:rsid w:val="00805FA3"/>
    <w:rsid w:val="008060D5"/>
    <w:rsid w:val="00806261"/>
    <w:rsid w:val="00806A1D"/>
    <w:rsid w:val="00806A5E"/>
    <w:rsid w:val="00806B05"/>
    <w:rsid w:val="00806B43"/>
    <w:rsid w:val="00806E22"/>
    <w:rsid w:val="00806F0E"/>
    <w:rsid w:val="00806FA2"/>
    <w:rsid w:val="00807089"/>
    <w:rsid w:val="008070B9"/>
    <w:rsid w:val="00807147"/>
    <w:rsid w:val="00807174"/>
    <w:rsid w:val="0080717C"/>
    <w:rsid w:val="0080739E"/>
    <w:rsid w:val="008073FF"/>
    <w:rsid w:val="00807464"/>
    <w:rsid w:val="0080756F"/>
    <w:rsid w:val="0080769C"/>
    <w:rsid w:val="00807AC5"/>
    <w:rsid w:val="00807BE9"/>
    <w:rsid w:val="00807CB2"/>
    <w:rsid w:val="00807CFB"/>
    <w:rsid w:val="00807D0C"/>
    <w:rsid w:val="00807EC6"/>
    <w:rsid w:val="00807ED9"/>
    <w:rsid w:val="0081019D"/>
    <w:rsid w:val="00810447"/>
    <w:rsid w:val="008105B8"/>
    <w:rsid w:val="008106F2"/>
    <w:rsid w:val="008107C7"/>
    <w:rsid w:val="008108A8"/>
    <w:rsid w:val="008109C3"/>
    <w:rsid w:val="00810A97"/>
    <w:rsid w:val="00810B94"/>
    <w:rsid w:val="00810FB5"/>
    <w:rsid w:val="0081113C"/>
    <w:rsid w:val="008111E2"/>
    <w:rsid w:val="008112DA"/>
    <w:rsid w:val="0081152C"/>
    <w:rsid w:val="00811679"/>
    <w:rsid w:val="00811773"/>
    <w:rsid w:val="00811DF6"/>
    <w:rsid w:val="00811E0B"/>
    <w:rsid w:val="0081204E"/>
    <w:rsid w:val="008121BF"/>
    <w:rsid w:val="00812392"/>
    <w:rsid w:val="00812546"/>
    <w:rsid w:val="008125EB"/>
    <w:rsid w:val="0081273E"/>
    <w:rsid w:val="00812B11"/>
    <w:rsid w:val="00812DD7"/>
    <w:rsid w:val="00812DE7"/>
    <w:rsid w:val="00812F74"/>
    <w:rsid w:val="00812F8D"/>
    <w:rsid w:val="0081318D"/>
    <w:rsid w:val="00813193"/>
    <w:rsid w:val="008133DE"/>
    <w:rsid w:val="008134B5"/>
    <w:rsid w:val="008135B2"/>
    <w:rsid w:val="00813700"/>
    <w:rsid w:val="00813874"/>
    <w:rsid w:val="008138EF"/>
    <w:rsid w:val="00813CF0"/>
    <w:rsid w:val="00813D2A"/>
    <w:rsid w:val="00813D2B"/>
    <w:rsid w:val="008140E8"/>
    <w:rsid w:val="008141F1"/>
    <w:rsid w:val="008144C4"/>
    <w:rsid w:val="008145DE"/>
    <w:rsid w:val="008145FC"/>
    <w:rsid w:val="008146CA"/>
    <w:rsid w:val="00814797"/>
    <w:rsid w:val="00814822"/>
    <w:rsid w:val="00814BB9"/>
    <w:rsid w:val="00814C55"/>
    <w:rsid w:val="00814DC3"/>
    <w:rsid w:val="008150EF"/>
    <w:rsid w:val="00815233"/>
    <w:rsid w:val="00815249"/>
    <w:rsid w:val="0081534D"/>
    <w:rsid w:val="0081540A"/>
    <w:rsid w:val="0081548D"/>
    <w:rsid w:val="00815528"/>
    <w:rsid w:val="008155B8"/>
    <w:rsid w:val="0081563B"/>
    <w:rsid w:val="0081576A"/>
    <w:rsid w:val="008158C6"/>
    <w:rsid w:val="0081591A"/>
    <w:rsid w:val="00815C9C"/>
    <w:rsid w:val="00815E8F"/>
    <w:rsid w:val="00815EA9"/>
    <w:rsid w:val="00815FFE"/>
    <w:rsid w:val="0081616C"/>
    <w:rsid w:val="008161E7"/>
    <w:rsid w:val="00816496"/>
    <w:rsid w:val="0081649F"/>
    <w:rsid w:val="00816542"/>
    <w:rsid w:val="00816636"/>
    <w:rsid w:val="0081671F"/>
    <w:rsid w:val="0081699B"/>
    <w:rsid w:val="00816B32"/>
    <w:rsid w:val="00816C4F"/>
    <w:rsid w:val="00816F0E"/>
    <w:rsid w:val="00816F1E"/>
    <w:rsid w:val="00816F27"/>
    <w:rsid w:val="00816FAA"/>
    <w:rsid w:val="00817053"/>
    <w:rsid w:val="008170E6"/>
    <w:rsid w:val="00817162"/>
    <w:rsid w:val="0081720E"/>
    <w:rsid w:val="00817294"/>
    <w:rsid w:val="008172AF"/>
    <w:rsid w:val="008172EA"/>
    <w:rsid w:val="008172F7"/>
    <w:rsid w:val="00817346"/>
    <w:rsid w:val="00817354"/>
    <w:rsid w:val="008175AC"/>
    <w:rsid w:val="0081780D"/>
    <w:rsid w:val="00817857"/>
    <w:rsid w:val="0081785C"/>
    <w:rsid w:val="008179EC"/>
    <w:rsid w:val="00817B3D"/>
    <w:rsid w:val="00817CDB"/>
    <w:rsid w:val="00817D97"/>
    <w:rsid w:val="00817EC7"/>
    <w:rsid w:val="00820271"/>
    <w:rsid w:val="0082031A"/>
    <w:rsid w:val="00820325"/>
    <w:rsid w:val="00820356"/>
    <w:rsid w:val="008203FB"/>
    <w:rsid w:val="00820427"/>
    <w:rsid w:val="0082046A"/>
    <w:rsid w:val="00820514"/>
    <w:rsid w:val="00820787"/>
    <w:rsid w:val="008207E1"/>
    <w:rsid w:val="008207EC"/>
    <w:rsid w:val="0082080E"/>
    <w:rsid w:val="0082084E"/>
    <w:rsid w:val="00820898"/>
    <w:rsid w:val="00820B3B"/>
    <w:rsid w:val="00820D36"/>
    <w:rsid w:val="00820D7E"/>
    <w:rsid w:val="00820DB1"/>
    <w:rsid w:val="0082109E"/>
    <w:rsid w:val="008210B2"/>
    <w:rsid w:val="008210CB"/>
    <w:rsid w:val="008211C1"/>
    <w:rsid w:val="008211E3"/>
    <w:rsid w:val="00821342"/>
    <w:rsid w:val="00821469"/>
    <w:rsid w:val="0082150D"/>
    <w:rsid w:val="00821515"/>
    <w:rsid w:val="0082156E"/>
    <w:rsid w:val="008215CD"/>
    <w:rsid w:val="008217E8"/>
    <w:rsid w:val="008218BD"/>
    <w:rsid w:val="008218FC"/>
    <w:rsid w:val="00821A76"/>
    <w:rsid w:val="00821B02"/>
    <w:rsid w:val="00821B14"/>
    <w:rsid w:val="00821BA7"/>
    <w:rsid w:val="00821CD6"/>
    <w:rsid w:val="00821D92"/>
    <w:rsid w:val="00821DC1"/>
    <w:rsid w:val="00821E3D"/>
    <w:rsid w:val="00821E95"/>
    <w:rsid w:val="00822072"/>
    <w:rsid w:val="008220C2"/>
    <w:rsid w:val="008221E9"/>
    <w:rsid w:val="008222BD"/>
    <w:rsid w:val="008223F9"/>
    <w:rsid w:val="00822642"/>
    <w:rsid w:val="00822681"/>
    <w:rsid w:val="008226BF"/>
    <w:rsid w:val="00822703"/>
    <w:rsid w:val="008227B3"/>
    <w:rsid w:val="00822C21"/>
    <w:rsid w:val="00822C7D"/>
    <w:rsid w:val="00822C9C"/>
    <w:rsid w:val="00822EBC"/>
    <w:rsid w:val="00822F25"/>
    <w:rsid w:val="008230E5"/>
    <w:rsid w:val="008232E6"/>
    <w:rsid w:val="00823321"/>
    <w:rsid w:val="0082333F"/>
    <w:rsid w:val="00823387"/>
    <w:rsid w:val="00823432"/>
    <w:rsid w:val="0082344E"/>
    <w:rsid w:val="00823457"/>
    <w:rsid w:val="00823462"/>
    <w:rsid w:val="00823516"/>
    <w:rsid w:val="008235CD"/>
    <w:rsid w:val="008236D5"/>
    <w:rsid w:val="0082386A"/>
    <w:rsid w:val="008238B4"/>
    <w:rsid w:val="00823A7B"/>
    <w:rsid w:val="00823AF2"/>
    <w:rsid w:val="00823B54"/>
    <w:rsid w:val="00823B66"/>
    <w:rsid w:val="00823C8F"/>
    <w:rsid w:val="00823CF4"/>
    <w:rsid w:val="00823CF8"/>
    <w:rsid w:val="00823D55"/>
    <w:rsid w:val="00823DD9"/>
    <w:rsid w:val="00823DE3"/>
    <w:rsid w:val="00823E20"/>
    <w:rsid w:val="00823E91"/>
    <w:rsid w:val="00824049"/>
    <w:rsid w:val="0082408D"/>
    <w:rsid w:val="0082423E"/>
    <w:rsid w:val="0082427E"/>
    <w:rsid w:val="0082453D"/>
    <w:rsid w:val="008245E3"/>
    <w:rsid w:val="00824600"/>
    <w:rsid w:val="00824663"/>
    <w:rsid w:val="0082469F"/>
    <w:rsid w:val="008246A7"/>
    <w:rsid w:val="008247DF"/>
    <w:rsid w:val="00824B96"/>
    <w:rsid w:val="00824C10"/>
    <w:rsid w:val="00824D05"/>
    <w:rsid w:val="00824D99"/>
    <w:rsid w:val="00824F48"/>
    <w:rsid w:val="008250D3"/>
    <w:rsid w:val="00825425"/>
    <w:rsid w:val="0082550C"/>
    <w:rsid w:val="00825542"/>
    <w:rsid w:val="00825725"/>
    <w:rsid w:val="00825755"/>
    <w:rsid w:val="00825AB4"/>
    <w:rsid w:val="00825B14"/>
    <w:rsid w:val="00825CA2"/>
    <w:rsid w:val="00825EF3"/>
    <w:rsid w:val="00825FA6"/>
    <w:rsid w:val="00826173"/>
    <w:rsid w:val="0082620B"/>
    <w:rsid w:val="008262DD"/>
    <w:rsid w:val="008265FF"/>
    <w:rsid w:val="00826747"/>
    <w:rsid w:val="0082689D"/>
    <w:rsid w:val="00826A1F"/>
    <w:rsid w:val="00826C5E"/>
    <w:rsid w:val="00826FC2"/>
    <w:rsid w:val="00827132"/>
    <w:rsid w:val="008271BE"/>
    <w:rsid w:val="0082733E"/>
    <w:rsid w:val="008273AD"/>
    <w:rsid w:val="008274B3"/>
    <w:rsid w:val="00827758"/>
    <w:rsid w:val="0082779F"/>
    <w:rsid w:val="008278AB"/>
    <w:rsid w:val="008278D8"/>
    <w:rsid w:val="008278E9"/>
    <w:rsid w:val="00827973"/>
    <w:rsid w:val="00827B5E"/>
    <w:rsid w:val="00827D0F"/>
    <w:rsid w:val="00827DFB"/>
    <w:rsid w:val="00830508"/>
    <w:rsid w:val="00830866"/>
    <w:rsid w:val="00830977"/>
    <w:rsid w:val="00830B0B"/>
    <w:rsid w:val="00830B77"/>
    <w:rsid w:val="008310E3"/>
    <w:rsid w:val="0083113C"/>
    <w:rsid w:val="008311EC"/>
    <w:rsid w:val="00831332"/>
    <w:rsid w:val="00831482"/>
    <w:rsid w:val="008314B6"/>
    <w:rsid w:val="008314B9"/>
    <w:rsid w:val="0083151E"/>
    <w:rsid w:val="0083156E"/>
    <w:rsid w:val="00831574"/>
    <w:rsid w:val="008317DC"/>
    <w:rsid w:val="008317F2"/>
    <w:rsid w:val="00831963"/>
    <w:rsid w:val="00831984"/>
    <w:rsid w:val="00831CBD"/>
    <w:rsid w:val="00831D5C"/>
    <w:rsid w:val="00831E45"/>
    <w:rsid w:val="0083200E"/>
    <w:rsid w:val="0083204F"/>
    <w:rsid w:val="008320C9"/>
    <w:rsid w:val="00832103"/>
    <w:rsid w:val="0083230E"/>
    <w:rsid w:val="00832698"/>
    <w:rsid w:val="008327EA"/>
    <w:rsid w:val="0083281B"/>
    <w:rsid w:val="008329F7"/>
    <w:rsid w:val="00832A30"/>
    <w:rsid w:val="00832ACB"/>
    <w:rsid w:val="00832E6C"/>
    <w:rsid w:val="008330FD"/>
    <w:rsid w:val="008334BF"/>
    <w:rsid w:val="00833586"/>
    <w:rsid w:val="008338E7"/>
    <w:rsid w:val="0083394D"/>
    <w:rsid w:val="0083394F"/>
    <w:rsid w:val="00833A97"/>
    <w:rsid w:val="00833B12"/>
    <w:rsid w:val="00833BD4"/>
    <w:rsid w:val="00833C5E"/>
    <w:rsid w:val="00833D1E"/>
    <w:rsid w:val="00833D43"/>
    <w:rsid w:val="00833ED1"/>
    <w:rsid w:val="0083401A"/>
    <w:rsid w:val="00834203"/>
    <w:rsid w:val="0083434F"/>
    <w:rsid w:val="00834396"/>
    <w:rsid w:val="0083444D"/>
    <w:rsid w:val="00834461"/>
    <w:rsid w:val="008344B7"/>
    <w:rsid w:val="00834557"/>
    <w:rsid w:val="0083469C"/>
    <w:rsid w:val="00834785"/>
    <w:rsid w:val="00834ACF"/>
    <w:rsid w:val="00834BE8"/>
    <w:rsid w:val="00834BFB"/>
    <w:rsid w:val="00834D35"/>
    <w:rsid w:val="00834D54"/>
    <w:rsid w:val="00834ED1"/>
    <w:rsid w:val="00834F45"/>
    <w:rsid w:val="00834FE2"/>
    <w:rsid w:val="008353AA"/>
    <w:rsid w:val="008359BA"/>
    <w:rsid w:val="00835A9E"/>
    <w:rsid w:val="00835B18"/>
    <w:rsid w:val="00835B25"/>
    <w:rsid w:val="00835CC1"/>
    <w:rsid w:val="00835D41"/>
    <w:rsid w:val="00835FE6"/>
    <w:rsid w:val="00836036"/>
    <w:rsid w:val="0083619D"/>
    <w:rsid w:val="0083673E"/>
    <w:rsid w:val="008367D1"/>
    <w:rsid w:val="00836853"/>
    <w:rsid w:val="00836D54"/>
    <w:rsid w:val="008371C0"/>
    <w:rsid w:val="00837334"/>
    <w:rsid w:val="0083743C"/>
    <w:rsid w:val="0083761B"/>
    <w:rsid w:val="008376D9"/>
    <w:rsid w:val="008376F6"/>
    <w:rsid w:val="00837793"/>
    <w:rsid w:val="00837A1D"/>
    <w:rsid w:val="00837B4E"/>
    <w:rsid w:val="00837BD6"/>
    <w:rsid w:val="00837C93"/>
    <w:rsid w:val="00837E76"/>
    <w:rsid w:val="0084004E"/>
    <w:rsid w:val="0084009B"/>
    <w:rsid w:val="0084017A"/>
    <w:rsid w:val="00840186"/>
    <w:rsid w:val="008401F5"/>
    <w:rsid w:val="0084051E"/>
    <w:rsid w:val="008407E8"/>
    <w:rsid w:val="00840930"/>
    <w:rsid w:val="00840AFC"/>
    <w:rsid w:val="00840C5B"/>
    <w:rsid w:val="00840E88"/>
    <w:rsid w:val="00840F7F"/>
    <w:rsid w:val="00841042"/>
    <w:rsid w:val="008411DC"/>
    <w:rsid w:val="00841278"/>
    <w:rsid w:val="00841355"/>
    <w:rsid w:val="0084144E"/>
    <w:rsid w:val="008414A8"/>
    <w:rsid w:val="008415B8"/>
    <w:rsid w:val="00841619"/>
    <w:rsid w:val="00841699"/>
    <w:rsid w:val="00841737"/>
    <w:rsid w:val="00841895"/>
    <w:rsid w:val="00841A02"/>
    <w:rsid w:val="00841C13"/>
    <w:rsid w:val="00841C18"/>
    <w:rsid w:val="00841CC1"/>
    <w:rsid w:val="00841D44"/>
    <w:rsid w:val="00841DF5"/>
    <w:rsid w:val="0084204C"/>
    <w:rsid w:val="008420F8"/>
    <w:rsid w:val="008421E6"/>
    <w:rsid w:val="00842218"/>
    <w:rsid w:val="00842345"/>
    <w:rsid w:val="00842393"/>
    <w:rsid w:val="0084266F"/>
    <w:rsid w:val="008429B9"/>
    <w:rsid w:val="00842A6C"/>
    <w:rsid w:val="00842AFC"/>
    <w:rsid w:val="00842C0F"/>
    <w:rsid w:val="00842D3D"/>
    <w:rsid w:val="00842D3E"/>
    <w:rsid w:val="00842FF0"/>
    <w:rsid w:val="0084336C"/>
    <w:rsid w:val="008434C4"/>
    <w:rsid w:val="00843511"/>
    <w:rsid w:val="00843557"/>
    <w:rsid w:val="008435A0"/>
    <w:rsid w:val="00843624"/>
    <w:rsid w:val="008439D0"/>
    <w:rsid w:val="00843B32"/>
    <w:rsid w:val="00843BA8"/>
    <w:rsid w:val="00843CCF"/>
    <w:rsid w:val="00843E9C"/>
    <w:rsid w:val="0084409B"/>
    <w:rsid w:val="008448C0"/>
    <w:rsid w:val="008449A7"/>
    <w:rsid w:val="008449E1"/>
    <w:rsid w:val="00844ACC"/>
    <w:rsid w:val="00844B41"/>
    <w:rsid w:val="00844B7D"/>
    <w:rsid w:val="00844D00"/>
    <w:rsid w:val="00844D22"/>
    <w:rsid w:val="00844DF5"/>
    <w:rsid w:val="00844EB8"/>
    <w:rsid w:val="00845001"/>
    <w:rsid w:val="00845214"/>
    <w:rsid w:val="008456BE"/>
    <w:rsid w:val="00845738"/>
    <w:rsid w:val="008459CF"/>
    <w:rsid w:val="00845BC7"/>
    <w:rsid w:val="00845F32"/>
    <w:rsid w:val="008460BB"/>
    <w:rsid w:val="008461A3"/>
    <w:rsid w:val="00846266"/>
    <w:rsid w:val="0084627D"/>
    <w:rsid w:val="0084639E"/>
    <w:rsid w:val="00846482"/>
    <w:rsid w:val="00846530"/>
    <w:rsid w:val="00846551"/>
    <w:rsid w:val="0084665A"/>
    <w:rsid w:val="008468C6"/>
    <w:rsid w:val="00846B0E"/>
    <w:rsid w:val="00846BA3"/>
    <w:rsid w:val="00846C27"/>
    <w:rsid w:val="00846C64"/>
    <w:rsid w:val="00846C72"/>
    <w:rsid w:val="00846E43"/>
    <w:rsid w:val="00846F1E"/>
    <w:rsid w:val="008470C8"/>
    <w:rsid w:val="0084716C"/>
    <w:rsid w:val="008474C8"/>
    <w:rsid w:val="00847610"/>
    <w:rsid w:val="00847705"/>
    <w:rsid w:val="00847A12"/>
    <w:rsid w:val="00847A75"/>
    <w:rsid w:val="00847E15"/>
    <w:rsid w:val="00847ED3"/>
    <w:rsid w:val="00847FE2"/>
    <w:rsid w:val="008500C8"/>
    <w:rsid w:val="00850132"/>
    <w:rsid w:val="00850284"/>
    <w:rsid w:val="008503FE"/>
    <w:rsid w:val="00850508"/>
    <w:rsid w:val="00850774"/>
    <w:rsid w:val="008507E9"/>
    <w:rsid w:val="008509D5"/>
    <w:rsid w:val="00850A57"/>
    <w:rsid w:val="00850D36"/>
    <w:rsid w:val="00850E49"/>
    <w:rsid w:val="00850EE0"/>
    <w:rsid w:val="0085124F"/>
    <w:rsid w:val="00851392"/>
    <w:rsid w:val="00851395"/>
    <w:rsid w:val="008513A1"/>
    <w:rsid w:val="008513AE"/>
    <w:rsid w:val="00851508"/>
    <w:rsid w:val="00851559"/>
    <w:rsid w:val="0085159E"/>
    <w:rsid w:val="008515CC"/>
    <w:rsid w:val="008515FB"/>
    <w:rsid w:val="0085167F"/>
    <w:rsid w:val="0085172A"/>
    <w:rsid w:val="00851B5A"/>
    <w:rsid w:val="00851C42"/>
    <w:rsid w:val="00851FAC"/>
    <w:rsid w:val="00851FE0"/>
    <w:rsid w:val="0085204A"/>
    <w:rsid w:val="008520CD"/>
    <w:rsid w:val="0085216D"/>
    <w:rsid w:val="008522DB"/>
    <w:rsid w:val="008525A8"/>
    <w:rsid w:val="0085263D"/>
    <w:rsid w:val="008529AA"/>
    <w:rsid w:val="008529E0"/>
    <w:rsid w:val="00853218"/>
    <w:rsid w:val="008535DC"/>
    <w:rsid w:val="00853628"/>
    <w:rsid w:val="00853760"/>
    <w:rsid w:val="0085381F"/>
    <w:rsid w:val="00853970"/>
    <w:rsid w:val="00853CB3"/>
    <w:rsid w:val="00853CC7"/>
    <w:rsid w:val="00853D16"/>
    <w:rsid w:val="008540EB"/>
    <w:rsid w:val="0085418B"/>
    <w:rsid w:val="008541DE"/>
    <w:rsid w:val="00854623"/>
    <w:rsid w:val="0085465B"/>
    <w:rsid w:val="00854788"/>
    <w:rsid w:val="008548A3"/>
    <w:rsid w:val="008548F1"/>
    <w:rsid w:val="00854C32"/>
    <w:rsid w:val="00854CD5"/>
    <w:rsid w:val="00854FB4"/>
    <w:rsid w:val="00855068"/>
    <w:rsid w:val="0085507E"/>
    <w:rsid w:val="008550CB"/>
    <w:rsid w:val="008550E5"/>
    <w:rsid w:val="008551D6"/>
    <w:rsid w:val="00855285"/>
    <w:rsid w:val="00855374"/>
    <w:rsid w:val="00855424"/>
    <w:rsid w:val="00855770"/>
    <w:rsid w:val="008557AA"/>
    <w:rsid w:val="00855C37"/>
    <w:rsid w:val="00855EB0"/>
    <w:rsid w:val="00856136"/>
    <w:rsid w:val="00856265"/>
    <w:rsid w:val="008563ED"/>
    <w:rsid w:val="00856512"/>
    <w:rsid w:val="008569A4"/>
    <w:rsid w:val="008569FF"/>
    <w:rsid w:val="00856A10"/>
    <w:rsid w:val="00856B15"/>
    <w:rsid w:val="00856B79"/>
    <w:rsid w:val="00856E81"/>
    <w:rsid w:val="008570CC"/>
    <w:rsid w:val="008570CE"/>
    <w:rsid w:val="0085728A"/>
    <w:rsid w:val="008572D7"/>
    <w:rsid w:val="008572EA"/>
    <w:rsid w:val="008573AA"/>
    <w:rsid w:val="00857428"/>
    <w:rsid w:val="008574C1"/>
    <w:rsid w:val="0085760C"/>
    <w:rsid w:val="0085762F"/>
    <w:rsid w:val="008576D5"/>
    <w:rsid w:val="0085775B"/>
    <w:rsid w:val="008579E0"/>
    <w:rsid w:val="00857A5D"/>
    <w:rsid w:val="00857C4D"/>
    <w:rsid w:val="00857CD9"/>
    <w:rsid w:val="00857D5A"/>
    <w:rsid w:val="00857E53"/>
    <w:rsid w:val="00857EE7"/>
    <w:rsid w:val="00857F70"/>
    <w:rsid w:val="00860096"/>
    <w:rsid w:val="008601B3"/>
    <w:rsid w:val="008601F2"/>
    <w:rsid w:val="008602B5"/>
    <w:rsid w:val="0086038B"/>
    <w:rsid w:val="00860391"/>
    <w:rsid w:val="008603C4"/>
    <w:rsid w:val="00860478"/>
    <w:rsid w:val="0086054E"/>
    <w:rsid w:val="0086055B"/>
    <w:rsid w:val="0086069B"/>
    <w:rsid w:val="0086070D"/>
    <w:rsid w:val="00860CAD"/>
    <w:rsid w:val="00860CCF"/>
    <w:rsid w:val="00860E91"/>
    <w:rsid w:val="00860F0D"/>
    <w:rsid w:val="0086100C"/>
    <w:rsid w:val="0086111A"/>
    <w:rsid w:val="008611AF"/>
    <w:rsid w:val="00861470"/>
    <w:rsid w:val="008614DA"/>
    <w:rsid w:val="00861845"/>
    <w:rsid w:val="00861871"/>
    <w:rsid w:val="008619D6"/>
    <w:rsid w:val="00861BA2"/>
    <w:rsid w:val="00861BCD"/>
    <w:rsid w:val="00861C18"/>
    <w:rsid w:val="00861C92"/>
    <w:rsid w:val="00861D3C"/>
    <w:rsid w:val="00862290"/>
    <w:rsid w:val="00862711"/>
    <w:rsid w:val="00862847"/>
    <w:rsid w:val="00862A1A"/>
    <w:rsid w:val="00862B8C"/>
    <w:rsid w:val="00862BD7"/>
    <w:rsid w:val="00862BDA"/>
    <w:rsid w:val="00862D3E"/>
    <w:rsid w:val="00862D4F"/>
    <w:rsid w:val="00862DB1"/>
    <w:rsid w:val="00863059"/>
    <w:rsid w:val="008630E4"/>
    <w:rsid w:val="0086327B"/>
    <w:rsid w:val="008632CD"/>
    <w:rsid w:val="00863416"/>
    <w:rsid w:val="008634FC"/>
    <w:rsid w:val="008635FE"/>
    <w:rsid w:val="00863717"/>
    <w:rsid w:val="008638FA"/>
    <w:rsid w:val="00863926"/>
    <w:rsid w:val="00863D16"/>
    <w:rsid w:val="00864287"/>
    <w:rsid w:val="0086428B"/>
    <w:rsid w:val="0086435F"/>
    <w:rsid w:val="0086467E"/>
    <w:rsid w:val="008646B4"/>
    <w:rsid w:val="008647F1"/>
    <w:rsid w:val="008647F4"/>
    <w:rsid w:val="008649D1"/>
    <w:rsid w:val="00864A81"/>
    <w:rsid w:val="00864B6B"/>
    <w:rsid w:val="00864CD9"/>
    <w:rsid w:val="00864E2E"/>
    <w:rsid w:val="00864F38"/>
    <w:rsid w:val="00864F74"/>
    <w:rsid w:val="00865299"/>
    <w:rsid w:val="008652B7"/>
    <w:rsid w:val="0086536F"/>
    <w:rsid w:val="00865490"/>
    <w:rsid w:val="008655DC"/>
    <w:rsid w:val="00865609"/>
    <w:rsid w:val="0086562A"/>
    <w:rsid w:val="008657EE"/>
    <w:rsid w:val="00865864"/>
    <w:rsid w:val="008659C3"/>
    <w:rsid w:val="00865A1E"/>
    <w:rsid w:val="00865B50"/>
    <w:rsid w:val="00865CBB"/>
    <w:rsid w:val="00865CBC"/>
    <w:rsid w:val="00865CE7"/>
    <w:rsid w:val="00865EED"/>
    <w:rsid w:val="00865EEE"/>
    <w:rsid w:val="008660F8"/>
    <w:rsid w:val="008661C5"/>
    <w:rsid w:val="00866244"/>
    <w:rsid w:val="00866253"/>
    <w:rsid w:val="0086640D"/>
    <w:rsid w:val="00866421"/>
    <w:rsid w:val="008665D2"/>
    <w:rsid w:val="00866604"/>
    <w:rsid w:val="00866616"/>
    <w:rsid w:val="00866645"/>
    <w:rsid w:val="008666DF"/>
    <w:rsid w:val="008667F6"/>
    <w:rsid w:val="0086684C"/>
    <w:rsid w:val="00866AA6"/>
    <w:rsid w:val="00866E0C"/>
    <w:rsid w:val="00866FA3"/>
    <w:rsid w:val="00866FCD"/>
    <w:rsid w:val="00866FEB"/>
    <w:rsid w:val="00867088"/>
    <w:rsid w:val="008670D9"/>
    <w:rsid w:val="0086719A"/>
    <w:rsid w:val="0086725F"/>
    <w:rsid w:val="0086727B"/>
    <w:rsid w:val="00867443"/>
    <w:rsid w:val="0086744F"/>
    <w:rsid w:val="0086753B"/>
    <w:rsid w:val="008676B1"/>
    <w:rsid w:val="008678DB"/>
    <w:rsid w:val="008679D8"/>
    <w:rsid w:val="00867BB5"/>
    <w:rsid w:val="00867C2C"/>
    <w:rsid w:val="00867D72"/>
    <w:rsid w:val="00867E06"/>
    <w:rsid w:val="00867FA7"/>
    <w:rsid w:val="008701F9"/>
    <w:rsid w:val="00870230"/>
    <w:rsid w:val="00870406"/>
    <w:rsid w:val="00870412"/>
    <w:rsid w:val="0087042E"/>
    <w:rsid w:val="0087067D"/>
    <w:rsid w:val="00870693"/>
    <w:rsid w:val="00870976"/>
    <w:rsid w:val="00870A0B"/>
    <w:rsid w:val="00870A12"/>
    <w:rsid w:val="00870A3A"/>
    <w:rsid w:val="00870A65"/>
    <w:rsid w:val="00870C33"/>
    <w:rsid w:val="00870C39"/>
    <w:rsid w:val="00870F0E"/>
    <w:rsid w:val="00870F3D"/>
    <w:rsid w:val="008710F3"/>
    <w:rsid w:val="00871172"/>
    <w:rsid w:val="00871598"/>
    <w:rsid w:val="0087162E"/>
    <w:rsid w:val="008716D7"/>
    <w:rsid w:val="0087170F"/>
    <w:rsid w:val="00871768"/>
    <w:rsid w:val="008719CA"/>
    <w:rsid w:val="00871B6F"/>
    <w:rsid w:val="00871C80"/>
    <w:rsid w:val="00871D3E"/>
    <w:rsid w:val="00871DD6"/>
    <w:rsid w:val="00872001"/>
    <w:rsid w:val="00872028"/>
    <w:rsid w:val="0087206B"/>
    <w:rsid w:val="0087215B"/>
    <w:rsid w:val="00872289"/>
    <w:rsid w:val="00872449"/>
    <w:rsid w:val="008724CD"/>
    <w:rsid w:val="0087278F"/>
    <w:rsid w:val="008727B6"/>
    <w:rsid w:val="00872810"/>
    <w:rsid w:val="00872902"/>
    <w:rsid w:val="00872A28"/>
    <w:rsid w:val="00872B8D"/>
    <w:rsid w:val="00872D41"/>
    <w:rsid w:val="00872EE0"/>
    <w:rsid w:val="00872FB7"/>
    <w:rsid w:val="00872FD6"/>
    <w:rsid w:val="008730DA"/>
    <w:rsid w:val="00873303"/>
    <w:rsid w:val="00873402"/>
    <w:rsid w:val="00873406"/>
    <w:rsid w:val="00873504"/>
    <w:rsid w:val="0087353E"/>
    <w:rsid w:val="0087355A"/>
    <w:rsid w:val="008737C1"/>
    <w:rsid w:val="00873836"/>
    <w:rsid w:val="0087395A"/>
    <w:rsid w:val="00873A2A"/>
    <w:rsid w:val="00873A49"/>
    <w:rsid w:val="00873B2D"/>
    <w:rsid w:val="00873B47"/>
    <w:rsid w:val="00873E97"/>
    <w:rsid w:val="0087406B"/>
    <w:rsid w:val="008740AB"/>
    <w:rsid w:val="0087417A"/>
    <w:rsid w:val="00874324"/>
    <w:rsid w:val="008743C4"/>
    <w:rsid w:val="0087448C"/>
    <w:rsid w:val="00874517"/>
    <w:rsid w:val="008748B5"/>
    <w:rsid w:val="008748F5"/>
    <w:rsid w:val="00874935"/>
    <w:rsid w:val="00874DD4"/>
    <w:rsid w:val="00874DEC"/>
    <w:rsid w:val="008750D2"/>
    <w:rsid w:val="00875110"/>
    <w:rsid w:val="00875114"/>
    <w:rsid w:val="00875148"/>
    <w:rsid w:val="008752D9"/>
    <w:rsid w:val="00875307"/>
    <w:rsid w:val="008753B2"/>
    <w:rsid w:val="008754EE"/>
    <w:rsid w:val="0087556D"/>
    <w:rsid w:val="0087565B"/>
    <w:rsid w:val="008757E9"/>
    <w:rsid w:val="008757EA"/>
    <w:rsid w:val="008759EF"/>
    <w:rsid w:val="00875AD8"/>
    <w:rsid w:val="00875B0E"/>
    <w:rsid w:val="00875B3B"/>
    <w:rsid w:val="00875C60"/>
    <w:rsid w:val="00875DD0"/>
    <w:rsid w:val="0087605D"/>
    <w:rsid w:val="0087614F"/>
    <w:rsid w:val="00876347"/>
    <w:rsid w:val="008764FC"/>
    <w:rsid w:val="008766F1"/>
    <w:rsid w:val="00876808"/>
    <w:rsid w:val="00876B0A"/>
    <w:rsid w:val="00876BF5"/>
    <w:rsid w:val="00876C3C"/>
    <w:rsid w:val="00876C7B"/>
    <w:rsid w:val="00876D7E"/>
    <w:rsid w:val="00876E91"/>
    <w:rsid w:val="00876E93"/>
    <w:rsid w:val="00876EB6"/>
    <w:rsid w:val="00876FC7"/>
    <w:rsid w:val="008770B4"/>
    <w:rsid w:val="008772CF"/>
    <w:rsid w:val="00877659"/>
    <w:rsid w:val="0087779A"/>
    <w:rsid w:val="008778E4"/>
    <w:rsid w:val="00877995"/>
    <w:rsid w:val="00877CBE"/>
    <w:rsid w:val="00877CE0"/>
    <w:rsid w:val="00877E04"/>
    <w:rsid w:val="00877F57"/>
    <w:rsid w:val="00877FAD"/>
    <w:rsid w:val="00880555"/>
    <w:rsid w:val="00880676"/>
    <w:rsid w:val="0088074E"/>
    <w:rsid w:val="00880B1B"/>
    <w:rsid w:val="00880F9F"/>
    <w:rsid w:val="008811FF"/>
    <w:rsid w:val="008812A8"/>
    <w:rsid w:val="00881585"/>
    <w:rsid w:val="00881609"/>
    <w:rsid w:val="0088162D"/>
    <w:rsid w:val="008816C2"/>
    <w:rsid w:val="008817A5"/>
    <w:rsid w:val="0088182E"/>
    <w:rsid w:val="00881931"/>
    <w:rsid w:val="00881D28"/>
    <w:rsid w:val="00881F50"/>
    <w:rsid w:val="00881F56"/>
    <w:rsid w:val="00881F6E"/>
    <w:rsid w:val="00882153"/>
    <w:rsid w:val="008821A4"/>
    <w:rsid w:val="008824A7"/>
    <w:rsid w:val="00882698"/>
    <w:rsid w:val="008827F8"/>
    <w:rsid w:val="0088284B"/>
    <w:rsid w:val="008828AE"/>
    <w:rsid w:val="0088296D"/>
    <w:rsid w:val="008829D1"/>
    <w:rsid w:val="00882DFA"/>
    <w:rsid w:val="00882FDD"/>
    <w:rsid w:val="0088311C"/>
    <w:rsid w:val="008831F8"/>
    <w:rsid w:val="00883269"/>
    <w:rsid w:val="008832DA"/>
    <w:rsid w:val="00883394"/>
    <w:rsid w:val="00883438"/>
    <w:rsid w:val="00883556"/>
    <w:rsid w:val="0088364E"/>
    <w:rsid w:val="0088382A"/>
    <w:rsid w:val="0088395D"/>
    <w:rsid w:val="00883A67"/>
    <w:rsid w:val="00883AAE"/>
    <w:rsid w:val="00883AB8"/>
    <w:rsid w:val="00883BD5"/>
    <w:rsid w:val="0088405D"/>
    <w:rsid w:val="0088414F"/>
    <w:rsid w:val="00884259"/>
    <w:rsid w:val="00884574"/>
    <w:rsid w:val="00884892"/>
    <w:rsid w:val="00884A2B"/>
    <w:rsid w:val="00884CF6"/>
    <w:rsid w:val="00884CF7"/>
    <w:rsid w:val="00884F6F"/>
    <w:rsid w:val="00884F7C"/>
    <w:rsid w:val="0088518D"/>
    <w:rsid w:val="008851F2"/>
    <w:rsid w:val="00885359"/>
    <w:rsid w:val="00885593"/>
    <w:rsid w:val="00885697"/>
    <w:rsid w:val="0088578D"/>
    <w:rsid w:val="008857B3"/>
    <w:rsid w:val="008857BB"/>
    <w:rsid w:val="0088592C"/>
    <w:rsid w:val="00885994"/>
    <w:rsid w:val="00885B68"/>
    <w:rsid w:val="00885D43"/>
    <w:rsid w:val="00885F50"/>
    <w:rsid w:val="00886189"/>
    <w:rsid w:val="008864B0"/>
    <w:rsid w:val="00886745"/>
    <w:rsid w:val="008868F3"/>
    <w:rsid w:val="00886ACC"/>
    <w:rsid w:val="00886EF1"/>
    <w:rsid w:val="0088702F"/>
    <w:rsid w:val="008870D9"/>
    <w:rsid w:val="00887103"/>
    <w:rsid w:val="0088736C"/>
    <w:rsid w:val="0088741D"/>
    <w:rsid w:val="0088755C"/>
    <w:rsid w:val="00887563"/>
    <w:rsid w:val="00887595"/>
    <w:rsid w:val="00887697"/>
    <w:rsid w:val="008876E4"/>
    <w:rsid w:val="0088777D"/>
    <w:rsid w:val="0088797B"/>
    <w:rsid w:val="008879F6"/>
    <w:rsid w:val="00887A1B"/>
    <w:rsid w:val="00887A74"/>
    <w:rsid w:val="00887AE6"/>
    <w:rsid w:val="00887C41"/>
    <w:rsid w:val="00887C50"/>
    <w:rsid w:val="00887DA0"/>
    <w:rsid w:val="00887DC1"/>
    <w:rsid w:val="00887F81"/>
    <w:rsid w:val="00890251"/>
    <w:rsid w:val="008903C1"/>
    <w:rsid w:val="008903D3"/>
    <w:rsid w:val="0089051B"/>
    <w:rsid w:val="0089053D"/>
    <w:rsid w:val="0089054A"/>
    <w:rsid w:val="00890560"/>
    <w:rsid w:val="00890699"/>
    <w:rsid w:val="008907A6"/>
    <w:rsid w:val="00890892"/>
    <w:rsid w:val="00890914"/>
    <w:rsid w:val="0089097C"/>
    <w:rsid w:val="00890E02"/>
    <w:rsid w:val="00890E5C"/>
    <w:rsid w:val="00890E93"/>
    <w:rsid w:val="00890E94"/>
    <w:rsid w:val="008910DA"/>
    <w:rsid w:val="00891215"/>
    <w:rsid w:val="0089156D"/>
    <w:rsid w:val="00891953"/>
    <w:rsid w:val="008919A2"/>
    <w:rsid w:val="00891A17"/>
    <w:rsid w:val="00891C6E"/>
    <w:rsid w:val="00891D01"/>
    <w:rsid w:val="00891D14"/>
    <w:rsid w:val="00892075"/>
    <w:rsid w:val="00892099"/>
    <w:rsid w:val="0089222B"/>
    <w:rsid w:val="00892260"/>
    <w:rsid w:val="00892298"/>
    <w:rsid w:val="008922AD"/>
    <w:rsid w:val="008922E6"/>
    <w:rsid w:val="00892713"/>
    <w:rsid w:val="00892A0A"/>
    <w:rsid w:val="00892AA6"/>
    <w:rsid w:val="00892B50"/>
    <w:rsid w:val="00892D27"/>
    <w:rsid w:val="00892D6B"/>
    <w:rsid w:val="00892E39"/>
    <w:rsid w:val="00892F49"/>
    <w:rsid w:val="00892F57"/>
    <w:rsid w:val="00892FCF"/>
    <w:rsid w:val="00892FE5"/>
    <w:rsid w:val="0089318B"/>
    <w:rsid w:val="008933E5"/>
    <w:rsid w:val="0089355C"/>
    <w:rsid w:val="008935DD"/>
    <w:rsid w:val="0089365D"/>
    <w:rsid w:val="00893747"/>
    <w:rsid w:val="008937F8"/>
    <w:rsid w:val="00893C0B"/>
    <w:rsid w:val="00893CC1"/>
    <w:rsid w:val="00893D0A"/>
    <w:rsid w:val="00893E30"/>
    <w:rsid w:val="00893FF2"/>
    <w:rsid w:val="008943FC"/>
    <w:rsid w:val="008945D8"/>
    <w:rsid w:val="00894627"/>
    <w:rsid w:val="00894671"/>
    <w:rsid w:val="0089499C"/>
    <w:rsid w:val="00894A84"/>
    <w:rsid w:val="00894A8E"/>
    <w:rsid w:val="00894B3C"/>
    <w:rsid w:val="00894C08"/>
    <w:rsid w:val="00894D2E"/>
    <w:rsid w:val="00894E1D"/>
    <w:rsid w:val="00894E70"/>
    <w:rsid w:val="00894EEF"/>
    <w:rsid w:val="00894F75"/>
    <w:rsid w:val="00894FF5"/>
    <w:rsid w:val="0089511C"/>
    <w:rsid w:val="00895307"/>
    <w:rsid w:val="008954AA"/>
    <w:rsid w:val="008955BD"/>
    <w:rsid w:val="00895653"/>
    <w:rsid w:val="008959D0"/>
    <w:rsid w:val="00895A9C"/>
    <w:rsid w:val="00895AAE"/>
    <w:rsid w:val="00895E67"/>
    <w:rsid w:val="00895E74"/>
    <w:rsid w:val="00895F34"/>
    <w:rsid w:val="00895FEC"/>
    <w:rsid w:val="00896026"/>
    <w:rsid w:val="00896057"/>
    <w:rsid w:val="008960B8"/>
    <w:rsid w:val="008961EA"/>
    <w:rsid w:val="008962B5"/>
    <w:rsid w:val="00896A82"/>
    <w:rsid w:val="00896FCB"/>
    <w:rsid w:val="00897204"/>
    <w:rsid w:val="0089729F"/>
    <w:rsid w:val="008972EB"/>
    <w:rsid w:val="008976BC"/>
    <w:rsid w:val="00897968"/>
    <w:rsid w:val="008979BA"/>
    <w:rsid w:val="00897D80"/>
    <w:rsid w:val="00897EB2"/>
    <w:rsid w:val="00897F74"/>
    <w:rsid w:val="00897FCD"/>
    <w:rsid w:val="008A023C"/>
    <w:rsid w:val="008A025B"/>
    <w:rsid w:val="008A0380"/>
    <w:rsid w:val="008A03C2"/>
    <w:rsid w:val="008A05A0"/>
    <w:rsid w:val="008A05F7"/>
    <w:rsid w:val="008A0AA1"/>
    <w:rsid w:val="008A0CEE"/>
    <w:rsid w:val="008A0D7E"/>
    <w:rsid w:val="008A0F0C"/>
    <w:rsid w:val="008A117E"/>
    <w:rsid w:val="008A1686"/>
    <w:rsid w:val="008A1720"/>
    <w:rsid w:val="008A1808"/>
    <w:rsid w:val="008A1842"/>
    <w:rsid w:val="008A1951"/>
    <w:rsid w:val="008A1AC4"/>
    <w:rsid w:val="008A1B3C"/>
    <w:rsid w:val="008A1C1A"/>
    <w:rsid w:val="008A1C64"/>
    <w:rsid w:val="008A1D97"/>
    <w:rsid w:val="008A1DC5"/>
    <w:rsid w:val="008A1DFA"/>
    <w:rsid w:val="008A1E39"/>
    <w:rsid w:val="008A1E89"/>
    <w:rsid w:val="008A1EE2"/>
    <w:rsid w:val="008A1EF7"/>
    <w:rsid w:val="008A1FC2"/>
    <w:rsid w:val="008A2066"/>
    <w:rsid w:val="008A20B0"/>
    <w:rsid w:val="008A2174"/>
    <w:rsid w:val="008A2272"/>
    <w:rsid w:val="008A2303"/>
    <w:rsid w:val="008A2361"/>
    <w:rsid w:val="008A24C7"/>
    <w:rsid w:val="008A2542"/>
    <w:rsid w:val="008A26B0"/>
    <w:rsid w:val="008A273B"/>
    <w:rsid w:val="008A29AE"/>
    <w:rsid w:val="008A2AE7"/>
    <w:rsid w:val="008A2B02"/>
    <w:rsid w:val="008A2C16"/>
    <w:rsid w:val="008A2C71"/>
    <w:rsid w:val="008A2E3C"/>
    <w:rsid w:val="008A3044"/>
    <w:rsid w:val="008A3070"/>
    <w:rsid w:val="008A31E3"/>
    <w:rsid w:val="008A3334"/>
    <w:rsid w:val="008A339E"/>
    <w:rsid w:val="008A342C"/>
    <w:rsid w:val="008A3587"/>
    <w:rsid w:val="008A35D8"/>
    <w:rsid w:val="008A3632"/>
    <w:rsid w:val="008A36FB"/>
    <w:rsid w:val="008A3875"/>
    <w:rsid w:val="008A3C1C"/>
    <w:rsid w:val="008A3D40"/>
    <w:rsid w:val="008A3FF0"/>
    <w:rsid w:val="008A410C"/>
    <w:rsid w:val="008A4331"/>
    <w:rsid w:val="008A441D"/>
    <w:rsid w:val="008A4443"/>
    <w:rsid w:val="008A44D4"/>
    <w:rsid w:val="008A459C"/>
    <w:rsid w:val="008A4BAF"/>
    <w:rsid w:val="008A4C19"/>
    <w:rsid w:val="008A5101"/>
    <w:rsid w:val="008A513A"/>
    <w:rsid w:val="008A51CA"/>
    <w:rsid w:val="008A51F2"/>
    <w:rsid w:val="008A523A"/>
    <w:rsid w:val="008A532A"/>
    <w:rsid w:val="008A55FD"/>
    <w:rsid w:val="008A5660"/>
    <w:rsid w:val="008A56CB"/>
    <w:rsid w:val="008A583B"/>
    <w:rsid w:val="008A58D1"/>
    <w:rsid w:val="008A5A4F"/>
    <w:rsid w:val="008A5A52"/>
    <w:rsid w:val="008A5B38"/>
    <w:rsid w:val="008A5C90"/>
    <w:rsid w:val="008A5EDB"/>
    <w:rsid w:val="008A5F9A"/>
    <w:rsid w:val="008A5FEE"/>
    <w:rsid w:val="008A6039"/>
    <w:rsid w:val="008A628F"/>
    <w:rsid w:val="008A62B6"/>
    <w:rsid w:val="008A6499"/>
    <w:rsid w:val="008A6645"/>
    <w:rsid w:val="008A6697"/>
    <w:rsid w:val="008A6701"/>
    <w:rsid w:val="008A67A8"/>
    <w:rsid w:val="008A67AB"/>
    <w:rsid w:val="008A6886"/>
    <w:rsid w:val="008A6A39"/>
    <w:rsid w:val="008A6B31"/>
    <w:rsid w:val="008A6B54"/>
    <w:rsid w:val="008A6BFD"/>
    <w:rsid w:val="008A6D5A"/>
    <w:rsid w:val="008A6E0D"/>
    <w:rsid w:val="008A6F14"/>
    <w:rsid w:val="008A701F"/>
    <w:rsid w:val="008A7107"/>
    <w:rsid w:val="008A71AD"/>
    <w:rsid w:val="008A74BD"/>
    <w:rsid w:val="008A785D"/>
    <w:rsid w:val="008A785F"/>
    <w:rsid w:val="008A7910"/>
    <w:rsid w:val="008A7924"/>
    <w:rsid w:val="008A7DAF"/>
    <w:rsid w:val="008A7DD0"/>
    <w:rsid w:val="008A7EA2"/>
    <w:rsid w:val="008A7F9E"/>
    <w:rsid w:val="008A7FF5"/>
    <w:rsid w:val="008B0072"/>
    <w:rsid w:val="008B01DB"/>
    <w:rsid w:val="008B0394"/>
    <w:rsid w:val="008B0417"/>
    <w:rsid w:val="008B070C"/>
    <w:rsid w:val="008B073B"/>
    <w:rsid w:val="008B0767"/>
    <w:rsid w:val="008B0832"/>
    <w:rsid w:val="008B0838"/>
    <w:rsid w:val="008B083C"/>
    <w:rsid w:val="008B094E"/>
    <w:rsid w:val="008B0A28"/>
    <w:rsid w:val="008B0B97"/>
    <w:rsid w:val="008B0C89"/>
    <w:rsid w:val="008B0CD0"/>
    <w:rsid w:val="008B0D4A"/>
    <w:rsid w:val="008B0DB5"/>
    <w:rsid w:val="008B0FAC"/>
    <w:rsid w:val="008B1065"/>
    <w:rsid w:val="008B1102"/>
    <w:rsid w:val="008B1338"/>
    <w:rsid w:val="008B1488"/>
    <w:rsid w:val="008B14BE"/>
    <w:rsid w:val="008B15EB"/>
    <w:rsid w:val="008B16E6"/>
    <w:rsid w:val="008B1705"/>
    <w:rsid w:val="008B1743"/>
    <w:rsid w:val="008B17EF"/>
    <w:rsid w:val="008B192A"/>
    <w:rsid w:val="008B1BEA"/>
    <w:rsid w:val="008B1CD8"/>
    <w:rsid w:val="008B1D05"/>
    <w:rsid w:val="008B1D0C"/>
    <w:rsid w:val="008B1E7A"/>
    <w:rsid w:val="008B1F2E"/>
    <w:rsid w:val="008B1FC2"/>
    <w:rsid w:val="008B1FEC"/>
    <w:rsid w:val="008B21D1"/>
    <w:rsid w:val="008B21D4"/>
    <w:rsid w:val="008B24E9"/>
    <w:rsid w:val="008B25D5"/>
    <w:rsid w:val="008B2A37"/>
    <w:rsid w:val="008B2A70"/>
    <w:rsid w:val="008B2A96"/>
    <w:rsid w:val="008B2E13"/>
    <w:rsid w:val="008B2E6D"/>
    <w:rsid w:val="008B2EED"/>
    <w:rsid w:val="008B3034"/>
    <w:rsid w:val="008B304F"/>
    <w:rsid w:val="008B3128"/>
    <w:rsid w:val="008B3334"/>
    <w:rsid w:val="008B34A9"/>
    <w:rsid w:val="008B355D"/>
    <w:rsid w:val="008B3A1C"/>
    <w:rsid w:val="008B3E42"/>
    <w:rsid w:val="008B4127"/>
    <w:rsid w:val="008B44CE"/>
    <w:rsid w:val="008B4531"/>
    <w:rsid w:val="008B4682"/>
    <w:rsid w:val="008B4771"/>
    <w:rsid w:val="008B47CA"/>
    <w:rsid w:val="008B47DB"/>
    <w:rsid w:val="008B48A5"/>
    <w:rsid w:val="008B492F"/>
    <w:rsid w:val="008B4984"/>
    <w:rsid w:val="008B4AC2"/>
    <w:rsid w:val="008B4B76"/>
    <w:rsid w:val="008B4BEC"/>
    <w:rsid w:val="008B4BF2"/>
    <w:rsid w:val="008B4E51"/>
    <w:rsid w:val="008B4EB2"/>
    <w:rsid w:val="008B4F3C"/>
    <w:rsid w:val="008B4F83"/>
    <w:rsid w:val="008B5013"/>
    <w:rsid w:val="008B507E"/>
    <w:rsid w:val="008B5156"/>
    <w:rsid w:val="008B528C"/>
    <w:rsid w:val="008B557A"/>
    <w:rsid w:val="008B55A6"/>
    <w:rsid w:val="008B56AC"/>
    <w:rsid w:val="008B5772"/>
    <w:rsid w:val="008B5808"/>
    <w:rsid w:val="008B58E0"/>
    <w:rsid w:val="008B58E4"/>
    <w:rsid w:val="008B59EB"/>
    <w:rsid w:val="008B5B72"/>
    <w:rsid w:val="008B5B8B"/>
    <w:rsid w:val="008B5BF0"/>
    <w:rsid w:val="008B5C17"/>
    <w:rsid w:val="008B5F0F"/>
    <w:rsid w:val="008B5F2B"/>
    <w:rsid w:val="008B6026"/>
    <w:rsid w:val="008B6051"/>
    <w:rsid w:val="008B6112"/>
    <w:rsid w:val="008B615C"/>
    <w:rsid w:val="008B6314"/>
    <w:rsid w:val="008B639D"/>
    <w:rsid w:val="008B646B"/>
    <w:rsid w:val="008B651F"/>
    <w:rsid w:val="008B6537"/>
    <w:rsid w:val="008B657C"/>
    <w:rsid w:val="008B65A4"/>
    <w:rsid w:val="008B66FD"/>
    <w:rsid w:val="008B6872"/>
    <w:rsid w:val="008B6C53"/>
    <w:rsid w:val="008B6C54"/>
    <w:rsid w:val="008B6D66"/>
    <w:rsid w:val="008B6DF6"/>
    <w:rsid w:val="008B6F17"/>
    <w:rsid w:val="008B7123"/>
    <w:rsid w:val="008B71C2"/>
    <w:rsid w:val="008B7339"/>
    <w:rsid w:val="008B734C"/>
    <w:rsid w:val="008B738C"/>
    <w:rsid w:val="008B7583"/>
    <w:rsid w:val="008B7651"/>
    <w:rsid w:val="008B7782"/>
    <w:rsid w:val="008B79FB"/>
    <w:rsid w:val="008B7AFE"/>
    <w:rsid w:val="008B7C40"/>
    <w:rsid w:val="008B7CDA"/>
    <w:rsid w:val="008B7D18"/>
    <w:rsid w:val="008B7D68"/>
    <w:rsid w:val="008B7EE8"/>
    <w:rsid w:val="008B7F16"/>
    <w:rsid w:val="008B7F24"/>
    <w:rsid w:val="008C0041"/>
    <w:rsid w:val="008C00C9"/>
    <w:rsid w:val="008C01D9"/>
    <w:rsid w:val="008C03B9"/>
    <w:rsid w:val="008C07E1"/>
    <w:rsid w:val="008C092E"/>
    <w:rsid w:val="008C09C4"/>
    <w:rsid w:val="008C0CBB"/>
    <w:rsid w:val="008C0ED7"/>
    <w:rsid w:val="008C1045"/>
    <w:rsid w:val="008C1078"/>
    <w:rsid w:val="008C10DD"/>
    <w:rsid w:val="008C1159"/>
    <w:rsid w:val="008C13D5"/>
    <w:rsid w:val="008C148F"/>
    <w:rsid w:val="008C1539"/>
    <w:rsid w:val="008C177A"/>
    <w:rsid w:val="008C184D"/>
    <w:rsid w:val="008C1953"/>
    <w:rsid w:val="008C1A92"/>
    <w:rsid w:val="008C1C41"/>
    <w:rsid w:val="008C1D64"/>
    <w:rsid w:val="008C1FD6"/>
    <w:rsid w:val="008C2016"/>
    <w:rsid w:val="008C2089"/>
    <w:rsid w:val="008C20B1"/>
    <w:rsid w:val="008C230A"/>
    <w:rsid w:val="008C236B"/>
    <w:rsid w:val="008C23E5"/>
    <w:rsid w:val="008C23EF"/>
    <w:rsid w:val="008C24BD"/>
    <w:rsid w:val="008C25C5"/>
    <w:rsid w:val="008C2607"/>
    <w:rsid w:val="008C26A1"/>
    <w:rsid w:val="008C26EF"/>
    <w:rsid w:val="008C2B51"/>
    <w:rsid w:val="008C2B9D"/>
    <w:rsid w:val="008C2C9F"/>
    <w:rsid w:val="008C2D94"/>
    <w:rsid w:val="008C2E6A"/>
    <w:rsid w:val="008C2F46"/>
    <w:rsid w:val="008C301D"/>
    <w:rsid w:val="008C305D"/>
    <w:rsid w:val="008C3260"/>
    <w:rsid w:val="008C327D"/>
    <w:rsid w:val="008C33BB"/>
    <w:rsid w:val="008C3420"/>
    <w:rsid w:val="008C3443"/>
    <w:rsid w:val="008C3535"/>
    <w:rsid w:val="008C35A9"/>
    <w:rsid w:val="008C371A"/>
    <w:rsid w:val="008C37DA"/>
    <w:rsid w:val="008C3CBC"/>
    <w:rsid w:val="008C3D2C"/>
    <w:rsid w:val="008C3DD2"/>
    <w:rsid w:val="008C3EB4"/>
    <w:rsid w:val="008C41F8"/>
    <w:rsid w:val="008C45FC"/>
    <w:rsid w:val="008C46DC"/>
    <w:rsid w:val="008C488B"/>
    <w:rsid w:val="008C4905"/>
    <w:rsid w:val="008C4966"/>
    <w:rsid w:val="008C4C3C"/>
    <w:rsid w:val="008C4E71"/>
    <w:rsid w:val="008C4FF8"/>
    <w:rsid w:val="008C5067"/>
    <w:rsid w:val="008C50C1"/>
    <w:rsid w:val="008C5214"/>
    <w:rsid w:val="008C5238"/>
    <w:rsid w:val="008C5371"/>
    <w:rsid w:val="008C53FB"/>
    <w:rsid w:val="008C5418"/>
    <w:rsid w:val="008C5508"/>
    <w:rsid w:val="008C552D"/>
    <w:rsid w:val="008C560F"/>
    <w:rsid w:val="008C56B3"/>
    <w:rsid w:val="008C574B"/>
    <w:rsid w:val="008C5926"/>
    <w:rsid w:val="008C5A8D"/>
    <w:rsid w:val="008C5E55"/>
    <w:rsid w:val="008C5EC4"/>
    <w:rsid w:val="008C5F22"/>
    <w:rsid w:val="008C5F9F"/>
    <w:rsid w:val="008C60FE"/>
    <w:rsid w:val="008C6291"/>
    <w:rsid w:val="008C62A7"/>
    <w:rsid w:val="008C639D"/>
    <w:rsid w:val="008C63B8"/>
    <w:rsid w:val="008C63EF"/>
    <w:rsid w:val="008C6539"/>
    <w:rsid w:val="008C6587"/>
    <w:rsid w:val="008C65A5"/>
    <w:rsid w:val="008C6846"/>
    <w:rsid w:val="008C6899"/>
    <w:rsid w:val="008C689F"/>
    <w:rsid w:val="008C69FD"/>
    <w:rsid w:val="008C6D57"/>
    <w:rsid w:val="008C6D92"/>
    <w:rsid w:val="008C6D94"/>
    <w:rsid w:val="008C6F94"/>
    <w:rsid w:val="008C70DF"/>
    <w:rsid w:val="008C71B6"/>
    <w:rsid w:val="008C7240"/>
    <w:rsid w:val="008C733E"/>
    <w:rsid w:val="008C7492"/>
    <w:rsid w:val="008C78B6"/>
    <w:rsid w:val="008C7993"/>
    <w:rsid w:val="008C79F2"/>
    <w:rsid w:val="008C7A6D"/>
    <w:rsid w:val="008C7A8D"/>
    <w:rsid w:val="008C7B2A"/>
    <w:rsid w:val="008C7BF9"/>
    <w:rsid w:val="008C7C0E"/>
    <w:rsid w:val="008C7E43"/>
    <w:rsid w:val="008C7E92"/>
    <w:rsid w:val="008D0024"/>
    <w:rsid w:val="008D0409"/>
    <w:rsid w:val="008D050E"/>
    <w:rsid w:val="008D0543"/>
    <w:rsid w:val="008D055D"/>
    <w:rsid w:val="008D05AD"/>
    <w:rsid w:val="008D0732"/>
    <w:rsid w:val="008D07CA"/>
    <w:rsid w:val="008D07E4"/>
    <w:rsid w:val="008D0853"/>
    <w:rsid w:val="008D0E70"/>
    <w:rsid w:val="008D0FDD"/>
    <w:rsid w:val="008D1071"/>
    <w:rsid w:val="008D10CD"/>
    <w:rsid w:val="008D1171"/>
    <w:rsid w:val="008D1172"/>
    <w:rsid w:val="008D1210"/>
    <w:rsid w:val="008D12CC"/>
    <w:rsid w:val="008D132B"/>
    <w:rsid w:val="008D142A"/>
    <w:rsid w:val="008D15F6"/>
    <w:rsid w:val="008D1679"/>
    <w:rsid w:val="008D1892"/>
    <w:rsid w:val="008D19A8"/>
    <w:rsid w:val="008D19D4"/>
    <w:rsid w:val="008D1A68"/>
    <w:rsid w:val="008D1AF3"/>
    <w:rsid w:val="008D1CC7"/>
    <w:rsid w:val="008D1CD1"/>
    <w:rsid w:val="008D1EDA"/>
    <w:rsid w:val="008D1F23"/>
    <w:rsid w:val="008D20FC"/>
    <w:rsid w:val="008D22FC"/>
    <w:rsid w:val="008D24D3"/>
    <w:rsid w:val="008D26DA"/>
    <w:rsid w:val="008D271D"/>
    <w:rsid w:val="008D27A1"/>
    <w:rsid w:val="008D27CA"/>
    <w:rsid w:val="008D286A"/>
    <w:rsid w:val="008D28D4"/>
    <w:rsid w:val="008D2906"/>
    <w:rsid w:val="008D2C27"/>
    <w:rsid w:val="008D2E38"/>
    <w:rsid w:val="008D2EA4"/>
    <w:rsid w:val="008D30A7"/>
    <w:rsid w:val="008D3735"/>
    <w:rsid w:val="008D38A0"/>
    <w:rsid w:val="008D39C8"/>
    <w:rsid w:val="008D3A17"/>
    <w:rsid w:val="008D3DD5"/>
    <w:rsid w:val="008D40E9"/>
    <w:rsid w:val="008D4318"/>
    <w:rsid w:val="008D434C"/>
    <w:rsid w:val="008D443F"/>
    <w:rsid w:val="008D44EE"/>
    <w:rsid w:val="008D4607"/>
    <w:rsid w:val="008D46C2"/>
    <w:rsid w:val="008D47DF"/>
    <w:rsid w:val="008D4897"/>
    <w:rsid w:val="008D4B04"/>
    <w:rsid w:val="008D4D79"/>
    <w:rsid w:val="008D4E5E"/>
    <w:rsid w:val="008D5007"/>
    <w:rsid w:val="008D51A9"/>
    <w:rsid w:val="008D5252"/>
    <w:rsid w:val="008D539B"/>
    <w:rsid w:val="008D546B"/>
    <w:rsid w:val="008D548F"/>
    <w:rsid w:val="008D54D7"/>
    <w:rsid w:val="008D55C5"/>
    <w:rsid w:val="008D55E7"/>
    <w:rsid w:val="008D569A"/>
    <w:rsid w:val="008D58B1"/>
    <w:rsid w:val="008D595A"/>
    <w:rsid w:val="008D5A4D"/>
    <w:rsid w:val="008D5B90"/>
    <w:rsid w:val="008D5CDF"/>
    <w:rsid w:val="008D5D33"/>
    <w:rsid w:val="008D5DCA"/>
    <w:rsid w:val="008D5E0F"/>
    <w:rsid w:val="008D5E34"/>
    <w:rsid w:val="008D5EC1"/>
    <w:rsid w:val="008D6220"/>
    <w:rsid w:val="008D63C0"/>
    <w:rsid w:val="008D63E2"/>
    <w:rsid w:val="008D6423"/>
    <w:rsid w:val="008D64AA"/>
    <w:rsid w:val="008D6580"/>
    <w:rsid w:val="008D6592"/>
    <w:rsid w:val="008D681B"/>
    <w:rsid w:val="008D6926"/>
    <w:rsid w:val="008D6A67"/>
    <w:rsid w:val="008D6A6A"/>
    <w:rsid w:val="008D6AB0"/>
    <w:rsid w:val="008D6BE4"/>
    <w:rsid w:val="008D6D6C"/>
    <w:rsid w:val="008D6DA7"/>
    <w:rsid w:val="008D6E72"/>
    <w:rsid w:val="008D6EED"/>
    <w:rsid w:val="008D6F83"/>
    <w:rsid w:val="008D7048"/>
    <w:rsid w:val="008D70E8"/>
    <w:rsid w:val="008D70FE"/>
    <w:rsid w:val="008D7371"/>
    <w:rsid w:val="008D7383"/>
    <w:rsid w:val="008D7517"/>
    <w:rsid w:val="008D7592"/>
    <w:rsid w:val="008D7642"/>
    <w:rsid w:val="008D765F"/>
    <w:rsid w:val="008D77CD"/>
    <w:rsid w:val="008D7805"/>
    <w:rsid w:val="008D7844"/>
    <w:rsid w:val="008D7ABD"/>
    <w:rsid w:val="008D7B4C"/>
    <w:rsid w:val="008D7C02"/>
    <w:rsid w:val="008D7C89"/>
    <w:rsid w:val="008D7DB4"/>
    <w:rsid w:val="008D7F1E"/>
    <w:rsid w:val="008E003D"/>
    <w:rsid w:val="008E02EC"/>
    <w:rsid w:val="008E04AB"/>
    <w:rsid w:val="008E0678"/>
    <w:rsid w:val="008E06EF"/>
    <w:rsid w:val="008E0722"/>
    <w:rsid w:val="008E072F"/>
    <w:rsid w:val="008E092C"/>
    <w:rsid w:val="008E09C3"/>
    <w:rsid w:val="008E0A73"/>
    <w:rsid w:val="008E0B85"/>
    <w:rsid w:val="008E0E44"/>
    <w:rsid w:val="008E0EA7"/>
    <w:rsid w:val="008E0FAE"/>
    <w:rsid w:val="008E0FB1"/>
    <w:rsid w:val="008E112C"/>
    <w:rsid w:val="008E1178"/>
    <w:rsid w:val="008E15BE"/>
    <w:rsid w:val="008E161C"/>
    <w:rsid w:val="008E181A"/>
    <w:rsid w:val="008E18D6"/>
    <w:rsid w:val="008E1AFA"/>
    <w:rsid w:val="008E1B38"/>
    <w:rsid w:val="008E1C56"/>
    <w:rsid w:val="008E1C70"/>
    <w:rsid w:val="008E1FF4"/>
    <w:rsid w:val="008E20F0"/>
    <w:rsid w:val="008E2135"/>
    <w:rsid w:val="008E21A2"/>
    <w:rsid w:val="008E21FF"/>
    <w:rsid w:val="008E22E0"/>
    <w:rsid w:val="008E2336"/>
    <w:rsid w:val="008E2388"/>
    <w:rsid w:val="008E2452"/>
    <w:rsid w:val="008E2558"/>
    <w:rsid w:val="008E27E7"/>
    <w:rsid w:val="008E2B7D"/>
    <w:rsid w:val="008E2D34"/>
    <w:rsid w:val="008E2D63"/>
    <w:rsid w:val="008E2DAF"/>
    <w:rsid w:val="008E2EC4"/>
    <w:rsid w:val="008E2FC9"/>
    <w:rsid w:val="008E3056"/>
    <w:rsid w:val="008E30CF"/>
    <w:rsid w:val="008E331B"/>
    <w:rsid w:val="008E3343"/>
    <w:rsid w:val="008E3509"/>
    <w:rsid w:val="008E36FE"/>
    <w:rsid w:val="008E3968"/>
    <w:rsid w:val="008E39F8"/>
    <w:rsid w:val="008E3E45"/>
    <w:rsid w:val="008E3EA5"/>
    <w:rsid w:val="008E3EBC"/>
    <w:rsid w:val="008E3FC0"/>
    <w:rsid w:val="008E3FF0"/>
    <w:rsid w:val="008E4083"/>
    <w:rsid w:val="008E408B"/>
    <w:rsid w:val="008E40DB"/>
    <w:rsid w:val="008E4154"/>
    <w:rsid w:val="008E44F0"/>
    <w:rsid w:val="008E460C"/>
    <w:rsid w:val="008E46C7"/>
    <w:rsid w:val="008E47FE"/>
    <w:rsid w:val="008E4839"/>
    <w:rsid w:val="008E483F"/>
    <w:rsid w:val="008E48D6"/>
    <w:rsid w:val="008E4948"/>
    <w:rsid w:val="008E4967"/>
    <w:rsid w:val="008E49C3"/>
    <w:rsid w:val="008E4AB1"/>
    <w:rsid w:val="008E4B12"/>
    <w:rsid w:val="008E4B73"/>
    <w:rsid w:val="008E4CA8"/>
    <w:rsid w:val="008E4D80"/>
    <w:rsid w:val="008E4D9C"/>
    <w:rsid w:val="008E4E1A"/>
    <w:rsid w:val="008E4E22"/>
    <w:rsid w:val="008E5288"/>
    <w:rsid w:val="008E5424"/>
    <w:rsid w:val="008E544C"/>
    <w:rsid w:val="008E56B1"/>
    <w:rsid w:val="008E56B3"/>
    <w:rsid w:val="008E56FE"/>
    <w:rsid w:val="008E579A"/>
    <w:rsid w:val="008E5C28"/>
    <w:rsid w:val="008E5C5A"/>
    <w:rsid w:val="008E5C6C"/>
    <w:rsid w:val="008E5D5F"/>
    <w:rsid w:val="008E5FFE"/>
    <w:rsid w:val="008E60E4"/>
    <w:rsid w:val="008E626D"/>
    <w:rsid w:val="008E6280"/>
    <w:rsid w:val="008E63DD"/>
    <w:rsid w:val="008E64B5"/>
    <w:rsid w:val="008E6560"/>
    <w:rsid w:val="008E65D9"/>
    <w:rsid w:val="008E65F1"/>
    <w:rsid w:val="008E6744"/>
    <w:rsid w:val="008E686F"/>
    <w:rsid w:val="008E6C05"/>
    <w:rsid w:val="008E6C3A"/>
    <w:rsid w:val="008E6C50"/>
    <w:rsid w:val="008E6CE8"/>
    <w:rsid w:val="008E6D4B"/>
    <w:rsid w:val="008E7021"/>
    <w:rsid w:val="008E705C"/>
    <w:rsid w:val="008E71C6"/>
    <w:rsid w:val="008E7208"/>
    <w:rsid w:val="008E74FA"/>
    <w:rsid w:val="008E758B"/>
    <w:rsid w:val="008E760B"/>
    <w:rsid w:val="008E7B5B"/>
    <w:rsid w:val="008E7C1E"/>
    <w:rsid w:val="008E7D5E"/>
    <w:rsid w:val="008E7F10"/>
    <w:rsid w:val="008E7FB6"/>
    <w:rsid w:val="008E7FD3"/>
    <w:rsid w:val="008F0016"/>
    <w:rsid w:val="008F0037"/>
    <w:rsid w:val="008F00B1"/>
    <w:rsid w:val="008F038C"/>
    <w:rsid w:val="008F03A7"/>
    <w:rsid w:val="008F0591"/>
    <w:rsid w:val="008F05B4"/>
    <w:rsid w:val="008F0756"/>
    <w:rsid w:val="008F07F4"/>
    <w:rsid w:val="008F08D8"/>
    <w:rsid w:val="008F0A3D"/>
    <w:rsid w:val="008F0DC4"/>
    <w:rsid w:val="008F0E73"/>
    <w:rsid w:val="008F0F4C"/>
    <w:rsid w:val="008F0F5F"/>
    <w:rsid w:val="008F1173"/>
    <w:rsid w:val="008F11A7"/>
    <w:rsid w:val="008F11FB"/>
    <w:rsid w:val="008F120C"/>
    <w:rsid w:val="008F150C"/>
    <w:rsid w:val="008F151E"/>
    <w:rsid w:val="008F16C5"/>
    <w:rsid w:val="008F16DF"/>
    <w:rsid w:val="008F1756"/>
    <w:rsid w:val="008F1898"/>
    <w:rsid w:val="008F1970"/>
    <w:rsid w:val="008F1CF2"/>
    <w:rsid w:val="008F1F12"/>
    <w:rsid w:val="008F1FCB"/>
    <w:rsid w:val="008F1FF8"/>
    <w:rsid w:val="008F22C8"/>
    <w:rsid w:val="008F2337"/>
    <w:rsid w:val="008F25FE"/>
    <w:rsid w:val="008F2879"/>
    <w:rsid w:val="008F289C"/>
    <w:rsid w:val="008F28C2"/>
    <w:rsid w:val="008F295C"/>
    <w:rsid w:val="008F2AD2"/>
    <w:rsid w:val="008F2AE3"/>
    <w:rsid w:val="008F2B0E"/>
    <w:rsid w:val="008F2D2F"/>
    <w:rsid w:val="008F2F27"/>
    <w:rsid w:val="008F2FC3"/>
    <w:rsid w:val="008F2FF2"/>
    <w:rsid w:val="008F31A1"/>
    <w:rsid w:val="008F321E"/>
    <w:rsid w:val="008F336C"/>
    <w:rsid w:val="008F35C0"/>
    <w:rsid w:val="008F38C7"/>
    <w:rsid w:val="008F39A0"/>
    <w:rsid w:val="008F3B0E"/>
    <w:rsid w:val="008F3BA3"/>
    <w:rsid w:val="008F3DB1"/>
    <w:rsid w:val="008F3EC9"/>
    <w:rsid w:val="008F4072"/>
    <w:rsid w:val="008F4131"/>
    <w:rsid w:val="008F418A"/>
    <w:rsid w:val="008F43A4"/>
    <w:rsid w:val="008F44F8"/>
    <w:rsid w:val="008F47B7"/>
    <w:rsid w:val="008F47B8"/>
    <w:rsid w:val="008F47C9"/>
    <w:rsid w:val="008F488E"/>
    <w:rsid w:val="008F48DE"/>
    <w:rsid w:val="008F4922"/>
    <w:rsid w:val="008F4ABB"/>
    <w:rsid w:val="008F4DEB"/>
    <w:rsid w:val="008F4E12"/>
    <w:rsid w:val="008F4EEE"/>
    <w:rsid w:val="008F4F6F"/>
    <w:rsid w:val="008F5170"/>
    <w:rsid w:val="008F5174"/>
    <w:rsid w:val="008F53EE"/>
    <w:rsid w:val="008F5723"/>
    <w:rsid w:val="008F577E"/>
    <w:rsid w:val="008F59BC"/>
    <w:rsid w:val="008F5A82"/>
    <w:rsid w:val="008F5AA4"/>
    <w:rsid w:val="008F5AE3"/>
    <w:rsid w:val="008F5B6A"/>
    <w:rsid w:val="008F5BAD"/>
    <w:rsid w:val="008F5C93"/>
    <w:rsid w:val="008F5DC2"/>
    <w:rsid w:val="008F5DF7"/>
    <w:rsid w:val="008F5E37"/>
    <w:rsid w:val="008F647C"/>
    <w:rsid w:val="008F650B"/>
    <w:rsid w:val="008F652E"/>
    <w:rsid w:val="008F654E"/>
    <w:rsid w:val="008F657E"/>
    <w:rsid w:val="008F663E"/>
    <w:rsid w:val="008F665B"/>
    <w:rsid w:val="008F6692"/>
    <w:rsid w:val="008F68D6"/>
    <w:rsid w:val="008F6A16"/>
    <w:rsid w:val="008F6BFE"/>
    <w:rsid w:val="008F6CDF"/>
    <w:rsid w:val="008F6DE1"/>
    <w:rsid w:val="008F6E97"/>
    <w:rsid w:val="008F6EFE"/>
    <w:rsid w:val="008F6FA8"/>
    <w:rsid w:val="008F70AD"/>
    <w:rsid w:val="008F71EF"/>
    <w:rsid w:val="008F72E7"/>
    <w:rsid w:val="008F72FB"/>
    <w:rsid w:val="008F749C"/>
    <w:rsid w:val="008F75DC"/>
    <w:rsid w:val="008F76CC"/>
    <w:rsid w:val="008F7748"/>
    <w:rsid w:val="008F791F"/>
    <w:rsid w:val="008F7977"/>
    <w:rsid w:val="008F7A8C"/>
    <w:rsid w:val="008F7B53"/>
    <w:rsid w:val="008F7C2B"/>
    <w:rsid w:val="008F7DB5"/>
    <w:rsid w:val="009000FF"/>
    <w:rsid w:val="009001D4"/>
    <w:rsid w:val="009002E1"/>
    <w:rsid w:val="00900388"/>
    <w:rsid w:val="00900499"/>
    <w:rsid w:val="00900551"/>
    <w:rsid w:val="009005A2"/>
    <w:rsid w:val="00900710"/>
    <w:rsid w:val="0090083A"/>
    <w:rsid w:val="009008C5"/>
    <w:rsid w:val="00900923"/>
    <w:rsid w:val="00900B23"/>
    <w:rsid w:val="00900C94"/>
    <w:rsid w:val="00900DB1"/>
    <w:rsid w:val="00900ED9"/>
    <w:rsid w:val="00900FB5"/>
    <w:rsid w:val="00900FED"/>
    <w:rsid w:val="0090119F"/>
    <w:rsid w:val="009012C3"/>
    <w:rsid w:val="0090137A"/>
    <w:rsid w:val="00901406"/>
    <w:rsid w:val="00901523"/>
    <w:rsid w:val="0090153F"/>
    <w:rsid w:val="00901599"/>
    <w:rsid w:val="0090168D"/>
    <w:rsid w:val="009016C9"/>
    <w:rsid w:val="00901705"/>
    <w:rsid w:val="009017DB"/>
    <w:rsid w:val="009017E4"/>
    <w:rsid w:val="00901862"/>
    <w:rsid w:val="00901A24"/>
    <w:rsid w:val="00901A67"/>
    <w:rsid w:val="00901BE3"/>
    <w:rsid w:val="00901C14"/>
    <w:rsid w:val="00901C71"/>
    <w:rsid w:val="00901CBB"/>
    <w:rsid w:val="00901CC4"/>
    <w:rsid w:val="00901CFC"/>
    <w:rsid w:val="00901D47"/>
    <w:rsid w:val="00901F1B"/>
    <w:rsid w:val="009020DF"/>
    <w:rsid w:val="0090233F"/>
    <w:rsid w:val="009023DD"/>
    <w:rsid w:val="009024C2"/>
    <w:rsid w:val="0090252F"/>
    <w:rsid w:val="0090257D"/>
    <w:rsid w:val="00902639"/>
    <w:rsid w:val="00902732"/>
    <w:rsid w:val="00902818"/>
    <w:rsid w:val="0090293D"/>
    <w:rsid w:val="00902A8B"/>
    <w:rsid w:val="00902AE2"/>
    <w:rsid w:val="00902B4F"/>
    <w:rsid w:val="00902BF6"/>
    <w:rsid w:val="00902C46"/>
    <w:rsid w:val="00902D2D"/>
    <w:rsid w:val="009030AD"/>
    <w:rsid w:val="0090317C"/>
    <w:rsid w:val="009031F9"/>
    <w:rsid w:val="009033D8"/>
    <w:rsid w:val="0090348A"/>
    <w:rsid w:val="00903505"/>
    <w:rsid w:val="0090355E"/>
    <w:rsid w:val="009035DE"/>
    <w:rsid w:val="00903602"/>
    <w:rsid w:val="00903740"/>
    <w:rsid w:val="00903A88"/>
    <w:rsid w:val="00903AEC"/>
    <w:rsid w:val="00903B35"/>
    <w:rsid w:val="00903B49"/>
    <w:rsid w:val="00903C9F"/>
    <w:rsid w:val="00903CF0"/>
    <w:rsid w:val="00903E38"/>
    <w:rsid w:val="00903E71"/>
    <w:rsid w:val="00903F25"/>
    <w:rsid w:val="0090408A"/>
    <w:rsid w:val="00904385"/>
    <w:rsid w:val="00904415"/>
    <w:rsid w:val="00904673"/>
    <w:rsid w:val="00904879"/>
    <w:rsid w:val="00904AA9"/>
    <w:rsid w:val="00904CE8"/>
    <w:rsid w:val="00904E2B"/>
    <w:rsid w:val="00904E31"/>
    <w:rsid w:val="00905004"/>
    <w:rsid w:val="00905099"/>
    <w:rsid w:val="009050C4"/>
    <w:rsid w:val="009050D4"/>
    <w:rsid w:val="00905163"/>
    <w:rsid w:val="0090516C"/>
    <w:rsid w:val="009052CD"/>
    <w:rsid w:val="009055CC"/>
    <w:rsid w:val="00905662"/>
    <w:rsid w:val="00905817"/>
    <w:rsid w:val="00905821"/>
    <w:rsid w:val="0090589B"/>
    <w:rsid w:val="009058E6"/>
    <w:rsid w:val="0090591B"/>
    <w:rsid w:val="009059BA"/>
    <w:rsid w:val="009059D7"/>
    <w:rsid w:val="00905A26"/>
    <w:rsid w:val="00905B0C"/>
    <w:rsid w:val="00905C39"/>
    <w:rsid w:val="00905C3F"/>
    <w:rsid w:val="00905E96"/>
    <w:rsid w:val="0090619B"/>
    <w:rsid w:val="0090648E"/>
    <w:rsid w:val="00906593"/>
    <w:rsid w:val="009065C2"/>
    <w:rsid w:val="00906824"/>
    <w:rsid w:val="00906A06"/>
    <w:rsid w:val="00906BED"/>
    <w:rsid w:val="00906DFD"/>
    <w:rsid w:val="00906E14"/>
    <w:rsid w:val="00906F18"/>
    <w:rsid w:val="00906F78"/>
    <w:rsid w:val="00906F99"/>
    <w:rsid w:val="00907003"/>
    <w:rsid w:val="00907171"/>
    <w:rsid w:val="00907188"/>
    <w:rsid w:val="00907199"/>
    <w:rsid w:val="0090724D"/>
    <w:rsid w:val="009072C5"/>
    <w:rsid w:val="009072CE"/>
    <w:rsid w:val="009074A1"/>
    <w:rsid w:val="009075EB"/>
    <w:rsid w:val="00907627"/>
    <w:rsid w:val="009078BA"/>
    <w:rsid w:val="00907A12"/>
    <w:rsid w:val="00907A3A"/>
    <w:rsid w:val="00907C52"/>
    <w:rsid w:val="00907F6A"/>
    <w:rsid w:val="00907F9C"/>
    <w:rsid w:val="009100D7"/>
    <w:rsid w:val="00910347"/>
    <w:rsid w:val="009106EC"/>
    <w:rsid w:val="0091073A"/>
    <w:rsid w:val="00910947"/>
    <w:rsid w:val="00910973"/>
    <w:rsid w:val="00910C7E"/>
    <w:rsid w:val="0091102F"/>
    <w:rsid w:val="00911092"/>
    <w:rsid w:val="0091158F"/>
    <w:rsid w:val="009115AE"/>
    <w:rsid w:val="009115DE"/>
    <w:rsid w:val="009116C6"/>
    <w:rsid w:val="0091186F"/>
    <w:rsid w:val="0091196D"/>
    <w:rsid w:val="00911B19"/>
    <w:rsid w:val="00911F67"/>
    <w:rsid w:val="00912020"/>
    <w:rsid w:val="009120E8"/>
    <w:rsid w:val="009123C1"/>
    <w:rsid w:val="009124CD"/>
    <w:rsid w:val="009124FE"/>
    <w:rsid w:val="009125EB"/>
    <w:rsid w:val="009126DC"/>
    <w:rsid w:val="00912AA6"/>
    <w:rsid w:val="00912D5A"/>
    <w:rsid w:val="0091321C"/>
    <w:rsid w:val="009132AB"/>
    <w:rsid w:val="00913322"/>
    <w:rsid w:val="00913340"/>
    <w:rsid w:val="009135FD"/>
    <w:rsid w:val="00913618"/>
    <w:rsid w:val="00913856"/>
    <w:rsid w:val="0091389A"/>
    <w:rsid w:val="0091391E"/>
    <w:rsid w:val="00913D5D"/>
    <w:rsid w:val="00913EA4"/>
    <w:rsid w:val="00913EC9"/>
    <w:rsid w:val="009143A6"/>
    <w:rsid w:val="00914430"/>
    <w:rsid w:val="009146BF"/>
    <w:rsid w:val="009148DD"/>
    <w:rsid w:val="00914976"/>
    <w:rsid w:val="00914A5F"/>
    <w:rsid w:val="00914E24"/>
    <w:rsid w:val="00914EF7"/>
    <w:rsid w:val="00914F36"/>
    <w:rsid w:val="009150B9"/>
    <w:rsid w:val="00915177"/>
    <w:rsid w:val="009151CE"/>
    <w:rsid w:val="009152EB"/>
    <w:rsid w:val="0091539A"/>
    <w:rsid w:val="00915431"/>
    <w:rsid w:val="009154BB"/>
    <w:rsid w:val="00915596"/>
    <w:rsid w:val="00915875"/>
    <w:rsid w:val="009158C2"/>
    <w:rsid w:val="0091590B"/>
    <w:rsid w:val="00915AB1"/>
    <w:rsid w:val="00915B33"/>
    <w:rsid w:val="00915BB6"/>
    <w:rsid w:val="00915C2A"/>
    <w:rsid w:val="00915E4E"/>
    <w:rsid w:val="009160BE"/>
    <w:rsid w:val="009161EB"/>
    <w:rsid w:val="0091626F"/>
    <w:rsid w:val="00916283"/>
    <w:rsid w:val="00916294"/>
    <w:rsid w:val="009162A1"/>
    <w:rsid w:val="00916353"/>
    <w:rsid w:val="00916399"/>
    <w:rsid w:val="009163A1"/>
    <w:rsid w:val="009168E9"/>
    <w:rsid w:val="00916AAA"/>
    <w:rsid w:val="00916B06"/>
    <w:rsid w:val="00916C71"/>
    <w:rsid w:val="00916E39"/>
    <w:rsid w:val="00916FEA"/>
    <w:rsid w:val="00917120"/>
    <w:rsid w:val="0091713A"/>
    <w:rsid w:val="00917277"/>
    <w:rsid w:val="009172D6"/>
    <w:rsid w:val="009173B3"/>
    <w:rsid w:val="00917537"/>
    <w:rsid w:val="00917650"/>
    <w:rsid w:val="00917774"/>
    <w:rsid w:val="009179F4"/>
    <w:rsid w:val="00917C0B"/>
    <w:rsid w:val="00917C1C"/>
    <w:rsid w:val="00917C37"/>
    <w:rsid w:val="00917D3E"/>
    <w:rsid w:val="00917E3F"/>
    <w:rsid w:val="00917EA3"/>
    <w:rsid w:val="00917F5D"/>
    <w:rsid w:val="00917FF9"/>
    <w:rsid w:val="009201D1"/>
    <w:rsid w:val="0092020D"/>
    <w:rsid w:val="009205D9"/>
    <w:rsid w:val="009205EC"/>
    <w:rsid w:val="00920690"/>
    <w:rsid w:val="0092084C"/>
    <w:rsid w:val="00920921"/>
    <w:rsid w:val="00920A3E"/>
    <w:rsid w:val="00920ADC"/>
    <w:rsid w:val="00920C23"/>
    <w:rsid w:val="00920DEB"/>
    <w:rsid w:val="00920F27"/>
    <w:rsid w:val="009210FF"/>
    <w:rsid w:val="009211EB"/>
    <w:rsid w:val="00921283"/>
    <w:rsid w:val="00921320"/>
    <w:rsid w:val="00921376"/>
    <w:rsid w:val="0092158F"/>
    <w:rsid w:val="009217B9"/>
    <w:rsid w:val="009217F3"/>
    <w:rsid w:val="00921801"/>
    <w:rsid w:val="009219CA"/>
    <w:rsid w:val="00921CBE"/>
    <w:rsid w:val="00921F6C"/>
    <w:rsid w:val="00922024"/>
    <w:rsid w:val="00922074"/>
    <w:rsid w:val="0092207D"/>
    <w:rsid w:val="00922250"/>
    <w:rsid w:val="009222B8"/>
    <w:rsid w:val="00922545"/>
    <w:rsid w:val="009225EE"/>
    <w:rsid w:val="0092261E"/>
    <w:rsid w:val="00922626"/>
    <w:rsid w:val="00922923"/>
    <w:rsid w:val="0092292D"/>
    <w:rsid w:val="009229AC"/>
    <w:rsid w:val="00922B0C"/>
    <w:rsid w:val="00922B6F"/>
    <w:rsid w:val="00922D84"/>
    <w:rsid w:val="00922DC6"/>
    <w:rsid w:val="00922E4B"/>
    <w:rsid w:val="00922E6C"/>
    <w:rsid w:val="00922F4B"/>
    <w:rsid w:val="00922FF2"/>
    <w:rsid w:val="00923001"/>
    <w:rsid w:val="009233FC"/>
    <w:rsid w:val="009234F9"/>
    <w:rsid w:val="009234FA"/>
    <w:rsid w:val="00923515"/>
    <w:rsid w:val="00923598"/>
    <w:rsid w:val="009235C9"/>
    <w:rsid w:val="009235E2"/>
    <w:rsid w:val="0092367E"/>
    <w:rsid w:val="00923724"/>
    <w:rsid w:val="0092372A"/>
    <w:rsid w:val="00923880"/>
    <w:rsid w:val="009239FC"/>
    <w:rsid w:val="00923A46"/>
    <w:rsid w:val="00923AD6"/>
    <w:rsid w:val="00923D64"/>
    <w:rsid w:val="00923DB9"/>
    <w:rsid w:val="00923F32"/>
    <w:rsid w:val="00923FCE"/>
    <w:rsid w:val="009240BD"/>
    <w:rsid w:val="00924157"/>
    <w:rsid w:val="0092431B"/>
    <w:rsid w:val="0092450D"/>
    <w:rsid w:val="009249BE"/>
    <w:rsid w:val="00924BEE"/>
    <w:rsid w:val="00924E48"/>
    <w:rsid w:val="00924EAF"/>
    <w:rsid w:val="00925054"/>
    <w:rsid w:val="00925236"/>
    <w:rsid w:val="0092552D"/>
    <w:rsid w:val="0092563C"/>
    <w:rsid w:val="009256E8"/>
    <w:rsid w:val="009257A6"/>
    <w:rsid w:val="009257CB"/>
    <w:rsid w:val="009257F6"/>
    <w:rsid w:val="0092589A"/>
    <w:rsid w:val="0092591F"/>
    <w:rsid w:val="00925923"/>
    <w:rsid w:val="00925924"/>
    <w:rsid w:val="009259E0"/>
    <w:rsid w:val="00925BB4"/>
    <w:rsid w:val="00925E36"/>
    <w:rsid w:val="00925FF3"/>
    <w:rsid w:val="00926045"/>
    <w:rsid w:val="00926050"/>
    <w:rsid w:val="00926229"/>
    <w:rsid w:val="00926255"/>
    <w:rsid w:val="009263A5"/>
    <w:rsid w:val="009263F2"/>
    <w:rsid w:val="00926463"/>
    <w:rsid w:val="00926634"/>
    <w:rsid w:val="0092664E"/>
    <w:rsid w:val="0092669B"/>
    <w:rsid w:val="009267D6"/>
    <w:rsid w:val="0092691F"/>
    <w:rsid w:val="009269BB"/>
    <w:rsid w:val="00926A61"/>
    <w:rsid w:val="00926B13"/>
    <w:rsid w:val="00926F66"/>
    <w:rsid w:val="009272B3"/>
    <w:rsid w:val="00927350"/>
    <w:rsid w:val="009274D1"/>
    <w:rsid w:val="0092753B"/>
    <w:rsid w:val="00927559"/>
    <w:rsid w:val="00927591"/>
    <w:rsid w:val="009275B2"/>
    <w:rsid w:val="00927662"/>
    <w:rsid w:val="0092788B"/>
    <w:rsid w:val="00927917"/>
    <w:rsid w:val="00927A62"/>
    <w:rsid w:val="00927CEA"/>
    <w:rsid w:val="00927CFB"/>
    <w:rsid w:val="00927D70"/>
    <w:rsid w:val="0093026B"/>
    <w:rsid w:val="00930503"/>
    <w:rsid w:val="00930752"/>
    <w:rsid w:val="009307FC"/>
    <w:rsid w:val="009308C6"/>
    <w:rsid w:val="009308D6"/>
    <w:rsid w:val="009309A0"/>
    <w:rsid w:val="00930A95"/>
    <w:rsid w:val="00930ADC"/>
    <w:rsid w:val="00930B77"/>
    <w:rsid w:val="00930C44"/>
    <w:rsid w:val="00930E55"/>
    <w:rsid w:val="00930ED3"/>
    <w:rsid w:val="00930FA6"/>
    <w:rsid w:val="00930FE6"/>
    <w:rsid w:val="00930FE8"/>
    <w:rsid w:val="009310E9"/>
    <w:rsid w:val="009311B4"/>
    <w:rsid w:val="0093143E"/>
    <w:rsid w:val="0093147A"/>
    <w:rsid w:val="00931484"/>
    <w:rsid w:val="0093154F"/>
    <w:rsid w:val="0093170F"/>
    <w:rsid w:val="00931773"/>
    <w:rsid w:val="009318EB"/>
    <w:rsid w:val="00931976"/>
    <w:rsid w:val="00931AAB"/>
    <w:rsid w:val="00931AD1"/>
    <w:rsid w:val="00931C51"/>
    <w:rsid w:val="00931C6D"/>
    <w:rsid w:val="00931DB6"/>
    <w:rsid w:val="00931DF4"/>
    <w:rsid w:val="00931FB2"/>
    <w:rsid w:val="00931FE9"/>
    <w:rsid w:val="00932199"/>
    <w:rsid w:val="009322C8"/>
    <w:rsid w:val="009322D8"/>
    <w:rsid w:val="00932327"/>
    <w:rsid w:val="0093232B"/>
    <w:rsid w:val="00932431"/>
    <w:rsid w:val="00932452"/>
    <w:rsid w:val="00932759"/>
    <w:rsid w:val="009327EF"/>
    <w:rsid w:val="00932849"/>
    <w:rsid w:val="009328EB"/>
    <w:rsid w:val="00932A59"/>
    <w:rsid w:val="00932AE6"/>
    <w:rsid w:val="00932ED1"/>
    <w:rsid w:val="00932EDD"/>
    <w:rsid w:val="00932F65"/>
    <w:rsid w:val="009331E8"/>
    <w:rsid w:val="0093333B"/>
    <w:rsid w:val="0093389C"/>
    <w:rsid w:val="00933A1F"/>
    <w:rsid w:val="00933BD8"/>
    <w:rsid w:val="00933F0F"/>
    <w:rsid w:val="00934056"/>
    <w:rsid w:val="00934083"/>
    <w:rsid w:val="009340FD"/>
    <w:rsid w:val="0093450E"/>
    <w:rsid w:val="0093477E"/>
    <w:rsid w:val="009349DD"/>
    <w:rsid w:val="00934AFB"/>
    <w:rsid w:val="00934C02"/>
    <w:rsid w:val="00934C26"/>
    <w:rsid w:val="00934DBA"/>
    <w:rsid w:val="00934F1B"/>
    <w:rsid w:val="00934F75"/>
    <w:rsid w:val="00935339"/>
    <w:rsid w:val="0093575A"/>
    <w:rsid w:val="00935777"/>
    <w:rsid w:val="00935BC0"/>
    <w:rsid w:val="00935C71"/>
    <w:rsid w:val="00935E24"/>
    <w:rsid w:val="00935FD4"/>
    <w:rsid w:val="0093600A"/>
    <w:rsid w:val="00936136"/>
    <w:rsid w:val="00936381"/>
    <w:rsid w:val="00936441"/>
    <w:rsid w:val="00936539"/>
    <w:rsid w:val="00936609"/>
    <w:rsid w:val="009366B3"/>
    <w:rsid w:val="009367D7"/>
    <w:rsid w:val="00936855"/>
    <w:rsid w:val="00936BA5"/>
    <w:rsid w:val="00936CA7"/>
    <w:rsid w:val="00937137"/>
    <w:rsid w:val="0093718C"/>
    <w:rsid w:val="00937193"/>
    <w:rsid w:val="009371A4"/>
    <w:rsid w:val="009371BC"/>
    <w:rsid w:val="009371EF"/>
    <w:rsid w:val="00937410"/>
    <w:rsid w:val="009374B3"/>
    <w:rsid w:val="00937744"/>
    <w:rsid w:val="009377C4"/>
    <w:rsid w:val="00937823"/>
    <w:rsid w:val="00937865"/>
    <w:rsid w:val="00937926"/>
    <w:rsid w:val="00937A36"/>
    <w:rsid w:val="00937B55"/>
    <w:rsid w:val="00937CE9"/>
    <w:rsid w:val="00937D9F"/>
    <w:rsid w:val="00937ED9"/>
    <w:rsid w:val="00937F13"/>
    <w:rsid w:val="00937F35"/>
    <w:rsid w:val="00937F55"/>
    <w:rsid w:val="00937F7A"/>
    <w:rsid w:val="00937FF4"/>
    <w:rsid w:val="00940148"/>
    <w:rsid w:val="009402A3"/>
    <w:rsid w:val="0094055F"/>
    <w:rsid w:val="00940643"/>
    <w:rsid w:val="00940730"/>
    <w:rsid w:val="00940981"/>
    <w:rsid w:val="009409A1"/>
    <w:rsid w:val="009409BC"/>
    <w:rsid w:val="00940C84"/>
    <w:rsid w:val="00940D1B"/>
    <w:rsid w:val="00940EB1"/>
    <w:rsid w:val="00940FB2"/>
    <w:rsid w:val="00940FE9"/>
    <w:rsid w:val="00941000"/>
    <w:rsid w:val="00941393"/>
    <w:rsid w:val="00941410"/>
    <w:rsid w:val="009415BC"/>
    <w:rsid w:val="0094169B"/>
    <w:rsid w:val="00941885"/>
    <w:rsid w:val="00941B57"/>
    <w:rsid w:val="00941BDE"/>
    <w:rsid w:val="00941CC6"/>
    <w:rsid w:val="00941D76"/>
    <w:rsid w:val="00941DAA"/>
    <w:rsid w:val="00941E10"/>
    <w:rsid w:val="00941EAC"/>
    <w:rsid w:val="00941F8B"/>
    <w:rsid w:val="009420BD"/>
    <w:rsid w:val="009420CD"/>
    <w:rsid w:val="009420DB"/>
    <w:rsid w:val="009421F0"/>
    <w:rsid w:val="00942366"/>
    <w:rsid w:val="009426B0"/>
    <w:rsid w:val="009427D0"/>
    <w:rsid w:val="00942965"/>
    <w:rsid w:val="00942A2A"/>
    <w:rsid w:val="00942E3F"/>
    <w:rsid w:val="00943033"/>
    <w:rsid w:val="0094313E"/>
    <w:rsid w:val="009431E3"/>
    <w:rsid w:val="009432DC"/>
    <w:rsid w:val="009433F5"/>
    <w:rsid w:val="00943407"/>
    <w:rsid w:val="00943616"/>
    <w:rsid w:val="009437B3"/>
    <w:rsid w:val="009437D2"/>
    <w:rsid w:val="009437FD"/>
    <w:rsid w:val="00943879"/>
    <w:rsid w:val="00943B1A"/>
    <w:rsid w:val="00943CDB"/>
    <w:rsid w:val="00943CEF"/>
    <w:rsid w:val="00944060"/>
    <w:rsid w:val="00944176"/>
    <w:rsid w:val="00944243"/>
    <w:rsid w:val="0094457A"/>
    <w:rsid w:val="0094457E"/>
    <w:rsid w:val="009445E9"/>
    <w:rsid w:val="00944604"/>
    <w:rsid w:val="009448A9"/>
    <w:rsid w:val="00944BF6"/>
    <w:rsid w:val="00944F55"/>
    <w:rsid w:val="0094507B"/>
    <w:rsid w:val="009453A7"/>
    <w:rsid w:val="009456A2"/>
    <w:rsid w:val="0094589F"/>
    <w:rsid w:val="009459BA"/>
    <w:rsid w:val="00945A2E"/>
    <w:rsid w:val="00945A67"/>
    <w:rsid w:val="00945A94"/>
    <w:rsid w:val="00945B73"/>
    <w:rsid w:val="00945CDB"/>
    <w:rsid w:val="00945D71"/>
    <w:rsid w:val="00945D77"/>
    <w:rsid w:val="00945DA9"/>
    <w:rsid w:val="00945E7B"/>
    <w:rsid w:val="00945EDC"/>
    <w:rsid w:val="00945FC2"/>
    <w:rsid w:val="00946015"/>
    <w:rsid w:val="00946240"/>
    <w:rsid w:val="009462BD"/>
    <w:rsid w:val="009462C5"/>
    <w:rsid w:val="00946553"/>
    <w:rsid w:val="009465D7"/>
    <w:rsid w:val="009466B0"/>
    <w:rsid w:val="009466F4"/>
    <w:rsid w:val="00946721"/>
    <w:rsid w:val="0094678A"/>
    <w:rsid w:val="0094678C"/>
    <w:rsid w:val="009469F9"/>
    <w:rsid w:val="00946B33"/>
    <w:rsid w:val="00946BC3"/>
    <w:rsid w:val="00946BD6"/>
    <w:rsid w:val="00946D59"/>
    <w:rsid w:val="00946E83"/>
    <w:rsid w:val="00946EB0"/>
    <w:rsid w:val="00946EC8"/>
    <w:rsid w:val="00946F25"/>
    <w:rsid w:val="0094703C"/>
    <w:rsid w:val="0094709D"/>
    <w:rsid w:val="00947120"/>
    <w:rsid w:val="009471AC"/>
    <w:rsid w:val="009471FC"/>
    <w:rsid w:val="00947352"/>
    <w:rsid w:val="009473CF"/>
    <w:rsid w:val="0094756D"/>
    <w:rsid w:val="009475BB"/>
    <w:rsid w:val="00947A73"/>
    <w:rsid w:val="00947A7C"/>
    <w:rsid w:val="00947AB2"/>
    <w:rsid w:val="00947ED6"/>
    <w:rsid w:val="00947F64"/>
    <w:rsid w:val="0095003E"/>
    <w:rsid w:val="00950087"/>
    <w:rsid w:val="0095025E"/>
    <w:rsid w:val="009503A4"/>
    <w:rsid w:val="00950832"/>
    <w:rsid w:val="00950837"/>
    <w:rsid w:val="00950984"/>
    <w:rsid w:val="00950A18"/>
    <w:rsid w:val="00950A9C"/>
    <w:rsid w:val="00950B14"/>
    <w:rsid w:val="00950BEA"/>
    <w:rsid w:val="00950CBA"/>
    <w:rsid w:val="00950ED3"/>
    <w:rsid w:val="009512DA"/>
    <w:rsid w:val="00951309"/>
    <w:rsid w:val="009513A6"/>
    <w:rsid w:val="009513D1"/>
    <w:rsid w:val="009515B8"/>
    <w:rsid w:val="009515D1"/>
    <w:rsid w:val="009515D7"/>
    <w:rsid w:val="00951701"/>
    <w:rsid w:val="0095195E"/>
    <w:rsid w:val="00951A31"/>
    <w:rsid w:val="00951BF2"/>
    <w:rsid w:val="00951DDF"/>
    <w:rsid w:val="009522BF"/>
    <w:rsid w:val="009526F4"/>
    <w:rsid w:val="00952708"/>
    <w:rsid w:val="009527B3"/>
    <w:rsid w:val="00952847"/>
    <w:rsid w:val="009529BE"/>
    <w:rsid w:val="00952C33"/>
    <w:rsid w:val="00952C7E"/>
    <w:rsid w:val="00952CD9"/>
    <w:rsid w:val="00952F15"/>
    <w:rsid w:val="00952F64"/>
    <w:rsid w:val="00953027"/>
    <w:rsid w:val="00953068"/>
    <w:rsid w:val="009530C3"/>
    <w:rsid w:val="009532C1"/>
    <w:rsid w:val="0095334B"/>
    <w:rsid w:val="00953609"/>
    <w:rsid w:val="009536DB"/>
    <w:rsid w:val="00953737"/>
    <w:rsid w:val="009537BD"/>
    <w:rsid w:val="009537BE"/>
    <w:rsid w:val="009537E7"/>
    <w:rsid w:val="0095381D"/>
    <w:rsid w:val="00953C2F"/>
    <w:rsid w:val="00953CAC"/>
    <w:rsid w:val="00953CCC"/>
    <w:rsid w:val="0095401B"/>
    <w:rsid w:val="00954158"/>
    <w:rsid w:val="009544FD"/>
    <w:rsid w:val="0095455F"/>
    <w:rsid w:val="009545D9"/>
    <w:rsid w:val="00954683"/>
    <w:rsid w:val="009546DE"/>
    <w:rsid w:val="00954898"/>
    <w:rsid w:val="009548B0"/>
    <w:rsid w:val="009548D5"/>
    <w:rsid w:val="00954A24"/>
    <w:rsid w:val="00954A6B"/>
    <w:rsid w:val="00954A74"/>
    <w:rsid w:val="00954A83"/>
    <w:rsid w:val="00954BF6"/>
    <w:rsid w:val="00954D5C"/>
    <w:rsid w:val="00954FD9"/>
    <w:rsid w:val="00955018"/>
    <w:rsid w:val="00955043"/>
    <w:rsid w:val="0095537C"/>
    <w:rsid w:val="00955451"/>
    <w:rsid w:val="00955656"/>
    <w:rsid w:val="00955667"/>
    <w:rsid w:val="009556DC"/>
    <w:rsid w:val="00955A40"/>
    <w:rsid w:val="00955AC9"/>
    <w:rsid w:val="00955D79"/>
    <w:rsid w:val="00955EA9"/>
    <w:rsid w:val="00955F04"/>
    <w:rsid w:val="00955F64"/>
    <w:rsid w:val="009560B8"/>
    <w:rsid w:val="00956160"/>
    <w:rsid w:val="009561D4"/>
    <w:rsid w:val="00956417"/>
    <w:rsid w:val="009564CD"/>
    <w:rsid w:val="009564CE"/>
    <w:rsid w:val="009564D9"/>
    <w:rsid w:val="009566AE"/>
    <w:rsid w:val="009566B6"/>
    <w:rsid w:val="00956843"/>
    <w:rsid w:val="0095685A"/>
    <w:rsid w:val="00956A70"/>
    <w:rsid w:val="00956AF1"/>
    <w:rsid w:val="00956C0D"/>
    <w:rsid w:val="00956E15"/>
    <w:rsid w:val="00956EEF"/>
    <w:rsid w:val="00956FC2"/>
    <w:rsid w:val="0095710D"/>
    <w:rsid w:val="0095733E"/>
    <w:rsid w:val="00957374"/>
    <w:rsid w:val="009575CA"/>
    <w:rsid w:val="00957611"/>
    <w:rsid w:val="00957725"/>
    <w:rsid w:val="0095778B"/>
    <w:rsid w:val="00957991"/>
    <w:rsid w:val="009579D3"/>
    <w:rsid w:val="00957A1C"/>
    <w:rsid w:val="00957B6B"/>
    <w:rsid w:val="00957C17"/>
    <w:rsid w:val="00957C3D"/>
    <w:rsid w:val="00957C3F"/>
    <w:rsid w:val="00957D33"/>
    <w:rsid w:val="00957F07"/>
    <w:rsid w:val="00957F74"/>
    <w:rsid w:val="009603F6"/>
    <w:rsid w:val="00960449"/>
    <w:rsid w:val="00960490"/>
    <w:rsid w:val="00960607"/>
    <w:rsid w:val="009606B7"/>
    <w:rsid w:val="009606C4"/>
    <w:rsid w:val="009606F0"/>
    <w:rsid w:val="009607CC"/>
    <w:rsid w:val="00960807"/>
    <w:rsid w:val="009608D3"/>
    <w:rsid w:val="0096099A"/>
    <w:rsid w:val="00960A6A"/>
    <w:rsid w:val="00960A71"/>
    <w:rsid w:val="00960C9A"/>
    <w:rsid w:val="00960CDC"/>
    <w:rsid w:val="00960D24"/>
    <w:rsid w:val="00960D64"/>
    <w:rsid w:val="00960F1D"/>
    <w:rsid w:val="00960FCA"/>
    <w:rsid w:val="00961129"/>
    <w:rsid w:val="009611D2"/>
    <w:rsid w:val="00961234"/>
    <w:rsid w:val="009612B6"/>
    <w:rsid w:val="009617D1"/>
    <w:rsid w:val="0096182A"/>
    <w:rsid w:val="00961980"/>
    <w:rsid w:val="00961B7C"/>
    <w:rsid w:val="00961D3C"/>
    <w:rsid w:val="00961F13"/>
    <w:rsid w:val="00962013"/>
    <w:rsid w:val="00962073"/>
    <w:rsid w:val="00962095"/>
    <w:rsid w:val="00962126"/>
    <w:rsid w:val="0096217C"/>
    <w:rsid w:val="00962225"/>
    <w:rsid w:val="00962245"/>
    <w:rsid w:val="00962258"/>
    <w:rsid w:val="0096287D"/>
    <w:rsid w:val="00962904"/>
    <w:rsid w:val="00962D9B"/>
    <w:rsid w:val="00962ED1"/>
    <w:rsid w:val="009630F7"/>
    <w:rsid w:val="009631DE"/>
    <w:rsid w:val="00963289"/>
    <w:rsid w:val="009633B2"/>
    <w:rsid w:val="0096342E"/>
    <w:rsid w:val="0096366D"/>
    <w:rsid w:val="00963838"/>
    <w:rsid w:val="0096384C"/>
    <w:rsid w:val="009638EE"/>
    <w:rsid w:val="00963A92"/>
    <w:rsid w:val="00963B27"/>
    <w:rsid w:val="00963C9F"/>
    <w:rsid w:val="00963CDA"/>
    <w:rsid w:val="00963DD7"/>
    <w:rsid w:val="00963E0D"/>
    <w:rsid w:val="00963F2F"/>
    <w:rsid w:val="009640AF"/>
    <w:rsid w:val="00964113"/>
    <w:rsid w:val="00964546"/>
    <w:rsid w:val="0096456E"/>
    <w:rsid w:val="00964732"/>
    <w:rsid w:val="00964822"/>
    <w:rsid w:val="00964830"/>
    <w:rsid w:val="00964950"/>
    <w:rsid w:val="00964AD7"/>
    <w:rsid w:val="00964B36"/>
    <w:rsid w:val="00964C75"/>
    <w:rsid w:val="00964D3A"/>
    <w:rsid w:val="00964DE9"/>
    <w:rsid w:val="00964F96"/>
    <w:rsid w:val="009651E4"/>
    <w:rsid w:val="009653B7"/>
    <w:rsid w:val="009654DD"/>
    <w:rsid w:val="009655D6"/>
    <w:rsid w:val="0096572F"/>
    <w:rsid w:val="00965873"/>
    <w:rsid w:val="00965886"/>
    <w:rsid w:val="00965894"/>
    <w:rsid w:val="009658FF"/>
    <w:rsid w:val="00965AF3"/>
    <w:rsid w:val="00965B96"/>
    <w:rsid w:val="00965E08"/>
    <w:rsid w:val="009660F7"/>
    <w:rsid w:val="00966113"/>
    <w:rsid w:val="0096623A"/>
    <w:rsid w:val="00966458"/>
    <w:rsid w:val="0096656C"/>
    <w:rsid w:val="0096670F"/>
    <w:rsid w:val="00966DCC"/>
    <w:rsid w:val="00966E87"/>
    <w:rsid w:val="00966E8F"/>
    <w:rsid w:val="00966E99"/>
    <w:rsid w:val="009670FA"/>
    <w:rsid w:val="00967139"/>
    <w:rsid w:val="00967252"/>
    <w:rsid w:val="00967863"/>
    <w:rsid w:val="00967D77"/>
    <w:rsid w:val="00967E99"/>
    <w:rsid w:val="00967F58"/>
    <w:rsid w:val="009700B7"/>
    <w:rsid w:val="009700D6"/>
    <w:rsid w:val="00970340"/>
    <w:rsid w:val="009703C0"/>
    <w:rsid w:val="009703F2"/>
    <w:rsid w:val="0097076F"/>
    <w:rsid w:val="009707A7"/>
    <w:rsid w:val="009707D0"/>
    <w:rsid w:val="009708BF"/>
    <w:rsid w:val="00970982"/>
    <w:rsid w:val="009709CE"/>
    <w:rsid w:val="00970B12"/>
    <w:rsid w:val="00970B7C"/>
    <w:rsid w:val="00970BAC"/>
    <w:rsid w:val="00970C90"/>
    <w:rsid w:val="00970D0A"/>
    <w:rsid w:val="00970F2E"/>
    <w:rsid w:val="009711DC"/>
    <w:rsid w:val="00971348"/>
    <w:rsid w:val="0097134E"/>
    <w:rsid w:val="00971357"/>
    <w:rsid w:val="00971427"/>
    <w:rsid w:val="00971489"/>
    <w:rsid w:val="0097154E"/>
    <w:rsid w:val="00971606"/>
    <w:rsid w:val="009717CE"/>
    <w:rsid w:val="0097183A"/>
    <w:rsid w:val="00971861"/>
    <w:rsid w:val="00971943"/>
    <w:rsid w:val="00971A76"/>
    <w:rsid w:val="00971D32"/>
    <w:rsid w:val="00971D92"/>
    <w:rsid w:val="00971DA5"/>
    <w:rsid w:val="00971E3B"/>
    <w:rsid w:val="00971E48"/>
    <w:rsid w:val="00971FBD"/>
    <w:rsid w:val="009723BA"/>
    <w:rsid w:val="00972506"/>
    <w:rsid w:val="009726FD"/>
    <w:rsid w:val="009727ED"/>
    <w:rsid w:val="009727FF"/>
    <w:rsid w:val="00972A45"/>
    <w:rsid w:val="00972BB8"/>
    <w:rsid w:val="00972D9D"/>
    <w:rsid w:val="00972DCF"/>
    <w:rsid w:val="00972EB3"/>
    <w:rsid w:val="00972EDE"/>
    <w:rsid w:val="00972F36"/>
    <w:rsid w:val="00973517"/>
    <w:rsid w:val="00973523"/>
    <w:rsid w:val="0097367D"/>
    <w:rsid w:val="00973841"/>
    <w:rsid w:val="00973B24"/>
    <w:rsid w:val="00973B54"/>
    <w:rsid w:val="00973C1D"/>
    <w:rsid w:val="00973CA4"/>
    <w:rsid w:val="00973CF2"/>
    <w:rsid w:val="00974034"/>
    <w:rsid w:val="00974187"/>
    <w:rsid w:val="00974291"/>
    <w:rsid w:val="00974364"/>
    <w:rsid w:val="00974395"/>
    <w:rsid w:val="00974492"/>
    <w:rsid w:val="0097458A"/>
    <w:rsid w:val="00974A76"/>
    <w:rsid w:val="00974C3E"/>
    <w:rsid w:val="00974D95"/>
    <w:rsid w:val="00974E79"/>
    <w:rsid w:val="00974F54"/>
    <w:rsid w:val="00975057"/>
    <w:rsid w:val="009751E0"/>
    <w:rsid w:val="0097540F"/>
    <w:rsid w:val="0097579F"/>
    <w:rsid w:val="009758F3"/>
    <w:rsid w:val="00975ACE"/>
    <w:rsid w:val="00975C69"/>
    <w:rsid w:val="00975DDD"/>
    <w:rsid w:val="00975E1B"/>
    <w:rsid w:val="00975EDB"/>
    <w:rsid w:val="0097609B"/>
    <w:rsid w:val="0097614B"/>
    <w:rsid w:val="0097615A"/>
    <w:rsid w:val="00976319"/>
    <w:rsid w:val="009764C8"/>
    <w:rsid w:val="009765CD"/>
    <w:rsid w:val="00976678"/>
    <w:rsid w:val="00976783"/>
    <w:rsid w:val="009767EA"/>
    <w:rsid w:val="00976904"/>
    <w:rsid w:val="00976951"/>
    <w:rsid w:val="00976958"/>
    <w:rsid w:val="00976E36"/>
    <w:rsid w:val="00976FB2"/>
    <w:rsid w:val="009770C8"/>
    <w:rsid w:val="00977182"/>
    <w:rsid w:val="0097718F"/>
    <w:rsid w:val="0097721F"/>
    <w:rsid w:val="00977387"/>
    <w:rsid w:val="009773A2"/>
    <w:rsid w:val="0097754A"/>
    <w:rsid w:val="009775F6"/>
    <w:rsid w:val="009776E5"/>
    <w:rsid w:val="00977858"/>
    <w:rsid w:val="0097788F"/>
    <w:rsid w:val="009779D5"/>
    <w:rsid w:val="00977BF9"/>
    <w:rsid w:val="00977E8A"/>
    <w:rsid w:val="00977E8F"/>
    <w:rsid w:val="00977E9C"/>
    <w:rsid w:val="00980140"/>
    <w:rsid w:val="00980273"/>
    <w:rsid w:val="0098040C"/>
    <w:rsid w:val="00980466"/>
    <w:rsid w:val="009805A6"/>
    <w:rsid w:val="00980C50"/>
    <w:rsid w:val="00980D82"/>
    <w:rsid w:val="00980E6A"/>
    <w:rsid w:val="00980E93"/>
    <w:rsid w:val="00980E9C"/>
    <w:rsid w:val="00980EC6"/>
    <w:rsid w:val="00981086"/>
    <w:rsid w:val="009810CF"/>
    <w:rsid w:val="009813FE"/>
    <w:rsid w:val="0098161B"/>
    <w:rsid w:val="00981650"/>
    <w:rsid w:val="00981A9D"/>
    <w:rsid w:val="00981BEC"/>
    <w:rsid w:val="00981C6D"/>
    <w:rsid w:val="00981CD2"/>
    <w:rsid w:val="00981D7D"/>
    <w:rsid w:val="00981DC5"/>
    <w:rsid w:val="00981EB2"/>
    <w:rsid w:val="0098200A"/>
    <w:rsid w:val="0098230A"/>
    <w:rsid w:val="009823AD"/>
    <w:rsid w:val="009823FA"/>
    <w:rsid w:val="00982509"/>
    <w:rsid w:val="00982650"/>
    <w:rsid w:val="009826C6"/>
    <w:rsid w:val="00982745"/>
    <w:rsid w:val="0098278D"/>
    <w:rsid w:val="0098282B"/>
    <w:rsid w:val="00982866"/>
    <w:rsid w:val="0098296D"/>
    <w:rsid w:val="00982A1D"/>
    <w:rsid w:val="00982A38"/>
    <w:rsid w:val="00982A45"/>
    <w:rsid w:val="00982C2F"/>
    <w:rsid w:val="00982C39"/>
    <w:rsid w:val="00982D70"/>
    <w:rsid w:val="009830D2"/>
    <w:rsid w:val="00983160"/>
    <w:rsid w:val="0098333C"/>
    <w:rsid w:val="0098342E"/>
    <w:rsid w:val="0098351D"/>
    <w:rsid w:val="00983912"/>
    <w:rsid w:val="009839F7"/>
    <w:rsid w:val="00983B87"/>
    <w:rsid w:val="00983CA2"/>
    <w:rsid w:val="00983D78"/>
    <w:rsid w:val="00983E1E"/>
    <w:rsid w:val="00983F32"/>
    <w:rsid w:val="00983F5E"/>
    <w:rsid w:val="00983FBD"/>
    <w:rsid w:val="009841A1"/>
    <w:rsid w:val="009842AD"/>
    <w:rsid w:val="009842FF"/>
    <w:rsid w:val="00984300"/>
    <w:rsid w:val="0098438B"/>
    <w:rsid w:val="009843DD"/>
    <w:rsid w:val="00984492"/>
    <w:rsid w:val="009844A6"/>
    <w:rsid w:val="00984543"/>
    <w:rsid w:val="00984591"/>
    <w:rsid w:val="009846D3"/>
    <w:rsid w:val="00984BFB"/>
    <w:rsid w:val="00984C60"/>
    <w:rsid w:val="00984C9B"/>
    <w:rsid w:val="00984D66"/>
    <w:rsid w:val="00984E62"/>
    <w:rsid w:val="00984FB2"/>
    <w:rsid w:val="0098503E"/>
    <w:rsid w:val="00985056"/>
    <w:rsid w:val="009850F6"/>
    <w:rsid w:val="0098518B"/>
    <w:rsid w:val="00985237"/>
    <w:rsid w:val="00985387"/>
    <w:rsid w:val="009853EB"/>
    <w:rsid w:val="009853FF"/>
    <w:rsid w:val="009855EA"/>
    <w:rsid w:val="009856AE"/>
    <w:rsid w:val="00985788"/>
    <w:rsid w:val="00985AA5"/>
    <w:rsid w:val="00985C15"/>
    <w:rsid w:val="00985E15"/>
    <w:rsid w:val="00985F12"/>
    <w:rsid w:val="00985FF8"/>
    <w:rsid w:val="009861D7"/>
    <w:rsid w:val="00986314"/>
    <w:rsid w:val="00986373"/>
    <w:rsid w:val="009864BE"/>
    <w:rsid w:val="00986906"/>
    <w:rsid w:val="00986A34"/>
    <w:rsid w:val="00986B02"/>
    <w:rsid w:val="00986BC0"/>
    <w:rsid w:val="00986C5A"/>
    <w:rsid w:val="00986DC7"/>
    <w:rsid w:val="00986E05"/>
    <w:rsid w:val="00986E2C"/>
    <w:rsid w:val="00986EB2"/>
    <w:rsid w:val="00986EC4"/>
    <w:rsid w:val="00987050"/>
    <w:rsid w:val="00987155"/>
    <w:rsid w:val="009871EB"/>
    <w:rsid w:val="0098731B"/>
    <w:rsid w:val="009875DD"/>
    <w:rsid w:val="00987961"/>
    <w:rsid w:val="0098798F"/>
    <w:rsid w:val="00987995"/>
    <w:rsid w:val="00987D00"/>
    <w:rsid w:val="00987D96"/>
    <w:rsid w:val="00990179"/>
    <w:rsid w:val="0099027B"/>
    <w:rsid w:val="009903BA"/>
    <w:rsid w:val="0099048F"/>
    <w:rsid w:val="009905E7"/>
    <w:rsid w:val="00990612"/>
    <w:rsid w:val="009907BB"/>
    <w:rsid w:val="009907E3"/>
    <w:rsid w:val="009909D6"/>
    <w:rsid w:val="00990AD5"/>
    <w:rsid w:val="00990AFA"/>
    <w:rsid w:val="00990B2C"/>
    <w:rsid w:val="00990B4C"/>
    <w:rsid w:val="00990E48"/>
    <w:rsid w:val="00991257"/>
    <w:rsid w:val="00991265"/>
    <w:rsid w:val="009913C2"/>
    <w:rsid w:val="00991499"/>
    <w:rsid w:val="009916C9"/>
    <w:rsid w:val="00991753"/>
    <w:rsid w:val="0099176E"/>
    <w:rsid w:val="00991789"/>
    <w:rsid w:val="009917BF"/>
    <w:rsid w:val="00991871"/>
    <w:rsid w:val="00991925"/>
    <w:rsid w:val="00991999"/>
    <w:rsid w:val="00991B91"/>
    <w:rsid w:val="00991BFB"/>
    <w:rsid w:val="00991CE7"/>
    <w:rsid w:val="00991EF2"/>
    <w:rsid w:val="00992183"/>
    <w:rsid w:val="00992BF9"/>
    <w:rsid w:val="00992C74"/>
    <w:rsid w:val="00992D08"/>
    <w:rsid w:val="00992D0C"/>
    <w:rsid w:val="00992EFD"/>
    <w:rsid w:val="00993053"/>
    <w:rsid w:val="009930DA"/>
    <w:rsid w:val="00993225"/>
    <w:rsid w:val="009932DB"/>
    <w:rsid w:val="009932F6"/>
    <w:rsid w:val="009934FA"/>
    <w:rsid w:val="0099353B"/>
    <w:rsid w:val="009937A3"/>
    <w:rsid w:val="009937AE"/>
    <w:rsid w:val="009938F7"/>
    <w:rsid w:val="0099395B"/>
    <w:rsid w:val="0099397F"/>
    <w:rsid w:val="00993A0F"/>
    <w:rsid w:val="00993AD9"/>
    <w:rsid w:val="00993FDD"/>
    <w:rsid w:val="00994101"/>
    <w:rsid w:val="009941A3"/>
    <w:rsid w:val="0099427D"/>
    <w:rsid w:val="009943E1"/>
    <w:rsid w:val="00994724"/>
    <w:rsid w:val="00994756"/>
    <w:rsid w:val="00994DF6"/>
    <w:rsid w:val="00994E04"/>
    <w:rsid w:val="00994E41"/>
    <w:rsid w:val="00994E72"/>
    <w:rsid w:val="00994ED5"/>
    <w:rsid w:val="00995038"/>
    <w:rsid w:val="009950F2"/>
    <w:rsid w:val="00995178"/>
    <w:rsid w:val="0099524F"/>
    <w:rsid w:val="00995539"/>
    <w:rsid w:val="0099565C"/>
    <w:rsid w:val="00995687"/>
    <w:rsid w:val="009957FB"/>
    <w:rsid w:val="00995B0E"/>
    <w:rsid w:val="00995B59"/>
    <w:rsid w:val="00995C90"/>
    <w:rsid w:val="00995CAB"/>
    <w:rsid w:val="00995D88"/>
    <w:rsid w:val="00995E01"/>
    <w:rsid w:val="00995E1D"/>
    <w:rsid w:val="00995E83"/>
    <w:rsid w:val="00995EE0"/>
    <w:rsid w:val="00995F06"/>
    <w:rsid w:val="00996119"/>
    <w:rsid w:val="0099627D"/>
    <w:rsid w:val="00996299"/>
    <w:rsid w:val="0099659A"/>
    <w:rsid w:val="009965A9"/>
    <w:rsid w:val="009967D4"/>
    <w:rsid w:val="009969A0"/>
    <w:rsid w:val="009969F2"/>
    <w:rsid w:val="00996B26"/>
    <w:rsid w:val="00996C00"/>
    <w:rsid w:val="00996C30"/>
    <w:rsid w:val="00996D89"/>
    <w:rsid w:val="00996D8E"/>
    <w:rsid w:val="00996E1C"/>
    <w:rsid w:val="00996E5A"/>
    <w:rsid w:val="00996E67"/>
    <w:rsid w:val="00997027"/>
    <w:rsid w:val="00997040"/>
    <w:rsid w:val="00997060"/>
    <w:rsid w:val="009971EE"/>
    <w:rsid w:val="0099746A"/>
    <w:rsid w:val="0099747B"/>
    <w:rsid w:val="009975F0"/>
    <w:rsid w:val="00997668"/>
    <w:rsid w:val="00997956"/>
    <w:rsid w:val="009979D7"/>
    <w:rsid w:val="00997A6B"/>
    <w:rsid w:val="00997A8C"/>
    <w:rsid w:val="00997BE9"/>
    <w:rsid w:val="00997C48"/>
    <w:rsid w:val="00997E35"/>
    <w:rsid w:val="00997ED3"/>
    <w:rsid w:val="00997F11"/>
    <w:rsid w:val="00997F34"/>
    <w:rsid w:val="00997FBC"/>
    <w:rsid w:val="009A004E"/>
    <w:rsid w:val="009A009C"/>
    <w:rsid w:val="009A010C"/>
    <w:rsid w:val="009A0632"/>
    <w:rsid w:val="009A0790"/>
    <w:rsid w:val="009A0821"/>
    <w:rsid w:val="009A083B"/>
    <w:rsid w:val="009A0921"/>
    <w:rsid w:val="009A0A42"/>
    <w:rsid w:val="009A0B4C"/>
    <w:rsid w:val="009A0C7A"/>
    <w:rsid w:val="009A0D49"/>
    <w:rsid w:val="009A100D"/>
    <w:rsid w:val="009A1081"/>
    <w:rsid w:val="009A11D6"/>
    <w:rsid w:val="009A1251"/>
    <w:rsid w:val="009A1540"/>
    <w:rsid w:val="009A15CC"/>
    <w:rsid w:val="009A1676"/>
    <w:rsid w:val="009A174D"/>
    <w:rsid w:val="009A181F"/>
    <w:rsid w:val="009A18DF"/>
    <w:rsid w:val="009A19EF"/>
    <w:rsid w:val="009A19FE"/>
    <w:rsid w:val="009A1B94"/>
    <w:rsid w:val="009A1C09"/>
    <w:rsid w:val="009A1C88"/>
    <w:rsid w:val="009A1C96"/>
    <w:rsid w:val="009A1F18"/>
    <w:rsid w:val="009A2018"/>
    <w:rsid w:val="009A2162"/>
    <w:rsid w:val="009A2176"/>
    <w:rsid w:val="009A2472"/>
    <w:rsid w:val="009A24F7"/>
    <w:rsid w:val="009A24F8"/>
    <w:rsid w:val="009A27CE"/>
    <w:rsid w:val="009A28C7"/>
    <w:rsid w:val="009A297A"/>
    <w:rsid w:val="009A2CB0"/>
    <w:rsid w:val="009A2CCB"/>
    <w:rsid w:val="009A2CDC"/>
    <w:rsid w:val="009A2D35"/>
    <w:rsid w:val="009A2DDD"/>
    <w:rsid w:val="009A2EAC"/>
    <w:rsid w:val="009A2F21"/>
    <w:rsid w:val="009A2FD0"/>
    <w:rsid w:val="009A3009"/>
    <w:rsid w:val="009A3011"/>
    <w:rsid w:val="009A3018"/>
    <w:rsid w:val="009A3075"/>
    <w:rsid w:val="009A3112"/>
    <w:rsid w:val="009A311A"/>
    <w:rsid w:val="009A3304"/>
    <w:rsid w:val="009A3412"/>
    <w:rsid w:val="009A3467"/>
    <w:rsid w:val="009A34F1"/>
    <w:rsid w:val="009A3589"/>
    <w:rsid w:val="009A3649"/>
    <w:rsid w:val="009A36B1"/>
    <w:rsid w:val="009A3821"/>
    <w:rsid w:val="009A3B3C"/>
    <w:rsid w:val="009A3F75"/>
    <w:rsid w:val="009A3FDD"/>
    <w:rsid w:val="009A4226"/>
    <w:rsid w:val="009A4285"/>
    <w:rsid w:val="009A4334"/>
    <w:rsid w:val="009A43A4"/>
    <w:rsid w:val="009A4500"/>
    <w:rsid w:val="009A45B9"/>
    <w:rsid w:val="009A4671"/>
    <w:rsid w:val="009A4675"/>
    <w:rsid w:val="009A4716"/>
    <w:rsid w:val="009A4736"/>
    <w:rsid w:val="009A481D"/>
    <w:rsid w:val="009A4858"/>
    <w:rsid w:val="009A48CC"/>
    <w:rsid w:val="009A499D"/>
    <w:rsid w:val="009A4A14"/>
    <w:rsid w:val="009A4A20"/>
    <w:rsid w:val="009A4A79"/>
    <w:rsid w:val="009A4B2E"/>
    <w:rsid w:val="009A4BC3"/>
    <w:rsid w:val="009A4BCE"/>
    <w:rsid w:val="009A4CC2"/>
    <w:rsid w:val="009A4D06"/>
    <w:rsid w:val="009A4DF8"/>
    <w:rsid w:val="009A4FF7"/>
    <w:rsid w:val="009A5017"/>
    <w:rsid w:val="009A529D"/>
    <w:rsid w:val="009A52AC"/>
    <w:rsid w:val="009A545C"/>
    <w:rsid w:val="009A570E"/>
    <w:rsid w:val="009A58C4"/>
    <w:rsid w:val="009A59F9"/>
    <w:rsid w:val="009A5C1C"/>
    <w:rsid w:val="009A5D2A"/>
    <w:rsid w:val="009A5D5E"/>
    <w:rsid w:val="009A5E9B"/>
    <w:rsid w:val="009A5FA6"/>
    <w:rsid w:val="009A6139"/>
    <w:rsid w:val="009A6148"/>
    <w:rsid w:val="009A6674"/>
    <w:rsid w:val="009A6A7E"/>
    <w:rsid w:val="009A6B60"/>
    <w:rsid w:val="009A6BA0"/>
    <w:rsid w:val="009A6CFB"/>
    <w:rsid w:val="009A6F8C"/>
    <w:rsid w:val="009A6FE6"/>
    <w:rsid w:val="009A7153"/>
    <w:rsid w:val="009A72FE"/>
    <w:rsid w:val="009A732A"/>
    <w:rsid w:val="009A7433"/>
    <w:rsid w:val="009A74FB"/>
    <w:rsid w:val="009A7612"/>
    <w:rsid w:val="009A7691"/>
    <w:rsid w:val="009A77E1"/>
    <w:rsid w:val="009A7A12"/>
    <w:rsid w:val="009A7ACF"/>
    <w:rsid w:val="009A7BD0"/>
    <w:rsid w:val="009A7DAF"/>
    <w:rsid w:val="009A7F3F"/>
    <w:rsid w:val="009B01E8"/>
    <w:rsid w:val="009B027F"/>
    <w:rsid w:val="009B031E"/>
    <w:rsid w:val="009B03EC"/>
    <w:rsid w:val="009B0426"/>
    <w:rsid w:val="009B05C8"/>
    <w:rsid w:val="009B0694"/>
    <w:rsid w:val="009B06AE"/>
    <w:rsid w:val="009B079E"/>
    <w:rsid w:val="009B07B3"/>
    <w:rsid w:val="009B07CA"/>
    <w:rsid w:val="009B0D8C"/>
    <w:rsid w:val="009B0E94"/>
    <w:rsid w:val="009B0F4C"/>
    <w:rsid w:val="009B1128"/>
    <w:rsid w:val="009B126C"/>
    <w:rsid w:val="009B12CD"/>
    <w:rsid w:val="009B136B"/>
    <w:rsid w:val="009B1412"/>
    <w:rsid w:val="009B17FA"/>
    <w:rsid w:val="009B181C"/>
    <w:rsid w:val="009B1CB4"/>
    <w:rsid w:val="009B1FA8"/>
    <w:rsid w:val="009B219E"/>
    <w:rsid w:val="009B22B6"/>
    <w:rsid w:val="009B2328"/>
    <w:rsid w:val="009B2405"/>
    <w:rsid w:val="009B25C6"/>
    <w:rsid w:val="009B27C1"/>
    <w:rsid w:val="009B27F8"/>
    <w:rsid w:val="009B2844"/>
    <w:rsid w:val="009B2A4D"/>
    <w:rsid w:val="009B2AEF"/>
    <w:rsid w:val="009B2AFD"/>
    <w:rsid w:val="009B2CBB"/>
    <w:rsid w:val="009B2CF6"/>
    <w:rsid w:val="009B304F"/>
    <w:rsid w:val="009B322B"/>
    <w:rsid w:val="009B3301"/>
    <w:rsid w:val="009B3493"/>
    <w:rsid w:val="009B37D9"/>
    <w:rsid w:val="009B3968"/>
    <w:rsid w:val="009B396E"/>
    <w:rsid w:val="009B3A2F"/>
    <w:rsid w:val="009B3BA3"/>
    <w:rsid w:val="009B3D0C"/>
    <w:rsid w:val="009B3FFD"/>
    <w:rsid w:val="009B408F"/>
    <w:rsid w:val="009B40EC"/>
    <w:rsid w:val="009B431A"/>
    <w:rsid w:val="009B432B"/>
    <w:rsid w:val="009B44ED"/>
    <w:rsid w:val="009B472A"/>
    <w:rsid w:val="009B47DE"/>
    <w:rsid w:val="009B4848"/>
    <w:rsid w:val="009B4966"/>
    <w:rsid w:val="009B4A2E"/>
    <w:rsid w:val="009B4C39"/>
    <w:rsid w:val="009B4D1D"/>
    <w:rsid w:val="009B4E03"/>
    <w:rsid w:val="009B4E8B"/>
    <w:rsid w:val="009B4FFC"/>
    <w:rsid w:val="009B4FFF"/>
    <w:rsid w:val="009B5002"/>
    <w:rsid w:val="009B50A8"/>
    <w:rsid w:val="009B50CA"/>
    <w:rsid w:val="009B537E"/>
    <w:rsid w:val="009B53D6"/>
    <w:rsid w:val="009B5402"/>
    <w:rsid w:val="009B5451"/>
    <w:rsid w:val="009B548C"/>
    <w:rsid w:val="009B54A3"/>
    <w:rsid w:val="009B558B"/>
    <w:rsid w:val="009B5596"/>
    <w:rsid w:val="009B5631"/>
    <w:rsid w:val="009B56F6"/>
    <w:rsid w:val="009B5778"/>
    <w:rsid w:val="009B57C1"/>
    <w:rsid w:val="009B57DE"/>
    <w:rsid w:val="009B59B7"/>
    <w:rsid w:val="009B5A2A"/>
    <w:rsid w:val="009B5AF2"/>
    <w:rsid w:val="009B5CB8"/>
    <w:rsid w:val="009B5D9A"/>
    <w:rsid w:val="009B5E7D"/>
    <w:rsid w:val="009B5E84"/>
    <w:rsid w:val="009B5F27"/>
    <w:rsid w:val="009B6047"/>
    <w:rsid w:val="009B62E5"/>
    <w:rsid w:val="009B6357"/>
    <w:rsid w:val="009B6481"/>
    <w:rsid w:val="009B65E9"/>
    <w:rsid w:val="009B66D7"/>
    <w:rsid w:val="009B692A"/>
    <w:rsid w:val="009B6937"/>
    <w:rsid w:val="009B6941"/>
    <w:rsid w:val="009B6992"/>
    <w:rsid w:val="009B69C1"/>
    <w:rsid w:val="009B6A9C"/>
    <w:rsid w:val="009B6B21"/>
    <w:rsid w:val="009B6C64"/>
    <w:rsid w:val="009B6E64"/>
    <w:rsid w:val="009B6EA4"/>
    <w:rsid w:val="009B6EDB"/>
    <w:rsid w:val="009B6FB7"/>
    <w:rsid w:val="009B70EB"/>
    <w:rsid w:val="009B7256"/>
    <w:rsid w:val="009B729B"/>
    <w:rsid w:val="009B744E"/>
    <w:rsid w:val="009B77B7"/>
    <w:rsid w:val="009B77DC"/>
    <w:rsid w:val="009B784E"/>
    <w:rsid w:val="009B792B"/>
    <w:rsid w:val="009B7967"/>
    <w:rsid w:val="009B7C33"/>
    <w:rsid w:val="009B7D43"/>
    <w:rsid w:val="009B7E29"/>
    <w:rsid w:val="009C008C"/>
    <w:rsid w:val="009C01D1"/>
    <w:rsid w:val="009C0556"/>
    <w:rsid w:val="009C08B6"/>
    <w:rsid w:val="009C1143"/>
    <w:rsid w:val="009C1316"/>
    <w:rsid w:val="009C14A3"/>
    <w:rsid w:val="009C14B7"/>
    <w:rsid w:val="009C14D8"/>
    <w:rsid w:val="009C14E1"/>
    <w:rsid w:val="009C1573"/>
    <w:rsid w:val="009C19E6"/>
    <w:rsid w:val="009C1B87"/>
    <w:rsid w:val="009C1CCF"/>
    <w:rsid w:val="009C1F3D"/>
    <w:rsid w:val="009C2246"/>
    <w:rsid w:val="009C22B2"/>
    <w:rsid w:val="009C23B6"/>
    <w:rsid w:val="009C2411"/>
    <w:rsid w:val="009C2440"/>
    <w:rsid w:val="009C27FF"/>
    <w:rsid w:val="009C2818"/>
    <w:rsid w:val="009C286E"/>
    <w:rsid w:val="009C28DB"/>
    <w:rsid w:val="009C291E"/>
    <w:rsid w:val="009C29AF"/>
    <w:rsid w:val="009C2A55"/>
    <w:rsid w:val="009C2AE2"/>
    <w:rsid w:val="009C2DB6"/>
    <w:rsid w:val="009C2EF5"/>
    <w:rsid w:val="009C3390"/>
    <w:rsid w:val="009C36BA"/>
    <w:rsid w:val="009C36CC"/>
    <w:rsid w:val="009C38EA"/>
    <w:rsid w:val="009C392B"/>
    <w:rsid w:val="009C3C57"/>
    <w:rsid w:val="009C3D36"/>
    <w:rsid w:val="009C3D95"/>
    <w:rsid w:val="009C3EC9"/>
    <w:rsid w:val="009C3F2A"/>
    <w:rsid w:val="009C4081"/>
    <w:rsid w:val="009C4149"/>
    <w:rsid w:val="009C41D6"/>
    <w:rsid w:val="009C421D"/>
    <w:rsid w:val="009C43CE"/>
    <w:rsid w:val="009C43DF"/>
    <w:rsid w:val="009C4626"/>
    <w:rsid w:val="009C490F"/>
    <w:rsid w:val="009C4AB7"/>
    <w:rsid w:val="009C4C29"/>
    <w:rsid w:val="009C4C40"/>
    <w:rsid w:val="009C4C44"/>
    <w:rsid w:val="009C4D8F"/>
    <w:rsid w:val="009C4FFC"/>
    <w:rsid w:val="009C5593"/>
    <w:rsid w:val="009C56D4"/>
    <w:rsid w:val="009C576A"/>
    <w:rsid w:val="009C589C"/>
    <w:rsid w:val="009C597C"/>
    <w:rsid w:val="009C5DF4"/>
    <w:rsid w:val="009C5E8D"/>
    <w:rsid w:val="009C5EC4"/>
    <w:rsid w:val="009C5F16"/>
    <w:rsid w:val="009C5F8F"/>
    <w:rsid w:val="009C60EE"/>
    <w:rsid w:val="009C60FF"/>
    <w:rsid w:val="009C65D6"/>
    <w:rsid w:val="009C66A4"/>
    <w:rsid w:val="009C6AFE"/>
    <w:rsid w:val="009C7153"/>
    <w:rsid w:val="009C7174"/>
    <w:rsid w:val="009C71F8"/>
    <w:rsid w:val="009C7202"/>
    <w:rsid w:val="009C731C"/>
    <w:rsid w:val="009C7369"/>
    <w:rsid w:val="009C7461"/>
    <w:rsid w:val="009C7579"/>
    <w:rsid w:val="009C762D"/>
    <w:rsid w:val="009C7823"/>
    <w:rsid w:val="009C7838"/>
    <w:rsid w:val="009C7891"/>
    <w:rsid w:val="009C7A91"/>
    <w:rsid w:val="009C7ADC"/>
    <w:rsid w:val="009C7D5E"/>
    <w:rsid w:val="009C7DB6"/>
    <w:rsid w:val="009C7DE3"/>
    <w:rsid w:val="009C7FCC"/>
    <w:rsid w:val="009D001E"/>
    <w:rsid w:val="009D0020"/>
    <w:rsid w:val="009D0024"/>
    <w:rsid w:val="009D01FD"/>
    <w:rsid w:val="009D02EB"/>
    <w:rsid w:val="009D048A"/>
    <w:rsid w:val="009D04E3"/>
    <w:rsid w:val="009D0621"/>
    <w:rsid w:val="009D07E4"/>
    <w:rsid w:val="009D0AA7"/>
    <w:rsid w:val="009D0AB2"/>
    <w:rsid w:val="009D0BF3"/>
    <w:rsid w:val="009D10E9"/>
    <w:rsid w:val="009D1305"/>
    <w:rsid w:val="009D16AB"/>
    <w:rsid w:val="009D16CA"/>
    <w:rsid w:val="009D1886"/>
    <w:rsid w:val="009D1D33"/>
    <w:rsid w:val="009D1EF2"/>
    <w:rsid w:val="009D2192"/>
    <w:rsid w:val="009D2586"/>
    <w:rsid w:val="009D265A"/>
    <w:rsid w:val="009D291E"/>
    <w:rsid w:val="009D2BF4"/>
    <w:rsid w:val="009D2DC1"/>
    <w:rsid w:val="009D2E4F"/>
    <w:rsid w:val="009D2ECF"/>
    <w:rsid w:val="009D2F6D"/>
    <w:rsid w:val="009D2FD7"/>
    <w:rsid w:val="009D3024"/>
    <w:rsid w:val="009D3167"/>
    <w:rsid w:val="009D31F8"/>
    <w:rsid w:val="009D33CF"/>
    <w:rsid w:val="009D351E"/>
    <w:rsid w:val="009D36CF"/>
    <w:rsid w:val="009D3769"/>
    <w:rsid w:val="009D38B1"/>
    <w:rsid w:val="009D38C7"/>
    <w:rsid w:val="009D3C9E"/>
    <w:rsid w:val="009D3D1A"/>
    <w:rsid w:val="009D3E64"/>
    <w:rsid w:val="009D3EC3"/>
    <w:rsid w:val="009D3ED2"/>
    <w:rsid w:val="009D3FCA"/>
    <w:rsid w:val="009D420A"/>
    <w:rsid w:val="009D4344"/>
    <w:rsid w:val="009D43E6"/>
    <w:rsid w:val="009D4556"/>
    <w:rsid w:val="009D4607"/>
    <w:rsid w:val="009D4887"/>
    <w:rsid w:val="009D490B"/>
    <w:rsid w:val="009D4B06"/>
    <w:rsid w:val="009D4B50"/>
    <w:rsid w:val="009D4EF4"/>
    <w:rsid w:val="009D5046"/>
    <w:rsid w:val="009D5107"/>
    <w:rsid w:val="009D54FF"/>
    <w:rsid w:val="009D5548"/>
    <w:rsid w:val="009D578C"/>
    <w:rsid w:val="009D5B41"/>
    <w:rsid w:val="009D5B8D"/>
    <w:rsid w:val="009D5BAA"/>
    <w:rsid w:val="009D5C2D"/>
    <w:rsid w:val="009D5C4B"/>
    <w:rsid w:val="009D5C57"/>
    <w:rsid w:val="009D5CE6"/>
    <w:rsid w:val="009D5D13"/>
    <w:rsid w:val="009D5D7C"/>
    <w:rsid w:val="009D6030"/>
    <w:rsid w:val="009D6050"/>
    <w:rsid w:val="009D61E6"/>
    <w:rsid w:val="009D6462"/>
    <w:rsid w:val="009D64B0"/>
    <w:rsid w:val="009D6634"/>
    <w:rsid w:val="009D667C"/>
    <w:rsid w:val="009D66FA"/>
    <w:rsid w:val="009D670B"/>
    <w:rsid w:val="009D6713"/>
    <w:rsid w:val="009D675E"/>
    <w:rsid w:val="009D69B4"/>
    <w:rsid w:val="009D69C2"/>
    <w:rsid w:val="009D6A92"/>
    <w:rsid w:val="009D6BAD"/>
    <w:rsid w:val="009D6E8A"/>
    <w:rsid w:val="009D6E95"/>
    <w:rsid w:val="009D6EC5"/>
    <w:rsid w:val="009D6FEE"/>
    <w:rsid w:val="009D71B1"/>
    <w:rsid w:val="009D71F1"/>
    <w:rsid w:val="009D72A2"/>
    <w:rsid w:val="009D7331"/>
    <w:rsid w:val="009D73AC"/>
    <w:rsid w:val="009D762B"/>
    <w:rsid w:val="009D764D"/>
    <w:rsid w:val="009D770B"/>
    <w:rsid w:val="009D79E3"/>
    <w:rsid w:val="009D79ED"/>
    <w:rsid w:val="009D7D23"/>
    <w:rsid w:val="009D7D2A"/>
    <w:rsid w:val="009D7E3B"/>
    <w:rsid w:val="009D7E8E"/>
    <w:rsid w:val="009D7F73"/>
    <w:rsid w:val="009E0011"/>
    <w:rsid w:val="009E002B"/>
    <w:rsid w:val="009E00F1"/>
    <w:rsid w:val="009E011E"/>
    <w:rsid w:val="009E0181"/>
    <w:rsid w:val="009E02A6"/>
    <w:rsid w:val="009E041D"/>
    <w:rsid w:val="009E0447"/>
    <w:rsid w:val="009E04DB"/>
    <w:rsid w:val="009E0868"/>
    <w:rsid w:val="009E090E"/>
    <w:rsid w:val="009E0B49"/>
    <w:rsid w:val="009E0C9D"/>
    <w:rsid w:val="009E0CFD"/>
    <w:rsid w:val="009E0DFB"/>
    <w:rsid w:val="009E0E54"/>
    <w:rsid w:val="009E105C"/>
    <w:rsid w:val="009E1227"/>
    <w:rsid w:val="009E1280"/>
    <w:rsid w:val="009E12B0"/>
    <w:rsid w:val="009E15ED"/>
    <w:rsid w:val="009E172E"/>
    <w:rsid w:val="009E1B8B"/>
    <w:rsid w:val="009E1BDC"/>
    <w:rsid w:val="009E1C93"/>
    <w:rsid w:val="009E1E75"/>
    <w:rsid w:val="009E2477"/>
    <w:rsid w:val="009E267A"/>
    <w:rsid w:val="009E274C"/>
    <w:rsid w:val="009E2AA3"/>
    <w:rsid w:val="009E2ABC"/>
    <w:rsid w:val="009E2B5B"/>
    <w:rsid w:val="009E2B69"/>
    <w:rsid w:val="009E2BB9"/>
    <w:rsid w:val="009E2CD6"/>
    <w:rsid w:val="009E2F89"/>
    <w:rsid w:val="009E2FA0"/>
    <w:rsid w:val="009E3002"/>
    <w:rsid w:val="009E3194"/>
    <w:rsid w:val="009E327B"/>
    <w:rsid w:val="009E33BF"/>
    <w:rsid w:val="009E3466"/>
    <w:rsid w:val="009E34D1"/>
    <w:rsid w:val="009E3673"/>
    <w:rsid w:val="009E36AE"/>
    <w:rsid w:val="009E374E"/>
    <w:rsid w:val="009E3751"/>
    <w:rsid w:val="009E384E"/>
    <w:rsid w:val="009E3A18"/>
    <w:rsid w:val="009E3A93"/>
    <w:rsid w:val="009E3A9C"/>
    <w:rsid w:val="009E3ADB"/>
    <w:rsid w:val="009E3BF3"/>
    <w:rsid w:val="009E3C88"/>
    <w:rsid w:val="009E3EF7"/>
    <w:rsid w:val="009E3F8B"/>
    <w:rsid w:val="009E41DE"/>
    <w:rsid w:val="009E442A"/>
    <w:rsid w:val="009E4679"/>
    <w:rsid w:val="009E4706"/>
    <w:rsid w:val="009E48AA"/>
    <w:rsid w:val="009E4AA0"/>
    <w:rsid w:val="009E4D23"/>
    <w:rsid w:val="009E4DA0"/>
    <w:rsid w:val="009E4E26"/>
    <w:rsid w:val="009E4ECE"/>
    <w:rsid w:val="009E506D"/>
    <w:rsid w:val="009E53B7"/>
    <w:rsid w:val="009E544D"/>
    <w:rsid w:val="009E55A1"/>
    <w:rsid w:val="009E5795"/>
    <w:rsid w:val="009E587D"/>
    <w:rsid w:val="009E58BA"/>
    <w:rsid w:val="009E595E"/>
    <w:rsid w:val="009E596B"/>
    <w:rsid w:val="009E5971"/>
    <w:rsid w:val="009E5B14"/>
    <w:rsid w:val="009E603A"/>
    <w:rsid w:val="009E617A"/>
    <w:rsid w:val="009E6428"/>
    <w:rsid w:val="009E6498"/>
    <w:rsid w:val="009E65AE"/>
    <w:rsid w:val="009E689B"/>
    <w:rsid w:val="009E6A3E"/>
    <w:rsid w:val="009E6CBB"/>
    <w:rsid w:val="009E6D59"/>
    <w:rsid w:val="009E6FF9"/>
    <w:rsid w:val="009E700F"/>
    <w:rsid w:val="009E70DC"/>
    <w:rsid w:val="009E71AE"/>
    <w:rsid w:val="009E7322"/>
    <w:rsid w:val="009E732D"/>
    <w:rsid w:val="009E7355"/>
    <w:rsid w:val="009E754F"/>
    <w:rsid w:val="009E7A7A"/>
    <w:rsid w:val="009E7AD7"/>
    <w:rsid w:val="009E7B41"/>
    <w:rsid w:val="009E7B88"/>
    <w:rsid w:val="009E7DC8"/>
    <w:rsid w:val="009F01C1"/>
    <w:rsid w:val="009F01E4"/>
    <w:rsid w:val="009F0402"/>
    <w:rsid w:val="009F046D"/>
    <w:rsid w:val="009F0555"/>
    <w:rsid w:val="009F05E6"/>
    <w:rsid w:val="009F076D"/>
    <w:rsid w:val="009F07B5"/>
    <w:rsid w:val="009F0961"/>
    <w:rsid w:val="009F0975"/>
    <w:rsid w:val="009F09CF"/>
    <w:rsid w:val="009F0BE1"/>
    <w:rsid w:val="009F0DD3"/>
    <w:rsid w:val="009F0E28"/>
    <w:rsid w:val="009F12AD"/>
    <w:rsid w:val="009F1603"/>
    <w:rsid w:val="009F179B"/>
    <w:rsid w:val="009F18EF"/>
    <w:rsid w:val="009F190A"/>
    <w:rsid w:val="009F19AB"/>
    <w:rsid w:val="009F1BED"/>
    <w:rsid w:val="009F1CEE"/>
    <w:rsid w:val="009F1D1C"/>
    <w:rsid w:val="009F1D68"/>
    <w:rsid w:val="009F1E9D"/>
    <w:rsid w:val="009F2057"/>
    <w:rsid w:val="009F215D"/>
    <w:rsid w:val="009F21B5"/>
    <w:rsid w:val="009F253D"/>
    <w:rsid w:val="009F2653"/>
    <w:rsid w:val="009F26A6"/>
    <w:rsid w:val="009F2929"/>
    <w:rsid w:val="009F29EE"/>
    <w:rsid w:val="009F2A6C"/>
    <w:rsid w:val="009F2B47"/>
    <w:rsid w:val="009F2BE6"/>
    <w:rsid w:val="009F2C40"/>
    <w:rsid w:val="009F2CC2"/>
    <w:rsid w:val="009F2DF3"/>
    <w:rsid w:val="009F3022"/>
    <w:rsid w:val="009F31FE"/>
    <w:rsid w:val="009F327E"/>
    <w:rsid w:val="009F3310"/>
    <w:rsid w:val="009F33D4"/>
    <w:rsid w:val="009F34AE"/>
    <w:rsid w:val="009F37AE"/>
    <w:rsid w:val="009F3830"/>
    <w:rsid w:val="009F3A03"/>
    <w:rsid w:val="009F3A54"/>
    <w:rsid w:val="009F3ADC"/>
    <w:rsid w:val="009F3B52"/>
    <w:rsid w:val="009F3BE1"/>
    <w:rsid w:val="009F3C15"/>
    <w:rsid w:val="009F3DEF"/>
    <w:rsid w:val="009F3F03"/>
    <w:rsid w:val="009F417A"/>
    <w:rsid w:val="009F433D"/>
    <w:rsid w:val="009F4440"/>
    <w:rsid w:val="009F4472"/>
    <w:rsid w:val="009F45DC"/>
    <w:rsid w:val="009F46F9"/>
    <w:rsid w:val="009F4726"/>
    <w:rsid w:val="009F47CF"/>
    <w:rsid w:val="009F4A68"/>
    <w:rsid w:val="009F4AF8"/>
    <w:rsid w:val="009F4B2F"/>
    <w:rsid w:val="009F4C67"/>
    <w:rsid w:val="009F4E16"/>
    <w:rsid w:val="009F4ED7"/>
    <w:rsid w:val="009F4F82"/>
    <w:rsid w:val="009F5029"/>
    <w:rsid w:val="009F52E1"/>
    <w:rsid w:val="009F5413"/>
    <w:rsid w:val="009F5849"/>
    <w:rsid w:val="009F58A1"/>
    <w:rsid w:val="009F5964"/>
    <w:rsid w:val="009F5983"/>
    <w:rsid w:val="009F5AE0"/>
    <w:rsid w:val="009F5B8E"/>
    <w:rsid w:val="009F5BB7"/>
    <w:rsid w:val="009F5D8B"/>
    <w:rsid w:val="009F5E4C"/>
    <w:rsid w:val="009F5F3A"/>
    <w:rsid w:val="009F6246"/>
    <w:rsid w:val="009F6278"/>
    <w:rsid w:val="009F64C6"/>
    <w:rsid w:val="009F652D"/>
    <w:rsid w:val="009F6663"/>
    <w:rsid w:val="009F6921"/>
    <w:rsid w:val="009F69D8"/>
    <w:rsid w:val="009F6AE4"/>
    <w:rsid w:val="009F6C08"/>
    <w:rsid w:val="009F6DDB"/>
    <w:rsid w:val="009F6E2A"/>
    <w:rsid w:val="009F6E73"/>
    <w:rsid w:val="009F7051"/>
    <w:rsid w:val="009F71A6"/>
    <w:rsid w:val="009F71C8"/>
    <w:rsid w:val="009F723F"/>
    <w:rsid w:val="009F7365"/>
    <w:rsid w:val="009F7371"/>
    <w:rsid w:val="009F7436"/>
    <w:rsid w:val="009F7565"/>
    <w:rsid w:val="009F7695"/>
    <w:rsid w:val="009F789E"/>
    <w:rsid w:val="009F7B9E"/>
    <w:rsid w:val="009F7D0E"/>
    <w:rsid w:val="00A0025D"/>
    <w:rsid w:val="00A00294"/>
    <w:rsid w:val="00A00312"/>
    <w:rsid w:val="00A005FE"/>
    <w:rsid w:val="00A00790"/>
    <w:rsid w:val="00A00BA9"/>
    <w:rsid w:val="00A00CCD"/>
    <w:rsid w:val="00A00CFD"/>
    <w:rsid w:val="00A00D39"/>
    <w:rsid w:val="00A00D69"/>
    <w:rsid w:val="00A00D7C"/>
    <w:rsid w:val="00A00F4B"/>
    <w:rsid w:val="00A01135"/>
    <w:rsid w:val="00A011EE"/>
    <w:rsid w:val="00A01211"/>
    <w:rsid w:val="00A016BB"/>
    <w:rsid w:val="00A01A91"/>
    <w:rsid w:val="00A01AF0"/>
    <w:rsid w:val="00A01BCA"/>
    <w:rsid w:val="00A01BEC"/>
    <w:rsid w:val="00A01D89"/>
    <w:rsid w:val="00A01DC1"/>
    <w:rsid w:val="00A02067"/>
    <w:rsid w:val="00A02318"/>
    <w:rsid w:val="00A023C9"/>
    <w:rsid w:val="00A02460"/>
    <w:rsid w:val="00A02481"/>
    <w:rsid w:val="00A02763"/>
    <w:rsid w:val="00A02866"/>
    <w:rsid w:val="00A02941"/>
    <w:rsid w:val="00A02A50"/>
    <w:rsid w:val="00A02A88"/>
    <w:rsid w:val="00A02D75"/>
    <w:rsid w:val="00A02E2B"/>
    <w:rsid w:val="00A02E4D"/>
    <w:rsid w:val="00A0305A"/>
    <w:rsid w:val="00A030C9"/>
    <w:rsid w:val="00A03259"/>
    <w:rsid w:val="00A03305"/>
    <w:rsid w:val="00A03588"/>
    <w:rsid w:val="00A03723"/>
    <w:rsid w:val="00A037F6"/>
    <w:rsid w:val="00A03990"/>
    <w:rsid w:val="00A03A56"/>
    <w:rsid w:val="00A03B9B"/>
    <w:rsid w:val="00A03FF4"/>
    <w:rsid w:val="00A04009"/>
    <w:rsid w:val="00A0402D"/>
    <w:rsid w:val="00A040B0"/>
    <w:rsid w:val="00A040D8"/>
    <w:rsid w:val="00A0411A"/>
    <w:rsid w:val="00A045A9"/>
    <w:rsid w:val="00A0460D"/>
    <w:rsid w:val="00A046E6"/>
    <w:rsid w:val="00A048AB"/>
    <w:rsid w:val="00A04BD8"/>
    <w:rsid w:val="00A04D73"/>
    <w:rsid w:val="00A04DDA"/>
    <w:rsid w:val="00A04E40"/>
    <w:rsid w:val="00A04F74"/>
    <w:rsid w:val="00A04FF6"/>
    <w:rsid w:val="00A05015"/>
    <w:rsid w:val="00A052BE"/>
    <w:rsid w:val="00A05369"/>
    <w:rsid w:val="00A05430"/>
    <w:rsid w:val="00A05605"/>
    <w:rsid w:val="00A0568F"/>
    <w:rsid w:val="00A05691"/>
    <w:rsid w:val="00A056F9"/>
    <w:rsid w:val="00A0583F"/>
    <w:rsid w:val="00A05A34"/>
    <w:rsid w:val="00A05C2B"/>
    <w:rsid w:val="00A05DE6"/>
    <w:rsid w:val="00A05DEC"/>
    <w:rsid w:val="00A05F4D"/>
    <w:rsid w:val="00A06144"/>
    <w:rsid w:val="00A06172"/>
    <w:rsid w:val="00A061C7"/>
    <w:rsid w:val="00A061D6"/>
    <w:rsid w:val="00A0625C"/>
    <w:rsid w:val="00A0632F"/>
    <w:rsid w:val="00A06765"/>
    <w:rsid w:val="00A0681B"/>
    <w:rsid w:val="00A06922"/>
    <w:rsid w:val="00A06926"/>
    <w:rsid w:val="00A0693D"/>
    <w:rsid w:val="00A069B8"/>
    <w:rsid w:val="00A06AC8"/>
    <w:rsid w:val="00A06C05"/>
    <w:rsid w:val="00A06F29"/>
    <w:rsid w:val="00A06FCC"/>
    <w:rsid w:val="00A0703F"/>
    <w:rsid w:val="00A070AC"/>
    <w:rsid w:val="00A071E2"/>
    <w:rsid w:val="00A0721D"/>
    <w:rsid w:val="00A07270"/>
    <w:rsid w:val="00A07314"/>
    <w:rsid w:val="00A0753D"/>
    <w:rsid w:val="00A079FA"/>
    <w:rsid w:val="00A07B61"/>
    <w:rsid w:val="00A07C98"/>
    <w:rsid w:val="00A07F3A"/>
    <w:rsid w:val="00A100BF"/>
    <w:rsid w:val="00A101F8"/>
    <w:rsid w:val="00A10212"/>
    <w:rsid w:val="00A10377"/>
    <w:rsid w:val="00A104A1"/>
    <w:rsid w:val="00A108D2"/>
    <w:rsid w:val="00A109EB"/>
    <w:rsid w:val="00A10B7B"/>
    <w:rsid w:val="00A10FEB"/>
    <w:rsid w:val="00A11000"/>
    <w:rsid w:val="00A110A0"/>
    <w:rsid w:val="00A11200"/>
    <w:rsid w:val="00A11588"/>
    <w:rsid w:val="00A115DB"/>
    <w:rsid w:val="00A115EB"/>
    <w:rsid w:val="00A116D0"/>
    <w:rsid w:val="00A11755"/>
    <w:rsid w:val="00A1178A"/>
    <w:rsid w:val="00A117A0"/>
    <w:rsid w:val="00A1185D"/>
    <w:rsid w:val="00A118C3"/>
    <w:rsid w:val="00A1190C"/>
    <w:rsid w:val="00A11C69"/>
    <w:rsid w:val="00A11E07"/>
    <w:rsid w:val="00A11E20"/>
    <w:rsid w:val="00A11EBC"/>
    <w:rsid w:val="00A1220D"/>
    <w:rsid w:val="00A12236"/>
    <w:rsid w:val="00A12274"/>
    <w:rsid w:val="00A124AD"/>
    <w:rsid w:val="00A124FA"/>
    <w:rsid w:val="00A1254C"/>
    <w:rsid w:val="00A126AA"/>
    <w:rsid w:val="00A126DC"/>
    <w:rsid w:val="00A12819"/>
    <w:rsid w:val="00A12867"/>
    <w:rsid w:val="00A12C02"/>
    <w:rsid w:val="00A12D09"/>
    <w:rsid w:val="00A12DD3"/>
    <w:rsid w:val="00A12FDF"/>
    <w:rsid w:val="00A1321B"/>
    <w:rsid w:val="00A13314"/>
    <w:rsid w:val="00A13413"/>
    <w:rsid w:val="00A136C9"/>
    <w:rsid w:val="00A1385D"/>
    <w:rsid w:val="00A13A76"/>
    <w:rsid w:val="00A13BB3"/>
    <w:rsid w:val="00A13C25"/>
    <w:rsid w:val="00A13CD0"/>
    <w:rsid w:val="00A13DBF"/>
    <w:rsid w:val="00A13E63"/>
    <w:rsid w:val="00A13E7F"/>
    <w:rsid w:val="00A13EC1"/>
    <w:rsid w:val="00A13F5F"/>
    <w:rsid w:val="00A14017"/>
    <w:rsid w:val="00A140B9"/>
    <w:rsid w:val="00A145B5"/>
    <w:rsid w:val="00A145BA"/>
    <w:rsid w:val="00A14613"/>
    <w:rsid w:val="00A14860"/>
    <w:rsid w:val="00A14873"/>
    <w:rsid w:val="00A148AF"/>
    <w:rsid w:val="00A148F1"/>
    <w:rsid w:val="00A14942"/>
    <w:rsid w:val="00A1499F"/>
    <w:rsid w:val="00A149AA"/>
    <w:rsid w:val="00A14A8E"/>
    <w:rsid w:val="00A14B16"/>
    <w:rsid w:val="00A14F05"/>
    <w:rsid w:val="00A14F10"/>
    <w:rsid w:val="00A14F21"/>
    <w:rsid w:val="00A14F90"/>
    <w:rsid w:val="00A15160"/>
    <w:rsid w:val="00A1520B"/>
    <w:rsid w:val="00A1547B"/>
    <w:rsid w:val="00A15632"/>
    <w:rsid w:val="00A156D1"/>
    <w:rsid w:val="00A15830"/>
    <w:rsid w:val="00A15959"/>
    <w:rsid w:val="00A15A6F"/>
    <w:rsid w:val="00A15B82"/>
    <w:rsid w:val="00A15D41"/>
    <w:rsid w:val="00A15D86"/>
    <w:rsid w:val="00A15FB8"/>
    <w:rsid w:val="00A16049"/>
    <w:rsid w:val="00A16087"/>
    <w:rsid w:val="00A16099"/>
    <w:rsid w:val="00A160A1"/>
    <w:rsid w:val="00A1615D"/>
    <w:rsid w:val="00A162C2"/>
    <w:rsid w:val="00A16642"/>
    <w:rsid w:val="00A16762"/>
    <w:rsid w:val="00A1681D"/>
    <w:rsid w:val="00A16874"/>
    <w:rsid w:val="00A168AB"/>
    <w:rsid w:val="00A1692E"/>
    <w:rsid w:val="00A16931"/>
    <w:rsid w:val="00A16990"/>
    <w:rsid w:val="00A169CD"/>
    <w:rsid w:val="00A16C50"/>
    <w:rsid w:val="00A16C5B"/>
    <w:rsid w:val="00A16DCF"/>
    <w:rsid w:val="00A16EC0"/>
    <w:rsid w:val="00A16EE5"/>
    <w:rsid w:val="00A1703A"/>
    <w:rsid w:val="00A1708F"/>
    <w:rsid w:val="00A1744E"/>
    <w:rsid w:val="00A1753A"/>
    <w:rsid w:val="00A17575"/>
    <w:rsid w:val="00A17584"/>
    <w:rsid w:val="00A176A0"/>
    <w:rsid w:val="00A17708"/>
    <w:rsid w:val="00A177FD"/>
    <w:rsid w:val="00A1781B"/>
    <w:rsid w:val="00A17836"/>
    <w:rsid w:val="00A1784B"/>
    <w:rsid w:val="00A178C8"/>
    <w:rsid w:val="00A17917"/>
    <w:rsid w:val="00A17A19"/>
    <w:rsid w:val="00A17E0E"/>
    <w:rsid w:val="00A17FF8"/>
    <w:rsid w:val="00A200CA"/>
    <w:rsid w:val="00A200E2"/>
    <w:rsid w:val="00A2019D"/>
    <w:rsid w:val="00A201BC"/>
    <w:rsid w:val="00A2025E"/>
    <w:rsid w:val="00A20297"/>
    <w:rsid w:val="00A202AD"/>
    <w:rsid w:val="00A205AF"/>
    <w:rsid w:val="00A205C3"/>
    <w:rsid w:val="00A20A15"/>
    <w:rsid w:val="00A20A8C"/>
    <w:rsid w:val="00A20B68"/>
    <w:rsid w:val="00A20C39"/>
    <w:rsid w:val="00A20C4B"/>
    <w:rsid w:val="00A20E83"/>
    <w:rsid w:val="00A21191"/>
    <w:rsid w:val="00A21311"/>
    <w:rsid w:val="00A2158D"/>
    <w:rsid w:val="00A215B5"/>
    <w:rsid w:val="00A217F1"/>
    <w:rsid w:val="00A21B04"/>
    <w:rsid w:val="00A21B67"/>
    <w:rsid w:val="00A21BF4"/>
    <w:rsid w:val="00A21C09"/>
    <w:rsid w:val="00A21C41"/>
    <w:rsid w:val="00A21F8A"/>
    <w:rsid w:val="00A22176"/>
    <w:rsid w:val="00A22437"/>
    <w:rsid w:val="00A22B23"/>
    <w:rsid w:val="00A22BBF"/>
    <w:rsid w:val="00A22CD0"/>
    <w:rsid w:val="00A22D8B"/>
    <w:rsid w:val="00A22F04"/>
    <w:rsid w:val="00A22F54"/>
    <w:rsid w:val="00A22F76"/>
    <w:rsid w:val="00A22F77"/>
    <w:rsid w:val="00A2302B"/>
    <w:rsid w:val="00A23365"/>
    <w:rsid w:val="00A235EA"/>
    <w:rsid w:val="00A235F5"/>
    <w:rsid w:val="00A23637"/>
    <w:rsid w:val="00A237E2"/>
    <w:rsid w:val="00A238B2"/>
    <w:rsid w:val="00A2391E"/>
    <w:rsid w:val="00A23AA5"/>
    <w:rsid w:val="00A23E4D"/>
    <w:rsid w:val="00A23FBB"/>
    <w:rsid w:val="00A24036"/>
    <w:rsid w:val="00A241A7"/>
    <w:rsid w:val="00A241C5"/>
    <w:rsid w:val="00A24296"/>
    <w:rsid w:val="00A242A6"/>
    <w:rsid w:val="00A242F4"/>
    <w:rsid w:val="00A24467"/>
    <w:rsid w:val="00A245EA"/>
    <w:rsid w:val="00A24884"/>
    <w:rsid w:val="00A24914"/>
    <w:rsid w:val="00A24955"/>
    <w:rsid w:val="00A24A9B"/>
    <w:rsid w:val="00A24AE0"/>
    <w:rsid w:val="00A24B89"/>
    <w:rsid w:val="00A24D30"/>
    <w:rsid w:val="00A24E8C"/>
    <w:rsid w:val="00A25067"/>
    <w:rsid w:val="00A25163"/>
    <w:rsid w:val="00A25175"/>
    <w:rsid w:val="00A251F5"/>
    <w:rsid w:val="00A2553B"/>
    <w:rsid w:val="00A25568"/>
    <w:rsid w:val="00A25830"/>
    <w:rsid w:val="00A259FB"/>
    <w:rsid w:val="00A25A03"/>
    <w:rsid w:val="00A25C51"/>
    <w:rsid w:val="00A25E78"/>
    <w:rsid w:val="00A25F88"/>
    <w:rsid w:val="00A26201"/>
    <w:rsid w:val="00A26667"/>
    <w:rsid w:val="00A266F0"/>
    <w:rsid w:val="00A2681F"/>
    <w:rsid w:val="00A2684A"/>
    <w:rsid w:val="00A2687F"/>
    <w:rsid w:val="00A269AD"/>
    <w:rsid w:val="00A269EE"/>
    <w:rsid w:val="00A26A72"/>
    <w:rsid w:val="00A26B51"/>
    <w:rsid w:val="00A26CF5"/>
    <w:rsid w:val="00A26D49"/>
    <w:rsid w:val="00A27231"/>
    <w:rsid w:val="00A272AD"/>
    <w:rsid w:val="00A275A6"/>
    <w:rsid w:val="00A27614"/>
    <w:rsid w:val="00A2761D"/>
    <w:rsid w:val="00A277F0"/>
    <w:rsid w:val="00A27CDA"/>
    <w:rsid w:val="00A27F8A"/>
    <w:rsid w:val="00A300BB"/>
    <w:rsid w:val="00A3016A"/>
    <w:rsid w:val="00A304AE"/>
    <w:rsid w:val="00A30783"/>
    <w:rsid w:val="00A30820"/>
    <w:rsid w:val="00A30922"/>
    <w:rsid w:val="00A30AD4"/>
    <w:rsid w:val="00A30AD9"/>
    <w:rsid w:val="00A30B01"/>
    <w:rsid w:val="00A30C3B"/>
    <w:rsid w:val="00A30CC2"/>
    <w:rsid w:val="00A30E90"/>
    <w:rsid w:val="00A30F48"/>
    <w:rsid w:val="00A31055"/>
    <w:rsid w:val="00A31399"/>
    <w:rsid w:val="00A313BA"/>
    <w:rsid w:val="00A31509"/>
    <w:rsid w:val="00A3164A"/>
    <w:rsid w:val="00A316F4"/>
    <w:rsid w:val="00A31909"/>
    <w:rsid w:val="00A31941"/>
    <w:rsid w:val="00A31BA6"/>
    <w:rsid w:val="00A31BD9"/>
    <w:rsid w:val="00A31C72"/>
    <w:rsid w:val="00A31D37"/>
    <w:rsid w:val="00A31E9E"/>
    <w:rsid w:val="00A32056"/>
    <w:rsid w:val="00A320EF"/>
    <w:rsid w:val="00A3211C"/>
    <w:rsid w:val="00A32192"/>
    <w:rsid w:val="00A322BC"/>
    <w:rsid w:val="00A32373"/>
    <w:rsid w:val="00A3239D"/>
    <w:rsid w:val="00A3263E"/>
    <w:rsid w:val="00A327FA"/>
    <w:rsid w:val="00A32984"/>
    <w:rsid w:val="00A32A2D"/>
    <w:rsid w:val="00A32A44"/>
    <w:rsid w:val="00A32A66"/>
    <w:rsid w:val="00A32B69"/>
    <w:rsid w:val="00A32BC3"/>
    <w:rsid w:val="00A32BF7"/>
    <w:rsid w:val="00A32DC4"/>
    <w:rsid w:val="00A32DD6"/>
    <w:rsid w:val="00A32E2C"/>
    <w:rsid w:val="00A32E60"/>
    <w:rsid w:val="00A33006"/>
    <w:rsid w:val="00A3324D"/>
    <w:rsid w:val="00A33298"/>
    <w:rsid w:val="00A33386"/>
    <w:rsid w:val="00A3346F"/>
    <w:rsid w:val="00A33521"/>
    <w:rsid w:val="00A3353A"/>
    <w:rsid w:val="00A335F9"/>
    <w:rsid w:val="00A3361B"/>
    <w:rsid w:val="00A33965"/>
    <w:rsid w:val="00A33AAD"/>
    <w:rsid w:val="00A33B3D"/>
    <w:rsid w:val="00A33B5F"/>
    <w:rsid w:val="00A33BD4"/>
    <w:rsid w:val="00A33C01"/>
    <w:rsid w:val="00A33C23"/>
    <w:rsid w:val="00A33CDF"/>
    <w:rsid w:val="00A33DCE"/>
    <w:rsid w:val="00A33DD0"/>
    <w:rsid w:val="00A33E99"/>
    <w:rsid w:val="00A3416E"/>
    <w:rsid w:val="00A34210"/>
    <w:rsid w:val="00A3434B"/>
    <w:rsid w:val="00A343AB"/>
    <w:rsid w:val="00A34416"/>
    <w:rsid w:val="00A34541"/>
    <w:rsid w:val="00A3479D"/>
    <w:rsid w:val="00A347BB"/>
    <w:rsid w:val="00A347EC"/>
    <w:rsid w:val="00A34840"/>
    <w:rsid w:val="00A34868"/>
    <w:rsid w:val="00A34F1B"/>
    <w:rsid w:val="00A350AB"/>
    <w:rsid w:val="00A3514A"/>
    <w:rsid w:val="00A3528D"/>
    <w:rsid w:val="00A353E6"/>
    <w:rsid w:val="00A35993"/>
    <w:rsid w:val="00A35A80"/>
    <w:rsid w:val="00A35B4A"/>
    <w:rsid w:val="00A35CE3"/>
    <w:rsid w:val="00A35D3F"/>
    <w:rsid w:val="00A35EEC"/>
    <w:rsid w:val="00A36178"/>
    <w:rsid w:val="00A36541"/>
    <w:rsid w:val="00A365EA"/>
    <w:rsid w:val="00A36689"/>
    <w:rsid w:val="00A367E2"/>
    <w:rsid w:val="00A36801"/>
    <w:rsid w:val="00A36892"/>
    <w:rsid w:val="00A36A0F"/>
    <w:rsid w:val="00A36AAE"/>
    <w:rsid w:val="00A36B06"/>
    <w:rsid w:val="00A36B6C"/>
    <w:rsid w:val="00A36DB5"/>
    <w:rsid w:val="00A36F69"/>
    <w:rsid w:val="00A37066"/>
    <w:rsid w:val="00A37231"/>
    <w:rsid w:val="00A37260"/>
    <w:rsid w:val="00A372CE"/>
    <w:rsid w:val="00A37346"/>
    <w:rsid w:val="00A373A2"/>
    <w:rsid w:val="00A373E8"/>
    <w:rsid w:val="00A374B1"/>
    <w:rsid w:val="00A374D1"/>
    <w:rsid w:val="00A37586"/>
    <w:rsid w:val="00A376BB"/>
    <w:rsid w:val="00A377B3"/>
    <w:rsid w:val="00A37A63"/>
    <w:rsid w:val="00A37B98"/>
    <w:rsid w:val="00A37CB2"/>
    <w:rsid w:val="00A37D88"/>
    <w:rsid w:val="00A37E26"/>
    <w:rsid w:val="00A404F9"/>
    <w:rsid w:val="00A40785"/>
    <w:rsid w:val="00A408EA"/>
    <w:rsid w:val="00A409AC"/>
    <w:rsid w:val="00A409F6"/>
    <w:rsid w:val="00A40A40"/>
    <w:rsid w:val="00A40B9D"/>
    <w:rsid w:val="00A40CAD"/>
    <w:rsid w:val="00A40E15"/>
    <w:rsid w:val="00A40E47"/>
    <w:rsid w:val="00A40EFF"/>
    <w:rsid w:val="00A41096"/>
    <w:rsid w:val="00A412BC"/>
    <w:rsid w:val="00A4136F"/>
    <w:rsid w:val="00A41488"/>
    <w:rsid w:val="00A416E9"/>
    <w:rsid w:val="00A4192D"/>
    <w:rsid w:val="00A4194F"/>
    <w:rsid w:val="00A419CB"/>
    <w:rsid w:val="00A41AA0"/>
    <w:rsid w:val="00A41AC6"/>
    <w:rsid w:val="00A41CAD"/>
    <w:rsid w:val="00A41EA8"/>
    <w:rsid w:val="00A41F43"/>
    <w:rsid w:val="00A42092"/>
    <w:rsid w:val="00A420FF"/>
    <w:rsid w:val="00A42386"/>
    <w:rsid w:val="00A42412"/>
    <w:rsid w:val="00A424E9"/>
    <w:rsid w:val="00A426ED"/>
    <w:rsid w:val="00A428AE"/>
    <w:rsid w:val="00A429BF"/>
    <w:rsid w:val="00A42B2D"/>
    <w:rsid w:val="00A42BB3"/>
    <w:rsid w:val="00A42BCF"/>
    <w:rsid w:val="00A42E19"/>
    <w:rsid w:val="00A43100"/>
    <w:rsid w:val="00A43277"/>
    <w:rsid w:val="00A432F1"/>
    <w:rsid w:val="00A43362"/>
    <w:rsid w:val="00A4348A"/>
    <w:rsid w:val="00A43640"/>
    <w:rsid w:val="00A437C1"/>
    <w:rsid w:val="00A4383F"/>
    <w:rsid w:val="00A438D8"/>
    <w:rsid w:val="00A43A76"/>
    <w:rsid w:val="00A43D43"/>
    <w:rsid w:val="00A43E5F"/>
    <w:rsid w:val="00A44195"/>
    <w:rsid w:val="00A44254"/>
    <w:rsid w:val="00A44391"/>
    <w:rsid w:val="00A443D7"/>
    <w:rsid w:val="00A44422"/>
    <w:rsid w:val="00A4481B"/>
    <w:rsid w:val="00A448DE"/>
    <w:rsid w:val="00A4492B"/>
    <w:rsid w:val="00A449C4"/>
    <w:rsid w:val="00A44CF3"/>
    <w:rsid w:val="00A44DF4"/>
    <w:rsid w:val="00A44E41"/>
    <w:rsid w:val="00A44FA5"/>
    <w:rsid w:val="00A451BF"/>
    <w:rsid w:val="00A45310"/>
    <w:rsid w:val="00A45385"/>
    <w:rsid w:val="00A4547C"/>
    <w:rsid w:val="00A45507"/>
    <w:rsid w:val="00A455F5"/>
    <w:rsid w:val="00A45776"/>
    <w:rsid w:val="00A45A1E"/>
    <w:rsid w:val="00A45A62"/>
    <w:rsid w:val="00A45B12"/>
    <w:rsid w:val="00A45CCB"/>
    <w:rsid w:val="00A45D10"/>
    <w:rsid w:val="00A45E24"/>
    <w:rsid w:val="00A45F23"/>
    <w:rsid w:val="00A45F83"/>
    <w:rsid w:val="00A46184"/>
    <w:rsid w:val="00A461B1"/>
    <w:rsid w:val="00A46758"/>
    <w:rsid w:val="00A4685D"/>
    <w:rsid w:val="00A46898"/>
    <w:rsid w:val="00A46A27"/>
    <w:rsid w:val="00A46C6B"/>
    <w:rsid w:val="00A46C9B"/>
    <w:rsid w:val="00A46D99"/>
    <w:rsid w:val="00A46F2F"/>
    <w:rsid w:val="00A46F47"/>
    <w:rsid w:val="00A47003"/>
    <w:rsid w:val="00A471AB"/>
    <w:rsid w:val="00A472E6"/>
    <w:rsid w:val="00A4737D"/>
    <w:rsid w:val="00A4745E"/>
    <w:rsid w:val="00A47552"/>
    <w:rsid w:val="00A4781F"/>
    <w:rsid w:val="00A479C1"/>
    <w:rsid w:val="00A47A09"/>
    <w:rsid w:val="00A47A39"/>
    <w:rsid w:val="00A47A6A"/>
    <w:rsid w:val="00A47B5A"/>
    <w:rsid w:val="00A47CF0"/>
    <w:rsid w:val="00A47D5D"/>
    <w:rsid w:val="00A47D6D"/>
    <w:rsid w:val="00A47D8F"/>
    <w:rsid w:val="00A47F10"/>
    <w:rsid w:val="00A5031D"/>
    <w:rsid w:val="00A503BA"/>
    <w:rsid w:val="00A50527"/>
    <w:rsid w:val="00A506AD"/>
    <w:rsid w:val="00A507F0"/>
    <w:rsid w:val="00A508D0"/>
    <w:rsid w:val="00A5096C"/>
    <w:rsid w:val="00A50B81"/>
    <w:rsid w:val="00A50C0F"/>
    <w:rsid w:val="00A50D5D"/>
    <w:rsid w:val="00A50E4C"/>
    <w:rsid w:val="00A50E9C"/>
    <w:rsid w:val="00A50F2D"/>
    <w:rsid w:val="00A511AE"/>
    <w:rsid w:val="00A511EC"/>
    <w:rsid w:val="00A51333"/>
    <w:rsid w:val="00A51541"/>
    <w:rsid w:val="00A515EB"/>
    <w:rsid w:val="00A51703"/>
    <w:rsid w:val="00A51827"/>
    <w:rsid w:val="00A518FA"/>
    <w:rsid w:val="00A51D9A"/>
    <w:rsid w:val="00A51E31"/>
    <w:rsid w:val="00A51FB0"/>
    <w:rsid w:val="00A5211C"/>
    <w:rsid w:val="00A5227E"/>
    <w:rsid w:val="00A523EB"/>
    <w:rsid w:val="00A5243E"/>
    <w:rsid w:val="00A52454"/>
    <w:rsid w:val="00A526D9"/>
    <w:rsid w:val="00A52767"/>
    <w:rsid w:val="00A52866"/>
    <w:rsid w:val="00A5286E"/>
    <w:rsid w:val="00A52A48"/>
    <w:rsid w:val="00A52A9B"/>
    <w:rsid w:val="00A52AAA"/>
    <w:rsid w:val="00A52AE6"/>
    <w:rsid w:val="00A52B21"/>
    <w:rsid w:val="00A52BEA"/>
    <w:rsid w:val="00A52E11"/>
    <w:rsid w:val="00A52F54"/>
    <w:rsid w:val="00A52FBC"/>
    <w:rsid w:val="00A53239"/>
    <w:rsid w:val="00A53293"/>
    <w:rsid w:val="00A532F9"/>
    <w:rsid w:val="00A53315"/>
    <w:rsid w:val="00A5339D"/>
    <w:rsid w:val="00A535A0"/>
    <w:rsid w:val="00A5365D"/>
    <w:rsid w:val="00A537B3"/>
    <w:rsid w:val="00A53A66"/>
    <w:rsid w:val="00A53D58"/>
    <w:rsid w:val="00A53D6B"/>
    <w:rsid w:val="00A53D9D"/>
    <w:rsid w:val="00A53E61"/>
    <w:rsid w:val="00A53F01"/>
    <w:rsid w:val="00A53F2F"/>
    <w:rsid w:val="00A540C9"/>
    <w:rsid w:val="00A54463"/>
    <w:rsid w:val="00A5459D"/>
    <w:rsid w:val="00A547B5"/>
    <w:rsid w:val="00A54829"/>
    <w:rsid w:val="00A54BFD"/>
    <w:rsid w:val="00A54C3B"/>
    <w:rsid w:val="00A54D5A"/>
    <w:rsid w:val="00A54DEF"/>
    <w:rsid w:val="00A54E25"/>
    <w:rsid w:val="00A5517B"/>
    <w:rsid w:val="00A55201"/>
    <w:rsid w:val="00A5521C"/>
    <w:rsid w:val="00A55339"/>
    <w:rsid w:val="00A55379"/>
    <w:rsid w:val="00A55392"/>
    <w:rsid w:val="00A55530"/>
    <w:rsid w:val="00A55A89"/>
    <w:rsid w:val="00A55B33"/>
    <w:rsid w:val="00A55C3C"/>
    <w:rsid w:val="00A55E05"/>
    <w:rsid w:val="00A55FE8"/>
    <w:rsid w:val="00A56119"/>
    <w:rsid w:val="00A5624B"/>
    <w:rsid w:val="00A56372"/>
    <w:rsid w:val="00A563C9"/>
    <w:rsid w:val="00A56488"/>
    <w:rsid w:val="00A56498"/>
    <w:rsid w:val="00A564DF"/>
    <w:rsid w:val="00A567B2"/>
    <w:rsid w:val="00A56B8B"/>
    <w:rsid w:val="00A56BE7"/>
    <w:rsid w:val="00A56E34"/>
    <w:rsid w:val="00A56E81"/>
    <w:rsid w:val="00A56EAD"/>
    <w:rsid w:val="00A56F14"/>
    <w:rsid w:val="00A56F48"/>
    <w:rsid w:val="00A572AD"/>
    <w:rsid w:val="00A574A3"/>
    <w:rsid w:val="00A574A4"/>
    <w:rsid w:val="00A57591"/>
    <w:rsid w:val="00A575E3"/>
    <w:rsid w:val="00A576DF"/>
    <w:rsid w:val="00A57701"/>
    <w:rsid w:val="00A577BA"/>
    <w:rsid w:val="00A5786A"/>
    <w:rsid w:val="00A602EB"/>
    <w:rsid w:val="00A60488"/>
    <w:rsid w:val="00A6098B"/>
    <w:rsid w:val="00A60A6A"/>
    <w:rsid w:val="00A60C97"/>
    <w:rsid w:val="00A60CAB"/>
    <w:rsid w:val="00A60CFA"/>
    <w:rsid w:val="00A60D01"/>
    <w:rsid w:val="00A60EB0"/>
    <w:rsid w:val="00A61084"/>
    <w:rsid w:val="00A61266"/>
    <w:rsid w:val="00A612C3"/>
    <w:rsid w:val="00A61571"/>
    <w:rsid w:val="00A61645"/>
    <w:rsid w:val="00A61659"/>
    <w:rsid w:val="00A616E3"/>
    <w:rsid w:val="00A619C2"/>
    <w:rsid w:val="00A619E8"/>
    <w:rsid w:val="00A61DFF"/>
    <w:rsid w:val="00A61E37"/>
    <w:rsid w:val="00A61ECF"/>
    <w:rsid w:val="00A61FF9"/>
    <w:rsid w:val="00A62162"/>
    <w:rsid w:val="00A62202"/>
    <w:rsid w:val="00A622C8"/>
    <w:rsid w:val="00A6254C"/>
    <w:rsid w:val="00A625FA"/>
    <w:rsid w:val="00A62657"/>
    <w:rsid w:val="00A626A8"/>
    <w:rsid w:val="00A626CC"/>
    <w:rsid w:val="00A627E7"/>
    <w:rsid w:val="00A62965"/>
    <w:rsid w:val="00A629C9"/>
    <w:rsid w:val="00A62A04"/>
    <w:rsid w:val="00A62B72"/>
    <w:rsid w:val="00A62D18"/>
    <w:rsid w:val="00A62E4D"/>
    <w:rsid w:val="00A62F7B"/>
    <w:rsid w:val="00A62FBC"/>
    <w:rsid w:val="00A62FCE"/>
    <w:rsid w:val="00A62FF1"/>
    <w:rsid w:val="00A630EE"/>
    <w:rsid w:val="00A630F9"/>
    <w:rsid w:val="00A631EF"/>
    <w:rsid w:val="00A632F6"/>
    <w:rsid w:val="00A633DE"/>
    <w:rsid w:val="00A633FA"/>
    <w:rsid w:val="00A63587"/>
    <w:rsid w:val="00A635C9"/>
    <w:rsid w:val="00A63707"/>
    <w:rsid w:val="00A63736"/>
    <w:rsid w:val="00A638A4"/>
    <w:rsid w:val="00A638F5"/>
    <w:rsid w:val="00A639CC"/>
    <w:rsid w:val="00A63B08"/>
    <w:rsid w:val="00A63DF1"/>
    <w:rsid w:val="00A63FD3"/>
    <w:rsid w:val="00A6410E"/>
    <w:rsid w:val="00A6412A"/>
    <w:rsid w:val="00A64151"/>
    <w:rsid w:val="00A64202"/>
    <w:rsid w:val="00A64260"/>
    <w:rsid w:val="00A6428A"/>
    <w:rsid w:val="00A642A7"/>
    <w:rsid w:val="00A642AE"/>
    <w:rsid w:val="00A64324"/>
    <w:rsid w:val="00A643CB"/>
    <w:rsid w:val="00A64516"/>
    <w:rsid w:val="00A646AB"/>
    <w:rsid w:val="00A64934"/>
    <w:rsid w:val="00A6498E"/>
    <w:rsid w:val="00A649AC"/>
    <w:rsid w:val="00A64DF0"/>
    <w:rsid w:val="00A64EB2"/>
    <w:rsid w:val="00A64FF1"/>
    <w:rsid w:val="00A6501F"/>
    <w:rsid w:val="00A6506F"/>
    <w:rsid w:val="00A65120"/>
    <w:rsid w:val="00A6513F"/>
    <w:rsid w:val="00A651DA"/>
    <w:rsid w:val="00A652FD"/>
    <w:rsid w:val="00A654FA"/>
    <w:rsid w:val="00A655DC"/>
    <w:rsid w:val="00A65637"/>
    <w:rsid w:val="00A65755"/>
    <w:rsid w:val="00A65797"/>
    <w:rsid w:val="00A657D4"/>
    <w:rsid w:val="00A65879"/>
    <w:rsid w:val="00A658A5"/>
    <w:rsid w:val="00A65972"/>
    <w:rsid w:val="00A65A3A"/>
    <w:rsid w:val="00A65B1B"/>
    <w:rsid w:val="00A65F16"/>
    <w:rsid w:val="00A65F25"/>
    <w:rsid w:val="00A65F5F"/>
    <w:rsid w:val="00A66112"/>
    <w:rsid w:val="00A66320"/>
    <w:rsid w:val="00A66361"/>
    <w:rsid w:val="00A66588"/>
    <w:rsid w:val="00A66675"/>
    <w:rsid w:val="00A66772"/>
    <w:rsid w:val="00A667D4"/>
    <w:rsid w:val="00A668DC"/>
    <w:rsid w:val="00A66AB3"/>
    <w:rsid w:val="00A66D86"/>
    <w:rsid w:val="00A66F6B"/>
    <w:rsid w:val="00A66F79"/>
    <w:rsid w:val="00A671D4"/>
    <w:rsid w:val="00A672FE"/>
    <w:rsid w:val="00A674D4"/>
    <w:rsid w:val="00A6767B"/>
    <w:rsid w:val="00A67824"/>
    <w:rsid w:val="00A67974"/>
    <w:rsid w:val="00A67B74"/>
    <w:rsid w:val="00A67BD6"/>
    <w:rsid w:val="00A67D83"/>
    <w:rsid w:val="00A67EBC"/>
    <w:rsid w:val="00A67ECA"/>
    <w:rsid w:val="00A67F9D"/>
    <w:rsid w:val="00A701A3"/>
    <w:rsid w:val="00A702A2"/>
    <w:rsid w:val="00A703BA"/>
    <w:rsid w:val="00A70424"/>
    <w:rsid w:val="00A7056B"/>
    <w:rsid w:val="00A7066D"/>
    <w:rsid w:val="00A7097A"/>
    <w:rsid w:val="00A70D73"/>
    <w:rsid w:val="00A70E64"/>
    <w:rsid w:val="00A71096"/>
    <w:rsid w:val="00A7111F"/>
    <w:rsid w:val="00A71738"/>
    <w:rsid w:val="00A717B0"/>
    <w:rsid w:val="00A717EE"/>
    <w:rsid w:val="00A719BA"/>
    <w:rsid w:val="00A71BD1"/>
    <w:rsid w:val="00A71C17"/>
    <w:rsid w:val="00A71EEE"/>
    <w:rsid w:val="00A71F89"/>
    <w:rsid w:val="00A72085"/>
    <w:rsid w:val="00A72150"/>
    <w:rsid w:val="00A7217A"/>
    <w:rsid w:val="00A721BB"/>
    <w:rsid w:val="00A72363"/>
    <w:rsid w:val="00A724C1"/>
    <w:rsid w:val="00A7250B"/>
    <w:rsid w:val="00A7253C"/>
    <w:rsid w:val="00A725F7"/>
    <w:rsid w:val="00A7284C"/>
    <w:rsid w:val="00A728D8"/>
    <w:rsid w:val="00A72BA3"/>
    <w:rsid w:val="00A72C0B"/>
    <w:rsid w:val="00A72E2C"/>
    <w:rsid w:val="00A72F51"/>
    <w:rsid w:val="00A72F67"/>
    <w:rsid w:val="00A7303C"/>
    <w:rsid w:val="00A7314D"/>
    <w:rsid w:val="00A73166"/>
    <w:rsid w:val="00A73241"/>
    <w:rsid w:val="00A732EF"/>
    <w:rsid w:val="00A7356B"/>
    <w:rsid w:val="00A7357B"/>
    <w:rsid w:val="00A73821"/>
    <w:rsid w:val="00A738C0"/>
    <w:rsid w:val="00A73B9D"/>
    <w:rsid w:val="00A73BB7"/>
    <w:rsid w:val="00A73D11"/>
    <w:rsid w:val="00A73ED5"/>
    <w:rsid w:val="00A73F61"/>
    <w:rsid w:val="00A73FC5"/>
    <w:rsid w:val="00A74105"/>
    <w:rsid w:val="00A7411B"/>
    <w:rsid w:val="00A74322"/>
    <w:rsid w:val="00A743C7"/>
    <w:rsid w:val="00A743FF"/>
    <w:rsid w:val="00A7448A"/>
    <w:rsid w:val="00A74694"/>
    <w:rsid w:val="00A7475E"/>
    <w:rsid w:val="00A7492A"/>
    <w:rsid w:val="00A74C4E"/>
    <w:rsid w:val="00A74D8A"/>
    <w:rsid w:val="00A74E9B"/>
    <w:rsid w:val="00A74F50"/>
    <w:rsid w:val="00A74FCC"/>
    <w:rsid w:val="00A74FE7"/>
    <w:rsid w:val="00A7508C"/>
    <w:rsid w:val="00A750BB"/>
    <w:rsid w:val="00A75228"/>
    <w:rsid w:val="00A75241"/>
    <w:rsid w:val="00A752FE"/>
    <w:rsid w:val="00A7557A"/>
    <w:rsid w:val="00A7560E"/>
    <w:rsid w:val="00A756F3"/>
    <w:rsid w:val="00A75832"/>
    <w:rsid w:val="00A75A5C"/>
    <w:rsid w:val="00A75AF5"/>
    <w:rsid w:val="00A75F1A"/>
    <w:rsid w:val="00A75FF8"/>
    <w:rsid w:val="00A762DA"/>
    <w:rsid w:val="00A7634C"/>
    <w:rsid w:val="00A7654E"/>
    <w:rsid w:val="00A7658B"/>
    <w:rsid w:val="00A765F8"/>
    <w:rsid w:val="00A7674E"/>
    <w:rsid w:val="00A7688B"/>
    <w:rsid w:val="00A76989"/>
    <w:rsid w:val="00A769BF"/>
    <w:rsid w:val="00A76A86"/>
    <w:rsid w:val="00A76AED"/>
    <w:rsid w:val="00A76D9C"/>
    <w:rsid w:val="00A76DD2"/>
    <w:rsid w:val="00A76E3A"/>
    <w:rsid w:val="00A7714A"/>
    <w:rsid w:val="00A771F6"/>
    <w:rsid w:val="00A7733D"/>
    <w:rsid w:val="00A7746B"/>
    <w:rsid w:val="00A775CA"/>
    <w:rsid w:val="00A77716"/>
    <w:rsid w:val="00A7777A"/>
    <w:rsid w:val="00A778A7"/>
    <w:rsid w:val="00A778C1"/>
    <w:rsid w:val="00A779B9"/>
    <w:rsid w:val="00A77ACA"/>
    <w:rsid w:val="00A77B98"/>
    <w:rsid w:val="00A77BE0"/>
    <w:rsid w:val="00A77D34"/>
    <w:rsid w:val="00A77DC9"/>
    <w:rsid w:val="00A80009"/>
    <w:rsid w:val="00A80316"/>
    <w:rsid w:val="00A804D8"/>
    <w:rsid w:val="00A8055E"/>
    <w:rsid w:val="00A805A4"/>
    <w:rsid w:val="00A805BA"/>
    <w:rsid w:val="00A80766"/>
    <w:rsid w:val="00A807CC"/>
    <w:rsid w:val="00A80851"/>
    <w:rsid w:val="00A80857"/>
    <w:rsid w:val="00A80BA8"/>
    <w:rsid w:val="00A80C43"/>
    <w:rsid w:val="00A80CD9"/>
    <w:rsid w:val="00A80D02"/>
    <w:rsid w:val="00A80D4B"/>
    <w:rsid w:val="00A81089"/>
    <w:rsid w:val="00A81757"/>
    <w:rsid w:val="00A819FD"/>
    <w:rsid w:val="00A81B8B"/>
    <w:rsid w:val="00A81D06"/>
    <w:rsid w:val="00A81D41"/>
    <w:rsid w:val="00A81DCA"/>
    <w:rsid w:val="00A81E04"/>
    <w:rsid w:val="00A82017"/>
    <w:rsid w:val="00A82161"/>
    <w:rsid w:val="00A8226A"/>
    <w:rsid w:val="00A822EB"/>
    <w:rsid w:val="00A82392"/>
    <w:rsid w:val="00A82396"/>
    <w:rsid w:val="00A8239C"/>
    <w:rsid w:val="00A82411"/>
    <w:rsid w:val="00A824BF"/>
    <w:rsid w:val="00A82543"/>
    <w:rsid w:val="00A82559"/>
    <w:rsid w:val="00A8268C"/>
    <w:rsid w:val="00A8278E"/>
    <w:rsid w:val="00A827CA"/>
    <w:rsid w:val="00A8288E"/>
    <w:rsid w:val="00A8289C"/>
    <w:rsid w:val="00A828D3"/>
    <w:rsid w:val="00A82A48"/>
    <w:rsid w:val="00A82B85"/>
    <w:rsid w:val="00A82D96"/>
    <w:rsid w:val="00A82DFD"/>
    <w:rsid w:val="00A82E14"/>
    <w:rsid w:val="00A82E2F"/>
    <w:rsid w:val="00A83028"/>
    <w:rsid w:val="00A83211"/>
    <w:rsid w:val="00A832FC"/>
    <w:rsid w:val="00A83409"/>
    <w:rsid w:val="00A83491"/>
    <w:rsid w:val="00A834EB"/>
    <w:rsid w:val="00A835DE"/>
    <w:rsid w:val="00A83656"/>
    <w:rsid w:val="00A836BB"/>
    <w:rsid w:val="00A836C2"/>
    <w:rsid w:val="00A83700"/>
    <w:rsid w:val="00A839A8"/>
    <w:rsid w:val="00A839B7"/>
    <w:rsid w:val="00A83E10"/>
    <w:rsid w:val="00A83E35"/>
    <w:rsid w:val="00A84059"/>
    <w:rsid w:val="00A84152"/>
    <w:rsid w:val="00A841D8"/>
    <w:rsid w:val="00A84363"/>
    <w:rsid w:val="00A843CD"/>
    <w:rsid w:val="00A84A4B"/>
    <w:rsid w:val="00A84B37"/>
    <w:rsid w:val="00A84B86"/>
    <w:rsid w:val="00A84E94"/>
    <w:rsid w:val="00A8500D"/>
    <w:rsid w:val="00A8502C"/>
    <w:rsid w:val="00A85183"/>
    <w:rsid w:val="00A851E8"/>
    <w:rsid w:val="00A85249"/>
    <w:rsid w:val="00A85393"/>
    <w:rsid w:val="00A85416"/>
    <w:rsid w:val="00A85769"/>
    <w:rsid w:val="00A857E2"/>
    <w:rsid w:val="00A85909"/>
    <w:rsid w:val="00A85A11"/>
    <w:rsid w:val="00A85A15"/>
    <w:rsid w:val="00A85A2B"/>
    <w:rsid w:val="00A85B26"/>
    <w:rsid w:val="00A85B2F"/>
    <w:rsid w:val="00A85B4A"/>
    <w:rsid w:val="00A85B60"/>
    <w:rsid w:val="00A85B99"/>
    <w:rsid w:val="00A85D39"/>
    <w:rsid w:val="00A85D45"/>
    <w:rsid w:val="00A85D4D"/>
    <w:rsid w:val="00A85D59"/>
    <w:rsid w:val="00A85F37"/>
    <w:rsid w:val="00A85F46"/>
    <w:rsid w:val="00A862A4"/>
    <w:rsid w:val="00A862BA"/>
    <w:rsid w:val="00A863C8"/>
    <w:rsid w:val="00A864B4"/>
    <w:rsid w:val="00A86594"/>
    <w:rsid w:val="00A866FE"/>
    <w:rsid w:val="00A869D7"/>
    <w:rsid w:val="00A86AED"/>
    <w:rsid w:val="00A86B8F"/>
    <w:rsid w:val="00A86C01"/>
    <w:rsid w:val="00A86C65"/>
    <w:rsid w:val="00A86CA3"/>
    <w:rsid w:val="00A86D34"/>
    <w:rsid w:val="00A86DAC"/>
    <w:rsid w:val="00A86E2A"/>
    <w:rsid w:val="00A86E71"/>
    <w:rsid w:val="00A872FD"/>
    <w:rsid w:val="00A8739E"/>
    <w:rsid w:val="00A8767E"/>
    <w:rsid w:val="00A87A05"/>
    <w:rsid w:val="00A87AEF"/>
    <w:rsid w:val="00A87CBF"/>
    <w:rsid w:val="00A87D15"/>
    <w:rsid w:val="00A87DA0"/>
    <w:rsid w:val="00A87EB9"/>
    <w:rsid w:val="00A9013A"/>
    <w:rsid w:val="00A902D7"/>
    <w:rsid w:val="00A902DF"/>
    <w:rsid w:val="00A902EC"/>
    <w:rsid w:val="00A90316"/>
    <w:rsid w:val="00A90358"/>
    <w:rsid w:val="00A903F1"/>
    <w:rsid w:val="00A9044A"/>
    <w:rsid w:val="00A90550"/>
    <w:rsid w:val="00A908DB"/>
    <w:rsid w:val="00A90A41"/>
    <w:rsid w:val="00A90AAC"/>
    <w:rsid w:val="00A90AEC"/>
    <w:rsid w:val="00A90B81"/>
    <w:rsid w:val="00A90C6A"/>
    <w:rsid w:val="00A90DFB"/>
    <w:rsid w:val="00A90E06"/>
    <w:rsid w:val="00A90F7B"/>
    <w:rsid w:val="00A91019"/>
    <w:rsid w:val="00A91055"/>
    <w:rsid w:val="00A91075"/>
    <w:rsid w:val="00A911CB"/>
    <w:rsid w:val="00A91308"/>
    <w:rsid w:val="00A9146F"/>
    <w:rsid w:val="00A91753"/>
    <w:rsid w:val="00A918E0"/>
    <w:rsid w:val="00A919BC"/>
    <w:rsid w:val="00A91B55"/>
    <w:rsid w:val="00A91BE8"/>
    <w:rsid w:val="00A91CFB"/>
    <w:rsid w:val="00A91D20"/>
    <w:rsid w:val="00A91E6C"/>
    <w:rsid w:val="00A92005"/>
    <w:rsid w:val="00A9207D"/>
    <w:rsid w:val="00A92133"/>
    <w:rsid w:val="00A9226B"/>
    <w:rsid w:val="00A922A1"/>
    <w:rsid w:val="00A92380"/>
    <w:rsid w:val="00A924AB"/>
    <w:rsid w:val="00A9250A"/>
    <w:rsid w:val="00A925D0"/>
    <w:rsid w:val="00A927B6"/>
    <w:rsid w:val="00A927D0"/>
    <w:rsid w:val="00A92F4D"/>
    <w:rsid w:val="00A92FA1"/>
    <w:rsid w:val="00A92FE3"/>
    <w:rsid w:val="00A93006"/>
    <w:rsid w:val="00A9301D"/>
    <w:rsid w:val="00A93032"/>
    <w:rsid w:val="00A93034"/>
    <w:rsid w:val="00A931B4"/>
    <w:rsid w:val="00A931EF"/>
    <w:rsid w:val="00A93208"/>
    <w:rsid w:val="00A9323B"/>
    <w:rsid w:val="00A93389"/>
    <w:rsid w:val="00A933E9"/>
    <w:rsid w:val="00A93563"/>
    <w:rsid w:val="00A93721"/>
    <w:rsid w:val="00A938C3"/>
    <w:rsid w:val="00A938CF"/>
    <w:rsid w:val="00A93985"/>
    <w:rsid w:val="00A93BEB"/>
    <w:rsid w:val="00A93FB8"/>
    <w:rsid w:val="00A93FE7"/>
    <w:rsid w:val="00A9418D"/>
    <w:rsid w:val="00A941C6"/>
    <w:rsid w:val="00A94393"/>
    <w:rsid w:val="00A948C9"/>
    <w:rsid w:val="00A948D2"/>
    <w:rsid w:val="00A948F9"/>
    <w:rsid w:val="00A94AD0"/>
    <w:rsid w:val="00A94B0D"/>
    <w:rsid w:val="00A94BD3"/>
    <w:rsid w:val="00A94E11"/>
    <w:rsid w:val="00A94E58"/>
    <w:rsid w:val="00A94F03"/>
    <w:rsid w:val="00A95015"/>
    <w:rsid w:val="00A950BB"/>
    <w:rsid w:val="00A95179"/>
    <w:rsid w:val="00A95290"/>
    <w:rsid w:val="00A952A3"/>
    <w:rsid w:val="00A9540D"/>
    <w:rsid w:val="00A95423"/>
    <w:rsid w:val="00A9545C"/>
    <w:rsid w:val="00A954C1"/>
    <w:rsid w:val="00A95553"/>
    <w:rsid w:val="00A95732"/>
    <w:rsid w:val="00A9593A"/>
    <w:rsid w:val="00A95C2A"/>
    <w:rsid w:val="00A95C92"/>
    <w:rsid w:val="00A95DA7"/>
    <w:rsid w:val="00A95EE9"/>
    <w:rsid w:val="00A95F62"/>
    <w:rsid w:val="00A9612B"/>
    <w:rsid w:val="00A9616A"/>
    <w:rsid w:val="00A96215"/>
    <w:rsid w:val="00A96277"/>
    <w:rsid w:val="00A96378"/>
    <w:rsid w:val="00A96518"/>
    <w:rsid w:val="00A9662D"/>
    <w:rsid w:val="00A96708"/>
    <w:rsid w:val="00A9681B"/>
    <w:rsid w:val="00A96B2A"/>
    <w:rsid w:val="00A96C55"/>
    <w:rsid w:val="00A96D2E"/>
    <w:rsid w:val="00A96F09"/>
    <w:rsid w:val="00A96F9C"/>
    <w:rsid w:val="00A97179"/>
    <w:rsid w:val="00A973D3"/>
    <w:rsid w:val="00A9743A"/>
    <w:rsid w:val="00A9747C"/>
    <w:rsid w:val="00A976C2"/>
    <w:rsid w:val="00A9771E"/>
    <w:rsid w:val="00A97822"/>
    <w:rsid w:val="00A97AB6"/>
    <w:rsid w:val="00A97B71"/>
    <w:rsid w:val="00A97D59"/>
    <w:rsid w:val="00A97D9F"/>
    <w:rsid w:val="00A97DBB"/>
    <w:rsid w:val="00A97EF3"/>
    <w:rsid w:val="00A97F57"/>
    <w:rsid w:val="00A97F96"/>
    <w:rsid w:val="00A97F9A"/>
    <w:rsid w:val="00AA0139"/>
    <w:rsid w:val="00AA01B4"/>
    <w:rsid w:val="00AA03DA"/>
    <w:rsid w:val="00AA0448"/>
    <w:rsid w:val="00AA046D"/>
    <w:rsid w:val="00AA04C5"/>
    <w:rsid w:val="00AA06B8"/>
    <w:rsid w:val="00AA06D0"/>
    <w:rsid w:val="00AA074C"/>
    <w:rsid w:val="00AA0792"/>
    <w:rsid w:val="00AA0983"/>
    <w:rsid w:val="00AA0B13"/>
    <w:rsid w:val="00AA0C3F"/>
    <w:rsid w:val="00AA0EBD"/>
    <w:rsid w:val="00AA1081"/>
    <w:rsid w:val="00AA11B1"/>
    <w:rsid w:val="00AA1261"/>
    <w:rsid w:val="00AA1268"/>
    <w:rsid w:val="00AA1392"/>
    <w:rsid w:val="00AA1673"/>
    <w:rsid w:val="00AA19F8"/>
    <w:rsid w:val="00AA1ABB"/>
    <w:rsid w:val="00AA1AC6"/>
    <w:rsid w:val="00AA1ADF"/>
    <w:rsid w:val="00AA1DAD"/>
    <w:rsid w:val="00AA1FCA"/>
    <w:rsid w:val="00AA20FE"/>
    <w:rsid w:val="00AA212C"/>
    <w:rsid w:val="00AA21D7"/>
    <w:rsid w:val="00AA24CA"/>
    <w:rsid w:val="00AA2638"/>
    <w:rsid w:val="00AA26B8"/>
    <w:rsid w:val="00AA2759"/>
    <w:rsid w:val="00AA2787"/>
    <w:rsid w:val="00AA29E5"/>
    <w:rsid w:val="00AA2A8B"/>
    <w:rsid w:val="00AA2D5A"/>
    <w:rsid w:val="00AA2E75"/>
    <w:rsid w:val="00AA2F5E"/>
    <w:rsid w:val="00AA313E"/>
    <w:rsid w:val="00AA3322"/>
    <w:rsid w:val="00AA334E"/>
    <w:rsid w:val="00AA33F0"/>
    <w:rsid w:val="00AA352F"/>
    <w:rsid w:val="00AA3554"/>
    <w:rsid w:val="00AA364B"/>
    <w:rsid w:val="00AA3727"/>
    <w:rsid w:val="00AA3745"/>
    <w:rsid w:val="00AA3810"/>
    <w:rsid w:val="00AA3A45"/>
    <w:rsid w:val="00AA3AA5"/>
    <w:rsid w:val="00AA3D14"/>
    <w:rsid w:val="00AA3D1E"/>
    <w:rsid w:val="00AA3D6A"/>
    <w:rsid w:val="00AA3D70"/>
    <w:rsid w:val="00AA3FF0"/>
    <w:rsid w:val="00AA4193"/>
    <w:rsid w:val="00AA4228"/>
    <w:rsid w:val="00AA42B9"/>
    <w:rsid w:val="00AA42EA"/>
    <w:rsid w:val="00AA438C"/>
    <w:rsid w:val="00AA43BA"/>
    <w:rsid w:val="00AA43C2"/>
    <w:rsid w:val="00AA43E4"/>
    <w:rsid w:val="00AA46EB"/>
    <w:rsid w:val="00AA4946"/>
    <w:rsid w:val="00AA4973"/>
    <w:rsid w:val="00AA4C2F"/>
    <w:rsid w:val="00AA4C87"/>
    <w:rsid w:val="00AA4CCE"/>
    <w:rsid w:val="00AA4DAF"/>
    <w:rsid w:val="00AA516E"/>
    <w:rsid w:val="00AA517D"/>
    <w:rsid w:val="00AA524A"/>
    <w:rsid w:val="00AA5340"/>
    <w:rsid w:val="00AA5368"/>
    <w:rsid w:val="00AA5427"/>
    <w:rsid w:val="00AA5492"/>
    <w:rsid w:val="00AA55EA"/>
    <w:rsid w:val="00AA5729"/>
    <w:rsid w:val="00AA58E1"/>
    <w:rsid w:val="00AA5AD3"/>
    <w:rsid w:val="00AA5DF7"/>
    <w:rsid w:val="00AA5F2E"/>
    <w:rsid w:val="00AA5FA8"/>
    <w:rsid w:val="00AA6029"/>
    <w:rsid w:val="00AA6057"/>
    <w:rsid w:val="00AA63DF"/>
    <w:rsid w:val="00AA6665"/>
    <w:rsid w:val="00AA684D"/>
    <w:rsid w:val="00AA6A54"/>
    <w:rsid w:val="00AA6AD5"/>
    <w:rsid w:val="00AA6BDB"/>
    <w:rsid w:val="00AA6C94"/>
    <w:rsid w:val="00AA6D26"/>
    <w:rsid w:val="00AA6DBA"/>
    <w:rsid w:val="00AA6DEF"/>
    <w:rsid w:val="00AA6E1B"/>
    <w:rsid w:val="00AA6E9E"/>
    <w:rsid w:val="00AA709D"/>
    <w:rsid w:val="00AA7203"/>
    <w:rsid w:val="00AA750D"/>
    <w:rsid w:val="00AA754E"/>
    <w:rsid w:val="00AA7626"/>
    <w:rsid w:val="00AA76F4"/>
    <w:rsid w:val="00AA77EB"/>
    <w:rsid w:val="00AA78BF"/>
    <w:rsid w:val="00AA7A09"/>
    <w:rsid w:val="00AA7A76"/>
    <w:rsid w:val="00AA7AC9"/>
    <w:rsid w:val="00AA7B78"/>
    <w:rsid w:val="00AA7C34"/>
    <w:rsid w:val="00AA7CBE"/>
    <w:rsid w:val="00AA7D61"/>
    <w:rsid w:val="00AB0329"/>
    <w:rsid w:val="00AB03C2"/>
    <w:rsid w:val="00AB05A7"/>
    <w:rsid w:val="00AB05E4"/>
    <w:rsid w:val="00AB05E5"/>
    <w:rsid w:val="00AB073E"/>
    <w:rsid w:val="00AB07D5"/>
    <w:rsid w:val="00AB07E8"/>
    <w:rsid w:val="00AB0882"/>
    <w:rsid w:val="00AB095A"/>
    <w:rsid w:val="00AB0BDB"/>
    <w:rsid w:val="00AB0C7A"/>
    <w:rsid w:val="00AB0E34"/>
    <w:rsid w:val="00AB0E89"/>
    <w:rsid w:val="00AB100B"/>
    <w:rsid w:val="00AB166B"/>
    <w:rsid w:val="00AB16FF"/>
    <w:rsid w:val="00AB1726"/>
    <w:rsid w:val="00AB176B"/>
    <w:rsid w:val="00AB198B"/>
    <w:rsid w:val="00AB1AA1"/>
    <w:rsid w:val="00AB1B4F"/>
    <w:rsid w:val="00AB1BAA"/>
    <w:rsid w:val="00AB1D11"/>
    <w:rsid w:val="00AB1EA9"/>
    <w:rsid w:val="00AB1F42"/>
    <w:rsid w:val="00AB2173"/>
    <w:rsid w:val="00AB21A2"/>
    <w:rsid w:val="00AB21D7"/>
    <w:rsid w:val="00AB23D2"/>
    <w:rsid w:val="00AB2509"/>
    <w:rsid w:val="00AB26FD"/>
    <w:rsid w:val="00AB27C9"/>
    <w:rsid w:val="00AB28A5"/>
    <w:rsid w:val="00AB28D0"/>
    <w:rsid w:val="00AB2950"/>
    <w:rsid w:val="00AB2A04"/>
    <w:rsid w:val="00AB2AE4"/>
    <w:rsid w:val="00AB2B47"/>
    <w:rsid w:val="00AB2B99"/>
    <w:rsid w:val="00AB2C72"/>
    <w:rsid w:val="00AB2CE2"/>
    <w:rsid w:val="00AB2D53"/>
    <w:rsid w:val="00AB2E48"/>
    <w:rsid w:val="00AB2E6F"/>
    <w:rsid w:val="00AB2F1F"/>
    <w:rsid w:val="00AB2FAE"/>
    <w:rsid w:val="00AB3376"/>
    <w:rsid w:val="00AB341D"/>
    <w:rsid w:val="00AB35F1"/>
    <w:rsid w:val="00AB3996"/>
    <w:rsid w:val="00AB3A68"/>
    <w:rsid w:val="00AB3AA5"/>
    <w:rsid w:val="00AB3B76"/>
    <w:rsid w:val="00AB3CD8"/>
    <w:rsid w:val="00AB3CEB"/>
    <w:rsid w:val="00AB3D10"/>
    <w:rsid w:val="00AB408A"/>
    <w:rsid w:val="00AB4183"/>
    <w:rsid w:val="00AB422D"/>
    <w:rsid w:val="00AB439D"/>
    <w:rsid w:val="00AB43DC"/>
    <w:rsid w:val="00AB4632"/>
    <w:rsid w:val="00AB46A3"/>
    <w:rsid w:val="00AB4776"/>
    <w:rsid w:val="00AB477F"/>
    <w:rsid w:val="00AB4A68"/>
    <w:rsid w:val="00AB4B7A"/>
    <w:rsid w:val="00AB4C18"/>
    <w:rsid w:val="00AB4D6C"/>
    <w:rsid w:val="00AB4DCB"/>
    <w:rsid w:val="00AB4E19"/>
    <w:rsid w:val="00AB4E64"/>
    <w:rsid w:val="00AB4E65"/>
    <w:rsid w:val="00AB4EA1"/>
    <w:rsid w:val="00AB5106"/>
    <w:rsid w:val="00AB5263"/>
    <w:rsid w:val="00AB52AC"/>
    <w:rsid w:val="00AB52CF"/>
    <w:rsid w:val="00AB5307"/>
    <w:rsid w:val="00AB561E"/>
    <w:rsid w:val="00AB5760"/>
    <w:rsid w:val="00AB5951"/>
    <w:rsid w:val="00AB5CEC"/>
    <w:rsid w:val="00AB5E80"/>
    <w:rsid w:val="00AB5F66"/>
    <w:rsid w:val="00AB5FDD"/>
    <w:rsid w:val="00AB6036"/>
    <w:rsid w:val="00AB6103"/>
    <w:rsid w:val="00AB6122"/>
    <w:rsid w:val="00AB617C"/>
    <w:rsid w:val="00AB61E8"/>
    <w:rsid w:val="00AB6259"/>
    <w:rsid w:val="00AB62AB"/>
    <w:rsid w:val="00AB65E8"/>
    <w:rsid w:val="00AB660C"/>
    <w:rsid w:val="00AB6764"/>
    <w:rsid w:val="00AB676D"/>
    <w:rsid w:val="00AB689A"/>
    <w:rsid w:val="00AB6932"/>
    <w:rsid w:val="00AB69D7"/>
    <w:rsid w:val="00AB6BCE"/>
    <w:rsid w:val="00AB6C29"/>
    <w:rsid w:val="00AB6E4C"/>
    <w:rsid w:val="00AB6F0E"/>
    <w:rsid w:val="00AB6F17"/>
    <w:rsid w:val="00AB70D6"/>
    <w:rsid w:val="00AB7126"/>
    <w:rsid w:val="00AB746B"/>
    <w:rsid w:val="00AB764F"/>
    <w:rsid w:val="00AB769D"/>
    <w:rsid w:val="00AB7888"/>
    <w:rsid w:val="00AB79FB"/>
    <w:rsid w:val="00AB7A0F"/>
    <w:rsid w:val="00AB7A31"/>
    <w:rsid w:val="00AB7B66"/>
    <w:rsid w:val="00AB7B6E"/>
    <w:rsid w:val="00AB7C7F"/>
    <w:rsid w:val="00AB7D66"/>
    <w:rsid w:val="00AB7ECC"/>
    <w:rsid w:val="00AB7FB4"/>
    <w:rsid w:val="00AC05AA"/>
    <w:rsid w:val="00AC05C1"/>
    <w:rsid w:val="00AC06C5"/>
    <w:rsid w:val="00AC08FC"/>
    <w:rsid w:val="00AC090B"/>
    <w:rsid w:val="00AC0984"/>
    <w:rsid w:val="00AC09DC"/>
    <w:rsid w:val="00AC0C04"/>
    <w:rsid w:val="00AC0CE1"/>
    <w:rsid w:val="00AC0D55"/>
    <w:rsid w:val="00AC0D8D"/>
    <w:rsid w:val="00AC0DB5"/>
    <w:rsid w:val="00AC0DD8"/>
    <w:rsid w:val="00AC1087"/>
    <w:rsid w:val="00AC13D0"/>
    <w:rsid w:val="00AC149C"/>
    <w:rsid w:val="00AC14E9"/>
    <w:rsid w:val="00AC169A"/>
    <w:rsid w:val="00AC19FB"/>
    <w:rsid w:val="00AC1B66"/>
    <w:rsid w:val="00AC1DE8"/>
    <w:rsid w:val="00AC1E97"/>
    <w:rsid w:val="00AC1F5D"/>
    <w:rsid w:val="00AC2072"/>
    <w:rsid w:val="00AC20BE"/>
    <w:rsid w:val="00AC2397"/>
    <w:rsid w:val="00AC23C9"/>
    <w:rsid w:val="00AC23F2"/>
    <w:rsid w:val="00AC2646"/>
    <w:rsid w:val="00AC2940"/>
    <w:rsid w:val="00AC2A16"/>
    <w:rsid w:val="00AC2AE1"/>
    <w:rsid w:val="00AC2B49"/>
    <w:rsid w:val="00AC2FF2"/>
    <w:rsid w:val="00AC301D"/>
    <w:rsid w:val="00AC3076"/>
    <w:rsid w:val="00AC3183"/>
    <w:rsid w:val="00AC32F0"/>
    <w:rsid w:val="00AC3306"/>
    <w:rsid w:val="00AC346D"/>
    <w:rsid w:val="00AC36A8"/>
    <w:rsid w:val="00AC36E1"/>
    <w:rsid w:val="00AC3711"/>
    <w:rsid w:val="00AC375F"/>
    <w:rsid w:val="00AC3CB7"/>
    <w:rsid w:val="00AC3CD1"/>
    <w:rsid w:val="00AC3E07"/>
    <w:rsid w:val="00AC3F9C"/>
    <w:rsid w:val="00AC4212"/>
    <w:rsid w:val="00AC436C"/>
    <w:rsid w:val="00AC4373"/>
    <w:rsid w:val="00AC45DC"/>
    <w:rsid w:val="00AC46E7"/>
    <w:rsid w:val="00AC48C8"/>
    <w:rsid w:val="00AC4908"/>
    <w:rsid w:val="00AC4AA0"/>
    <w:rsid w:val="00AC4B3E"/>
    <w:rsid w:val="00AC4B75"/>
    <w:rsid w:val="00AC4B93"/>
    <w:rsid w:val="00AC4B9C"/>
    <w:rsid w:val="00AC4C3A"/>
    <w:rsid w:val="00AC4D08"/>
    <w:rsid w:val="00AC4D32"/>
    <w:rsid w:val="00AC4D52"/>
    <w:rsid w:val="00AC4D6B"/>
    <w:rsid w:val="00AC4DE2"/>
    <w:rsid w:val="00AC4DF9"/>
    <w:rsid w:val="00AC4E47"/>
    <w:rsid w:val="00AC524A"/>
    <w:rsid w:val="00AC538E"/>
    <w:rsid w:val="00AC546D"/>
    <w:rsid w:val="00AC5568"/>
    <w:rsid w:val="00AC558E"/>
    <w:rsid w:val="00AC5751"/>
    <w:rsid w:val="00AC57DA"/>
    <w:rsid w:val="00AC586A"/>
    <w:rsid w:val="00AC5876"/>
    <w:rsid w:val="00AC5965"/>
    <w:rsid w:val="00AC5C71"/>
    <w:rsid w:val="00AC5DFA"/>
    <w:rsid w:val="00AC5E85"/>
    <w:rsid w:val="00AC5F13"/>
    <w:rsid w:val="00AC5F32"/>
    <w:rsid w:val="00AC6085"/>
    <w:rsid w:val="00AC60A0"/>
    <w:rsid w:val="00AC60E7"/>
    <w:rsid w:val="00AC61E7"/>
    <w:rsid w:val="00AC63C9"/>
    <w:rsid w:val="00AC645E"/>
    <w:rsid w:val="00AC66EA"/>
    <w:rsid w:val="00AC67FD"/>
    <w:rsid w:val="00AC6888"/>
    <w:rsid w:val="00AC6A45"/>
    <w:rsid w:val="00AC6B85"/>
    <w:rsid w:val="00AC6BF9"/>
    <w:rsid w:val="00AC6D66"/>
    <w:rsid w:val="00AC7120"/>
    <w:rsid w:val="00AC72BF"/>
    <w:rsid w:val="00AC736F"/>
    <w:rsid w:val="00AC75E0"/>
    <w:rsid w:val="00AC7705"/>
    <w:rsid w:val="00AC7938"/>
    <w:rsid w:val="00AC79AF"/>
    <w:rsid w:val="00AC7A64"/>
    <w:rsid w:val="00AC7B8E"/>
    <w:rsid w:val="00AC7C10"/>
    <w:rsid w:val="00AC7CA3"/>
    <w:rsid w:val="00AC7D34"/>
    <w:rsid w:val="00AC7D83"/>
    <w:rsid w:val="00AC7E97"/>
    <w:rsid w:val="00AC7F46"/>
    <w:rsid w:val="00AC7F6A"/>
    <w:rsid w:val="00AD006E"/>
    <w:rsid w:val="00AD0254"/>
    <w:rsid w:val="00AD0313"/>
    <w:rsid w:val="00AD050F"/>
    <w:rsid w:val="00AD05AB"/>
    <w:rsid w:val="00AD0601"/>
    <w:rsid w:val="00AD087B"/>
    <w:rsid w:val="00AD0B43"/>
    <w:rsid w:val="00AD0B61"/>
    <w:rsid w:val="00AD0B65"/>
    <w:rsid w:val="00AD0BE6"/>
    <w:rsid w:val="00AD0C7C"/>
    <w:rsid w:val="00AD0E05"/>
    <w:rsid w:val="00AD0E5C"/>
    <w:rsid w:val="00AD10A7"/>
    <w:rsid w:val="00AD10AC"/>
    <w:rsid w:val="00AD11EF"/>
    <w:rsid w:val="00AD1329"/>
    <w:rsid w:val="00AD1466"/>
    <w:rsid w:val="00AD16CC"/>
    <w:rsid w:val="00AD1730"/>
    <w:rsid w:val="00AD18E5"/>
    <w:rsid w:val="00AD1912"/>
    <w:rsid w:val="00AD1925"/>
    <w:rsid w:val="00AD1C76"/>
    <w:rsid w:val="00AD1C7C"/>
    <w:rsid w:val="00AD1DBC"/>
    <w:rsid w:val="00AD1E46"/>
    <w:rsid w:val="00AD1ED1"/>
    <w:rsid w:val="00AD1F03"/>
    <w:rsid w:val="00AD2035"/>
    <w:rsid w:val="00AD2133"/>
    <w:rsid w:val="00AD2551"/>
    <w:rsid w:val="00AD275A"/>
    <w:rsid w:val="00AD279B"/>
    <w:rsid w:val="00AD2907"/>
    <w:rsid w:val="00AD2ADB"/>
    <w:rsid w:val="00AD2BEB"/>
    <w:rsid w:val="00AD2CF2"/>
    <w:rsid w:val="00AD2E06"/>
    <w:rsid w:val="00AD3241"/>
    <w:rsid w:val="00AD328A"/>
    <w:rsid w:val="00AD32E4"/>
    <w:rsid w:val="00AD339E"/>
    <w:rsid w:val="00AD3785"/>
    <w:rsid w:val="00AD38A7"/>
    <w:rsid w:val="00AD39C8"/>
    <w:rsid w:val="00AD39EE"/>
    <w:rsid w:val="00AD3A80"/>
    <w:rsid w:val="00AD3A9A"/>
    <w:rsid w:val="00AD3B2C"/>
    <w:rsid w:val="00AD3B36"/>
    <w:rsid w:val="00AD3B8D"/>
    <w:rsid w:val="00AD3C33"/>
    <w:rsid w:val="00AD3C48"/>
    <w:rsid w:val="00AD3C51"/>
    <w:rsid w:val="00AD3CE4"/>
    <w:rsid w:val="00AD3E0A"/>
    <w:rsid w:val="00AD3E42"/>
    <w:rsid w:val="00AD3E45"/>
    <w:rsid w:val="00AD3FD7"/>
    <w:rsid w:val="00AD41A0"/>
    <w:rsid w:val="00AD430B"/>
    <w:rsid w:val="00AD44D3"/>
    <w:rsid w:val="00AD4541"/>
    <w:rsid w:val="00AD4583"/>
    <w:rsid w:val="00AD4733"/>
    <w:rsid w:val="00AD47BD"/>
    <w:rsid w:val="00AD48B8"/>
    <w:rsid w:val="00AD4993"/>
    <w:rsid w:val="00AD4B88"/>
    <w:rsid w:val="00AD4C8F"/>
    <w:rsid w:val="00AD4CA7"/>
    <w:rsid w:val="00AD4CAA"/>
    <w:rsid w:val="00AD4CB5"/>
    <w:rsid w:val="00AD4DE7"/>
    <w:rsid w:val="00AD4E59"/>
    <w:rsid w:val="00AD5009"/>
    <w:rsid w:val="00AD50F3"/>
    <w:rsid w:val="00AD515A"/>
    <w:rsid w:val="00AD51D9"/>
    <w:rsid w:val="00AD51E9"/>
    <w:rsid w:val="00AD538F"/>
    <w:rsid w:val="00AD53EE"/>
    <w:rsid w:val="00AD54F9"/>
    <w:rsid w:val="00AD554A"/>
    <w:rsid w:val="00AD587B"/>
    <w:rsid w:val="00AD58B6"/>
    <w:rsid w:val="00AD5C0A"/>
    <w:rsid w:val="00AD5C9E"/>
    <w:rsid w:val="00AD5ED3"/>
    <w:rsid w:val="00AD5FFA"/>
    <w:rsid w:val="00AD60F8"/>
    <w:rsid w:val="00AD6253"/>
    <w:rsid w:val="00AD62F4"/>
    <w:rsid w:val="00AD658F"/>
    <w:rsid w:val="00AD65A2"/>
    <w:rsid w:val="00AD65AE"/>
    <w:rsid w:val="00AD66C4"/>
    <w:rsid w:val="00AD6867"/>
    <w:rsid w:val="00AD698C"/>
    <w:rsid w:val="00AD6B6C"/>
    <w:rsid w:val="00AD6F58"/>
    <w:rsid w:val="00AD6FAE"/>
    <w:rsid w:val="00AD7012"/>
    <w:rsid w:val="00AD719F"/>
    <w:rsid w:val="00AD7245"/>
    <w:rsid w:val="00AD745C"/>
    <w:rsid w:val="00AD74EE"/>
    <w:rsid w:val="00AD74F7"/>
    <w:rsid w:val="00AD7707"/>
    <w:rsid w:val="00AD787E"/>
    <w:rsid w:val="00AD78DA"/>
    <w:rsid w:val="00AD79D7"/>
    <w:rsid w:val="00AD7B70"/>
    <w:rsid w:val="00AD7BDD"/>
    <w:rsid w:val="00AD7C92"/>
    <w:rsid w:val="00AD7CEC"/>
    <w:rsid w:val="00AE0010"/>
    <w:rsid w:val="00AE0203"/>
    <w:rsid w:val="00AE044C"/>
    <w:rsid w:val="00AE0564"/>
    <w:rsid w:val="00AE05D7"/>
    <w:rsid w:val="00AE05F1"/>
    <w:rsid w:val="00AE064C"/>
    <w:rsid w:val="00AE0897"/>
    <w:rsid w:val="00AE08AB"/>
    <w:rsid w:val="00AE0AF1"/>
    <w:rsid w:val="00AE0B9D"/>
    <w:rsid w:val="00AE0BC8"/>
    <w:rsid w:val="00AE0BF0"/>
    <w:rsid w:val="00AE0CA3"/>
    <w:rsid w:val="00AE0DB1"/>
    <w:rsid w:val="00AE0ED1"/>
    <w:rsid w:val="00AE0FE0"/>
    <w:rsid w:val="00AE10AA"/>
    <w:rsid w:val="00AE1429"/>
    <w:rsid w:val="00AE1478"/>
    <w:rsid w:val="00AE147C"/>
    <w:rsid w:val="00AE155B"/>
    <w:rsid w:val="00AE156E"/>
    <w:rsid w:val="00AE158F"/>
    <w:rsid w:val="00AE15E3"/>
    <w:rsid w:val="00AE1637"/>
    <w:rsid w:val="00AE1642"/>
    <w:rsid w:val="00AE19FE"/>
    <w:rsid w:val="00AE1A20"/>
    <w:rsid w:val="00AE1A8F"/>
    <w:rsid w:val="00AE1B53"/>
    <w:rsid w:val="00AE1D97"/>
    <w:rsid w:val="00AE1E4F"/>
    <w:rsid w:val="00AE1EB4"/>
    <w:rsid w:val="00AE1F17"/>
    <w:rsid w:val="00AE20B3"/>
    <w:rsid w:val="00AE2188"/>
    <w:rsid w:val="00AE225C"/>
    <w:rsid w:val="00AE23D1"/>
    <w:rsid w:val="00AE25B8"/>
    <w:rsid w:val="00AE2782"/>
    <w:rsid w:val="00AE27DB"/>
    <w:rsid w:val="00AE29F8"/>
    <w:rsid w:val="00AE2A70"/>
    <w:rsid w:val="00AE2AA1"/>
    <w:rsid w:val="00AE2B5B"/>
    <w:rsid w:val="00AE2BDF"/>
    <w:rsid w:val="00AE2CA5"/>
    <w:rsid w:val="00AE2D35"/>
    <w:rsid w:val="00AE3061"/>
    <w:rsid w:val="00AE3636"/>
    <w:rsid w:val="00AE36B2"/>
    <w:rsid w:val="00AE3E71"/>
    <w:rsid w:val="00AE4098"/>
    <w:rsid w:val="00AE422E"/>
    <w:rsid w:val="00AE4371"/>
    <w:rsid w:val="00AE447F"/>
    <w:rsid w:val="00AE4650"/>
    <w:rsid w:val="00AE46D4"/>
    <w:rsid w:val="00AE46E5"/>
    <w:rsid w:val="00AE4A0D"/>
    <w:rsid w:val="00AE4BC6"/>
    <w:rsid w:val="00AE4C39"/>
    <w:rsid w:val="00AE4CF5"/>
    <w:rsid w:val="00AE4E16"/>
    <w:rsid w:val="00AE5091"/>
    <w:rsid w:val="00AE53DD"/>
    <w:rsid w:val="00AE548C"/>
    <w:rsid w:val="00AE554C"/>
    <w:rsid w:val="00AE5BF5"/>
    <w:rsid w:val="00AE5CE8"/>
    <w:rsid w:val="00AE5D48"/>
    <w:rsid w:val="00AE5E7A"/>
    <w:rsid w:val="00AE5FC7"/>
    <w:rsid w:val="00AE5FF4"/>
    <w:rsid w:val="00AE6102"/>
    <w:rsid w:val="00AE6284"/>
    <w:rsid w:val="00AE64EF"/>
    <w:rsid w:val="00AE65EE"/>
    <w:rsid w:val="00AE68FF"/>
    <w:rsid w:val="00AE69AA"/>
    <w:rsid w:val="00AE69AD"/>
    <w:rsid w:val="00AE6A3D"/>
    <w:rsid w:val="00AE6B8E"/>
    <w:rsid w:val="00AE6BE0"/>
    <w:rsid w:val="00AE6CFE"/>
    <w:rsid w:val="00AE6DA5"/>
    <w:rsid w:val="00AE6E0B"/>
    <w:rsid w:val="00AE6E75"/>
    <w:rsid w:val="00AE6EAE"/>
    <w:rsid w:val="00AE702D"/>
    <w:rsid w:val="00AE732A"/>
    <w:rsid w:val="00AE7505"/>
    <w:rsid w:val="00AE783E"/>
    <w:rsid w:val="00AE794F"/>
    <w:rsid w:val="00AE7987"/>
    <w:rsid w:val="00AE7B2A"/>
    <w:rsid w:val="00AE7BAE"/>
    <w:rsid w:val="00AE7BBC"/>
    <w:rsid w:val="00AE7C07"/>
    <w:rsid w:val="00AE7C12"/>
    <w:rsid w:val="00AE7F17"/>
    <w:rsid w:val="00AF003F"/>
    <w:rsid w:val="00AF0081"/>
    <w:rsid w:val="00AF0082"/>
    <w:rsid w:val="00AF01DE"/>
    <w:rsid w:val="00AF01F7"/>
    <w:rsid w:val="00AF03C4"/>
    <w:rsid w:val="00AF0523"/>
    <w:rsid w:val="00AF0601"/>
    <w:rsid w:val="00AF0737"/>
    <w:rsid w:val="00AF07AB"/>
    <w:rsid w:val="00AF0B22"/>
    <w:rsid w:val="00AF0C72"/>
    <w:rsid w:val="00AF0D4C"/>
    <w:rsid w:val="00AF0ECA"/>
    <w:rsid w:val="00AF0EE3"/>
    <w:rsid w:val="00AF0F73"/>
    <w:rsid w:val="00AF101D"/>
    <w:rsid w:val="00AF102C"/>
    <w:rsid w:val="00AF114A"/>
    <w:rsid w:val="00AF13ED"/>
    <w:rsid w:val="00AF1496"/>
    <w:rsid w:val="00AF15C6"/>
    <w:rsid w:val="00AF1617"/>
    <w:rsid w:val="00AF16D7"/>
    <w:rsid w:val="00AF19EB"/>
    <w:rsid w:val="00AF1A9C"/>
    <w:rsid w:val="00AF1B20"/>
    <w:rsid w:val="00AF1BC8"/>
    <w:rsid w:val="00AF1BD0"/>
    <w:rsid w:val="00AF1C70"/>
    <w:rsid w:val="00AF1CBC"/>
    <w:rsid w:val="00AF1E53"/>
    <w:rsid w:val="00AF21DE"/>
    <w:rsid w:val="00AF22DF"/>
    <w:rsid w:val="00AF237B"/>
    <w:rsid w:val="00AF2450"/>
    <w:rsid w:val="00AF2502"/>
    <w:rsid w:val="00AF254E"/>
    <w:rsid w:val="00AF2648"/>
    <w:rsid w:val="00AF26BC"/>
    <w:rsid w:val="00AF277B"/>
    <w:rsid w:val="00AF2789"/>
    <w:rsid w:val="00AF2833"/>
    <w:rsid w:val="00AF2943"/>
    <w:rsid w:val="00AF2A6A"/>
    <w:rsid w:val="00AF2AB7"/>
    <w:rsid w:val="00AF2BA0"/>
    <w:rsid w:val="00AF2CF2"/>
    <w:rsid w:val="00AF2D90"/>
    <w:rsid w:val="00AF2EEF"/>
    <w:rsid w:val="00AF2F16"/>
    <w:rsid w:val="00AF2F84"/>
    <w:rsid w:val="00AF3065"/>
    <w:rsid w:val="00AF307C"/>
    <w:rsid w:val="00AF30E9"/>
    <w:rsid w:val="00AF310D"/>
    <w:rsid w:val="00AF3132"/>
    <w:rsid w:val="00AF31F5"/>
    <w:rsid w:val="00AF33A2"/>
    <w:rsid w:val="00AF342C"/>
    <w:rsid w:val="00AF356E"/>
    <w:rsid w:val="00AF369C"/>
    <w:rsid w:val="00AF36CB"/>
    <w:rsid w:val="00AF3A1C"/>
    <w:rsid w:val="00AF3B9A"/>
    <w:rsid w:val="00AF3C2E"/>
    <w:rsid w:val="00AF3D91"/>
    <w:rsid w:val="00AF406A"/>
    <w:rsid w:val="00AF41C0"/>
    <w:rsid w:val="00AF449A"/>
    <w:rsid w:val="00AF4A5C"/>
    <w:rsid w:val="00AF4D51"/>
    <w:rsid w:val="00AF4F81"/>
    <w:rsid w:val="00AF5020"/>
    <w:rsid w:val="00AF50DB"/>
    <w:rsid w:val="00AF50E2"/>
    <w:rsid w:val="00AF53A1"/>
    <w:rsid w:val="00AF5464"/>
    <w:rsid w:val="00AF55AC"/>
    <w:rsid w:val="00AF55B5"/>
    <w:rsid w:val="00AF55D5"/>
    <w:rsid w:val="00AF5660"/>
    <w:rsid w:val="00AF5A05"/>
    <w:rsid w:val="00AF5E9A"/>
    <w:rsid w:val="00AF6077"/>
    <w:rsid w:val="00AF60BA"/>
    <w:rsid w:val="00AF6113"/>
    <w:rsid w:val="00AF6229"/>
    <w:rsid w:val="00AF64C2"/>
    <w:rsid w:val="00AF6504"/>
    <w:rsid w:val="00AF6604"/>
    <w:rsid w:val="00AF670B"/>
    <w:rsid w:val="00AF674A"/>
    <w:rsid w:val="00AF68B5"/>
    <w:rsid w:val="00AF68DF"/>
    <w:rsid w:val="00AF6C78"/>
    <w:rsid w:val="00AF6CBE"/>
    <w:rsid w:val="00AF6E91"/>
    <w:rsid w:val="00AF6FAC"/>
    <w:rsid w:val="00AF70B6"/>
    <w:rsid w:val="00AF7320"/>
    <w:rsid w:val="00AF7361"/>
    <w:rsid w:val="00AF74FB"/>
    <w:rsid w:val="00AF75B5"/>
    <w:rsid w:val="00AF76FF"/>
    <w:rsid w:val="00AF7747"/>
    <w:rsid w:val="00AF775A"/>
    <w:rsid w:val="00AF77B1"/>
    <w:rsid w:val="00AF77E2"/>
    <w:rsid w:val="00AF7840"/>
    <w:rsid w:val="00AF797F"/>
    <w:rsid w:val="00AF7AAA"/>
    <w:rsid w:val="00AF7B40"/>
    <w:rsid w:val="00AF7B62"/>
    <w:rsid w:val="00AF7B98"/>
    <w:rsid w:val="00AF7BC8"/>
    <w:rsid w:val="00AF7BE7"/>
    <w:rsid w:val="00AF7C64"/>
    <w:rsid w:val="00AF7CA0"/>
    <w:rsid w:val="00AF7FAA"/>
    <w:rsid w:val="00B00083"/>
    <w:rsid w:val="00B000D5"/>
    <w:rsid w:val="00B001CF"/>
    <w:rsid w:val="00B00321"/>
    <w:rsid w:val="00B0033B"/>
    <w:rsid w:val="00B003D9"/>
    <w:rsid w:val="00B004F2"/>
    <w:rsid w:val="00B00742"/>
    <w:rsid w:val="00B00761"/>
    <w:rsid w:val="00B0083D"/>
    <w:rsid w:val="00B0085E"/>
    <w:rsid w:val="00B0096A"/>
    <w:rsid w:val="00B00CC8"/>
    <w:rsid w:val="00B00CDE"/>
    <w:rsid w:val="00B00F8D"/>
    <w:rsid w:val="00B01079"/>
    <w:rsid w:val="00B010E7"/>
    <w:rsid w:val="00B0124D"/>
    <w:rsid w:val="00B01478"/>
    <w:rsid w:val="00B0151E"/>
    <w:rsid w:val="00B0157F"/>
    <w:rsid w:val="00B0177C"/>
    <w:rsid w:val="00B017BA"/>
    <w:rsid w:val="00B0182C"/>
    <w:rsid w:val="00B018C3"/>
    <w:rsid w:val="00B01A20"/>
    <w:rsid w:val="00B01CFE"/>
    <w:rsid w:val="00B01D30"/>
    <w:rsid w:val="00B0221B"/>
    <w:rsid w:val="00B02228"/>
    <w:rsid w:val="00B02359"/>
    <w:rsid w:val="00B02373"/>
    <w:rsid w:val="00B023A5"/>
    <w:rsid w:val="00B02675"/>
    <w:rsid w:val="00B02703"/>
    <w:rsid w:val="00B0275C"/>
    <w:rsid w:val="00B0277A"/>
    <w:rsid w:val="00B02798"/>
    <w:rsid w:val="00B02931"/>
    <w:rsid w:val="00B02A1E"/>
    <w:rsid w:val="00B02B7F"/>
    <w:rsid w:val="00B02BC0"/>
    <w:rsid w:val="00B02C00"/>
    <w:rsid w:val="00B02FE6"/>
    <w:rsid w:val="00B031C0"/>
    <w:rsid w:val="00B03550"/>
    <w:rsid w:val="00B036EB"/>
    <w:rsid w:val="00B0373C"/>
    <w:rsid w:val="00B0378F"/>
    <w:rsid w:val="00B03821"/>
    <w:rsid w:val="00B038EA"/>
    <w:rsid w:val="00B0391B"/>
    <w:rsid w:val="00B0396F"/>
    <w:rsid w:val="00B03ADD"/>
    <w:rsid w:val="00B03C13"/>
    <w:rsid w:val="00B03CA4"/>
    <w:rsid w:val="00B03CC9"/>
    <w:rsid w:val="00B03CCD"/>
    <w:rsid w:val="00B03D61"/>
    <w:rsid w:val="00B03E2E"/>
    <w:rsid w:val="00B03ED2"/>
    <w:rsid w:val="00B03F2E"/>
    <w:rsid w:val="00B03F69"/>
    <w:rsid w:val="00B0401E"/>
    <w:rsid w:val="00B0417F"/>
    <w:rsid w:val="00B04191"/>
    <w:rsid w:val="00B04557"/>
    <w:rsid w:val="00B04588"/>
    <w:rsid w:val="00B0460A"/>
    <w:rsid w:val="00B04615"/>
    <w:rsid w:val="00B0462A"/>
    <w:rsid w:val="00B046E8"/>
    <w:rsid w:val="00B046EB"/>
    <w:rsid w:val="00B049E3"/>
    <w:rsid w:val="00B04B0B"/>
    <w:rsid w:val="00B04B67"/>
    <w:rsid w:val="00B04BFE"/>
    <w:rsid w:val="00B04F48"/>
    <w:rsid w:val="00B04FEB"/>
    <w:rsid w:val="00B05017"/>
    <w:rsid w:val="00B051E7"/>
    <w:rsid w:val="00B051EC"/>
    <w:rsid w:val="00B051ED"/>
    <w:rsid w:val="00B0525C"/>
    <w:rsid w:val="00B0528E"/>
    <w:rsid w:val="00B0535A"/>
    <w:rsid w:val="00B0541A"/>
    <w:rsid w:val="00B05456"/>
    <w:rsid w:val="00B058AF"/>
    <w:rsid w:val="00B059BE"/>
    <w:rsid w:val="00B05A8E"/>
    <w:rsid w:val="00B05C0A"/>
    <w:rsid w:val="00B05CDB"/>
    <w:rsid w:val="00B05DEE"/>
    <w:rsid w:val="00B062D0"/>
    <w:rsid w:val="00B0639A"/>
    <w:rsid w:val="00B063EE"/>
    <w:rsid w:val="00B0641D"/>
    <w:rsid w:val="00B064A5"/>
    <w:rsid w:val="00B06783"/>
    <w:rsid w:val="00B0687B"/>
    <w:rsid w:val="00B06899"/>
    <w:rsid w:val="00B068E1"/>
    <w:rsid w:val="00B06C1C"/>
    <w:rsid w:val="00B06C81"/>
    <w:rsid w:val="00B06FC0"/>
    <w:rsid w:val="00B0710D"/>
    <w:rsid w:val="00B07143"/>
    <w:rsid w:val="00B071CA"/>
    <w:rsid w:val="00B072EF"/>
    <w:rsid w:val="00B07366"/>
    <w:rsid w:val="00B078E9"/>
    <w:rsid w:val="00B079F5"/>
    <w:rsid w:val="00B07D5B"/>
    <w:rsid w:val="00B07DAC"/>
    <w:rsid w:val="00B07E14"/>
    <w:rsid w:val="00B07EC4"/>
    <w:rsid w:val="00B07EC9"/>
    <w:rsid w:val="00B100E1"/>
    <w:rsid w:val="00B100E4"/>
    <w:rsid w:val="00B10127"/>
    <w:rsid w:val="00B1015F"/>
    <w:rsid w:val="00B10279"/>
    <w:rsid w:val="00B102BB"/>
    <w:rsid w:val="00B102C5"/>
    <w:rsid w:val="00B10386"/>
    <w:rsid w:val="00B10390"/>
    <w:rsid w:val="00B1048D"/>
    <w:rsid w:val="00B1057B"/>
    <w:rsid w:val="00B105A9"/>
    <w:rsid w:val="00B10706"/>
    <w:rsid w:val="00B10811"/>
    <w:rsid w:val="00B108C7"/>
    <w:rsid w:val="00B10B17"/>
    <w:rsid w:val="00B10BA8"/>
    <w:rsid w:val="00B10BF5"/>
    <w:rsid w:val="00B10D24"/>
    <w:rsid w:val="00B10D30"/>
    <w:rsid w:val="00B10FB0"/>
    <w:rsid w:val="00B10FE9"/>
    <w:rsid w:val="00B11185"/>
    <w:rsid w:val="00B1135A"/>
    <w:rsid w:val="00B11534"/>
    <w:rsid w:val="00B11588"/>
    <w:rsid w:val="00B115A6"/>
    <w:rsid w:val="00B115BD"/>
    <w:rsid w:val="00B1162B"/>
    <w:rsid w:val="00B1174A"/>
    <w:rsid w:val="00B1177D"/>
    <w:rsid w:val="00B1193D"/>
    <w:rsid w:val="00B11BFA"/>
    <w:rsid w:val="00B11DC6"/>
    <w:rsid w:val="00B11E47"/>
    <w:rsid w:val="00B11FB5"/>
    <w:rsid w:val="00B11FCD"/>
    <w:rsid w:val="00B12041"/>
    <w:rsid w:val="00B120A2"/>
    <w:rsid w:val="00B121C1"/>
    <w:rsid w:val="00B121F2"/>
    <w:rsid w:val="00B12512"/>
    <w:rsid w:val="00B12744"/>
    <w:rsid w:val="00B12778"/>
    <w:rsid w:val="00B127B3"/>
    <w:rsid w:val="00B12935"/>
    <w:rsid w:val="00B12C35"/>
    <w:rsid w:val="00B12E03"/>
    <w:rsid w:val="00B12E90"/>
    <w:rsid w:val="00B131DD"/>
    <w:rsid w:val="00B13285"/>
    <w:rsid w:val="00B13387"/>
    <w:rsid w:val="00B133EA"/>
    <w:rsid w:val="00B13838"/>
    <w:rsid w:val="00B13888"/>
    <w:rsid w:val="00B13A99"/>
    <w:rsid w:val="00B13F9B"/>
    <w:rsid w:val="00B14011"/>
    <w:rsid w:val="00B141EB"/>
    <w:rsid w:val="00B14212"/>
    <w:rsid w:val="00B14446"/>
    <w:rsid w:val="00B1455C"/>
    <w:rsid w:val="00B14632"/>
    <w:rsid w:val="00B147B2"/>
    <w:rsid w:val="00B1485D"/>
    <w:rsid w:val="00B14A3C"/>
    <w:rsid w:val="00B14B56"/>
    <w:rsid w:val="00B14C41"/>
    <w:rsid w:val="00B14CA7"/>
    <w:rsid w:val="00B14DF8"/>
    <w:rsid w:val="00B14E28"/>
    <w:rsid w:val="00B14F7D"/>
    <w:rsid w:val="00B152BF"/>
    <w:rsid w:val="00B152D4"/>
    <w:rsid w:val="00B15310"/>
    <w:rsid w:val="00B1532C"/>
    <w:rsid w:val="00B15437"/>
    <w:rsid w:val="00B1551C"/>
    <w:rsid w:val="00B15543"/>
    <w:rsid w:val="00B1558C"/>
    <w:rsid w:val="00B155C4"/>
    <w:rsid w:val="00B156C3"/>
    <w:rsid w:val="00B15726"/>
    <w:rsid w:val="00B158E8"/>
    <w:rsid w:val="00B15A91"/>
    <w:rsid w:val="00B15B2F"/>
    <w:rsid w:val="00B15B38"/>
    <w:rsid w:val="00B15D50"/>
    <w:rsid w:val="00B15EAF"/>
    <w:rsid w:val="00B1610B"/>
    <w:rsid w:val="00B161D8"/>
    <w:rsid w:val="00B1633A"/>
    <w:rsid w:val="00B165F1"/>
    <w:rsid w:val="00B166D0"/>
    <w:rsid w:val="00B166E9"/>
    <w:rsid w:val="00B16751"/>
    <w:rsid w:val="00B16AED"/>
    <w:rsid w:val="00B16B62"/>
    <w:rsid w:val="00B16C6D"/>
    <w:rsid w:val="00B16C70"/>
    <w:rsid w:val="00B16F28"/>
    <w:rsid w:val="00B16F41"/>
    <w:rsid w:val="00B16F7B"/>
    <w:rsid w:val="00B17035"/>
    <w:rsid w:val="00B1705A"/>
    <w:rsid w:val="00B17126"/>
    <w:rsid w:val="00B17170"/>
    <w:rsid w:val="00B173C2"/>
    <w:rsid w:val="00B176FA"/>
    <w:rsid w:val="00B17927"/>
    <w:rsid w:val="00B17AFB"/>
    <w:rsid w:val="00B17B9D"/>
    <w:rsid w:val="00B17CBA"/>
    <w:rsid w:val="00B17DC1"/>
    <w:rsid w:val="00B17E7E"/>
    <w:rsid w:val="00B17EAC"/>
    <w:rsid w:val="00B20574"/>
    <w:rsid w:val="00B2082D"/>
    <w:rsid w:val="00B209B5"/>
    <w:rsid w:val="00B209D3"/>
    <w:rsid w:val="00B20A66"/>
    <w:rsid w:val="00B20B2F"/>
    <w:rsid w:val="00B20BB8"/>
    <w:rsid w:val="00B20CB0"/>
    <w:rsid w:val="00B20D82"/>
    <w:rsid w:val="00B20E11"/>
    <w:rsid w:val="00B20E4F"/>
    <w:rsid w:val="00B20E81"/>
    <w:rsid w:val="00B2102F"/>
    <w:rsid w:val="00B210B5"/>
    <w:rsid w:val="00B210EB"/>
    <w:rsid w:val="00B2118B"/>
    <w:rsid w:val="00B211C6"/>
    <w:rsid w:val="00B2121B"/>
    <w:rsid w:val="00B212C7"/>
    <w:rsid w:val="00B21326"/>
    <w:rsid w:val="00B21341"/>
    <w:rsid w:val="00B214A8"/>
    <w:rsid w:val="00B214D1"/>
    <w:rsid w:val="00B2156E"/>
    <w:rsid w:val="00B216CC"/>
    <w:rsid w:val="00B2179F"/>
    <w:rsid w:val="00B217D5"/>
    <w:rsid w:val="00B21C3B"/>
    <w:rsid w:val="00B21C85"/>
    <w:rsid w:val="00B21D03"/>
    <w:rsid w:val="00B21E50"/>
    <w:rsid w:val="00B21EEA"/>
    <w:rsid w:val="00B21FFD"/>
    <w:rsid w:val="00B221AB"/>
    <w:rsid w:val="00B2243C"/>
    <w:rsid w:val="00B22440"/>
    <w:rsid w:val="00B224EF"/>
    <w:rsid w:val="00B22812"/>
    <w:rsid w:val="00B22BFB"/>
    <w:rsid w:val="00B22D42"/>
    <w:rsid w:val="00B22DC7"/>
    <w:rsid w:val="00B22E2D"/>
    <w:rsid w:val="00B22E62"/>
    <w:rsid w:val="00B22E84"/>
    <w:rsid w:val="00B23215"/>
    <w:rsid w:val="00B23239"/>
    <w:rsid w:val="00B2323C"/>
    <w:rsid w:val="00B235A4"/>
    <w:rsid w:val="00B23840"/>
    <w:rsid w:val="00B23A40"/>
    <w:rsid w:val="00B23B32"/>
    <w:rsid w:val="00B23D8C"/>
    <w:rsid w:val="00B23E4D"/>
    <w:rsid w:val="00B23F67"/>
    <w:rsid w:val="00B240F1"/>
    <w:rsid w:val="00B2421C"/>
    <w:rsid w:val="00B2430F"/>
    <w:rsid w:val="00B2432D"/>
    <w:rsid w:val="00B2434D"/>
    <w:rsid w:val="00B243F3"/>
    <w:rsid w:val="00B248A6"/>
    <w:rsid w:val="00B249E2"/>
    <w:rsid w:val="00B24A1F"/>
    <w:rsid w:val="00B24A2C"/>
    <w:rsid w:val="00B24E2D"/>
    <w:rsid w:val="00B24F6D"/>
    <w:rsid w:val="00B25099"/>
    <w:rsid w:val="00B251B0"/>
    <w:rsid w:val="00B253EC"/>
    <w:rsid w:val="00B2565F"/>
    <w:rsid w:val="00B25992"/>
    <w:rsid w:val="00B25E63"/>
    <w:rsid w:val="00B25F11"/>
    <w:rsid w:val="00B26161"/>
    <w:rsid w:val="00B263B3"/>
    <w:rsid w:val="00B26487"/>
    <w:rsid w:val="00B2649F"/>
    <w:rsid w:val="00B26543"/>
    <w:rsid w:val="00B26575"/>
    <w:rsid w:val="00B265DC"/>
    <w:rsid w:val="00B2673F"/>
    <w:rsid w:val="00B26961"/>
    <w:rsid w:val="00B269F2"/>
    <w:rsid w:val="00B26A79"/>
    <w:rsid w:val="00B26D26"/>
    <w:rsid w:val="00B26F5E"/>
    <w:rsid w:val="00B2737A"/>
    <w:rsid w:val="00B2751B"/>
    <w:rsid w:val="00B27558"/>
    <w:rsid w:val="00B27571"/>
    <w:rsid w:val="00B27608"/>
    <w:rsid w:val="00B27BC9"/>
    <w:rsid w:val="00B27BF7"/>
    <w:rsid w:val="00B27CFF"/>
    <w:rsid w:val="00B27EFB"/>
    <w:rsid w:val="00B301C2"/>
    <w:rsid w:val="00B3020B"/>
    <w:rsid w:val="00B3023C"/>
    <w:rsid w:val="00B304C2"/>
    <w:rsid w:val="00B30569"/>
    <w:rsid w:val="00B3057B"/>
    <w:rsid w:val="00B305AC"/>
    <w:rsid w:val="00B307B5"/>
    <w:rsid w:val="00B3092C"/>
    <w:rsid w:val="00B30A00"/>
    <w:rsid w:val="00B30A5F"/>
    <w:rsid w:val="00B30B24"/>
    <w:rsid w:val="00B30CBE"/>
    <w:rsid w:val="00B30D47"/>
    <w:rsid w:val="00B30ECB"/>
    <w:rsid w:val="00B30FDE"/>
    <w:rsid w:val="00B3102C"/>
    <w:rsid w:val="00B31031"/>
    <w:rsid w:val="00B31092"/>
    <w:rsid w:val="00B310CF"/>
    <w:rsid w:val="00B311B9"/>
    <w:rsid w:val="00B31212"/>
    <w:rsid w:val="00B31428"/>
    <w:rsid w:val="00B31700"/>
    <w:rsid w:val="00B31906"/>
    <w:rsid w:val="00B31B3E"/>
    <w:rsid w:val="00B31D3C"/>
    <w:rsid w:val="00B31D52"/>
    <w:rsid w:val="00B31FC3"/>
    <w:rsid w:val="00B32100"/>
    <w:rsid w:val="00B3239B"/>
    <w:rsid w:val="00B32511"/>
    <w:rsid w:val="00B3277C"/>
    <w:rsid w:val="00B32919"/>
    <w:rsid w:val="00B32A6D"/>
    <w:rsid w:val="00B32BF5"/>
    <w:rsid w:val="00B32C04"/>
    <w:rsid w:val="00B32C62"/>
    <w:rsid w:val="00B32CA6"/>
    <w:rsid w:val="00B32DB1"/>
    <w:rsid w:val="00B32E28"/>
    <w:rsid w:val="00B32EC8"/>
    <w:rsid w:val="00B330DA"/>
    <w:rsid w:val="00B332FB"/>
    <w:rsid w:val="00B3334A"/>
    <w:rsid w:val="00B3348F"/>
    <w:rsid w:val="00B335C9"/>
    <w:rsid w:val="00B33658"/>
    <w:rsid w:val="00B33688"/>
    <w:rsid w:val="00B3373F"/>
    <w:rsid w:val="00B33835"/>
    <w:rsid w:val="00B33B31"/>
    <w:rsid w:val="00B33CEF"/>
    <w:rsid w:val="00B33ED6"/>
    <w:rsid w:val="00B33FC0"/>
    <w:rsid w:val="00B34102"/>
    <w:rsid w:val="00B3418A"/>
    <w:rsid w:val="00B34195"/>
    <w:rsid w:val="00B341DD"/>
    <w:rsid w:val="00B34284"/>
    <w:rsid w:val="00B342BA"/>
    <w:rsid w:val="00B3446D"/>
    <w:rsid w:val="00B34491"/>
    <w:rsid w:val="00B3453E"/>
    <w:rsid w:val="00B3478E"/>
    <w:rsid w:val="00B34945"/>
    <w:rsid w:val="00B349F2"/>
    <w:rsid w:val="00B34A01"/>
    <w:rsid w:val="00B34A1F"/>
    <w:rsid w:val="00B34A8D"/>
    <w:rsid w:val="00B34A93"/>
    <w:rsid w:val="00B34AA4"/>
    <w:rsid w:val="00B34B81"/>
    <w:rsid w:val="00B34BC9"/>
    <w:rsid w:val="00B350EA"/>
    <w:rsid w:val="00B35174"/>
    <w:rsid w:val="00B354A1"/>
    <w:rsid w:val="00B3563B"/>
    <w:rsid w:val="00B356E3"/>
    <w:rsid w:val="00B35717"/>
    <w:rsid w:val="00B35B10"/>
    <w:rsid w:val="00B35B46"/>
    <w:rsid w:val="00B35CA2"/>
    <w:rsid w:val="00B35F1A"/>
    <w:rsid w:val="00B360AB"/>
    <w:rsid w:val="00B363EB"/>
    <w:rsid w:val="00B3654A"/>
    <w:rsid w:val="00B3662A"/>
    <w:rsid w:val="00B366F8"/>
    <w:rsid w:val="00B36847"/>
    <w:rsid w:val="00B36D74"/>
    <w:rsid w:val="00B36DAE"/>
    <w:rsid w:val="00B36DD2"/>
    <w:rsid w:val="00B36DD3"/>
    <w:rsid w:val="00B36E8F"/>
    <w:rsid w:val="00B36FB3"/>
    <w:rsid w:val="00B37064"/>
    <w:rsid w:val="00B37081"/>
    <w:rsid w:val="00B372F5"/>
    <w:rsid w:val="00B37662"/>
    <w:rsid w:val="00B37720"/>
    <w:rsid w:val="00B37761"/>
    <w:rsid w:val="00B37C09"/>
    <w:rsid w:val="00B37C2A"/>
    <w:rsid w:val="00B37CB7"/>
    <w:rsid w:val="00B37D7A"/>
    <w:rsid w:val="00B37E4E"/>
    <w:rsid w:val="00B37E8F"/>
    <w:rsid w:val="00B400E4"/>
    <w:rsid w:val="00B40414"/>
    <w:rsid w:val="00B4066F"/>
    <w:rsid w:val="00B407ED"/>
    <w:rsid w:val="00B40969"/>
    <w:rsid w:val="00B40A1A"/>
    <w:rsid w:val="00B40AD5"/>
    <w:rsid w:val="00B40E04"/>
    <w:rsid w:val="00B41082"/>
    <w:rsid w:val="00B411A4"/>
    <w:rsid w:val="00B41333"/>
    <w:rsid w:val="00B41C8C"/>
    <w:rsid w:val="00B420BD"/>
    <w:rsid w:val="00B420C1"/>
    <w:rsid w:val="00B4220E"/>
    <w:rsid w:val="00B4238B"/>
    <w:rsid w:val="00B4254F"/>
    <w:rsid w:val="00B42564"/>
    <w:rsid w:val="00B42576"/>
    <w:rsid w:val="00B426F9"/>
    <w:rsid w:val="00B4294E"/>
    <w:rsid w:val="00B42D1F"/>
    <w:rsid w:val="00B42E02"/>
    <w:rsid w:val="00B431B2"/>
    <w:rsid w:val="00B435B9"/>
    <w:rsid w:val="00B435FF"/>
    <w:rsid w:val="00B436CF"/>
    <w:rsid w:val="00B436D2"/>
    <w:rsid w:val="00B436EC"/>
    <w:rsid w:val="00B439D5"/>
    <w:rsid w:val="00B43B53"/>
    <w:rsid w:val="00B43C7C"/>
    <w:rsid w:val="00B43D39"/>
    <w:rsid w:val="00B4417A"/>
    <w:rsid w:val="00B441E3"/>
    <w:rsid w:val="00B4422E"/>
    <w:rsid w:val="00B445EB"/>
    <w:rsid w:val="00B446CB"/>
    <w:rsid w:val="00B44867"/>
    <w:rsid w:val="00B448FE"/>
    <w:rsid w:val="00B449DE"/>
    <w:rsid w:val="00B44AC5"/>
    <w:rsid w:val="00B44B0D"/>
    <w:rsid w:val="00B44C9E"/>
    <w:rsid w:val="00B44E89"/>
    <w:rsid w:val="00B44EB2"/>
    <w:rsid w:val="00B450D7"/>
    <w:rsid w:val="00B4531D"/>
    <w:rsid w:val="00B4543A"/>
    <w:rsid w:val="00B45654"/>
    <w:rsid w:val="00B4568A"/>
    <w:rsid w:val="00B456B4"/>
    <w:rsid w:val="00B45804"/>
    <w:rsid w:val="00B458F1"/>
    <w:rsid w:val="00B45D75"/>
    <w:rsid w:val="00B45F16"/>
    <w:rsid w:val="00B45F71"/>
    <w:rsid w:val="00B4608F"/>
    <w:rsid w:val="00B460C6"/>
    <w:rsid w:val="00B4638B"/>
    <w:rsid w:val="00B463A6"/>
    <w:rsid w:val="00B4644B"/>
    <w:rsid w:val="00B46484"/>
    <w:rsid w:val="00B468FC"/>
    <w:rsid w:val="00B4694C"/>
    <w:rsid w:val="00B46A00"/>
    <w:rsid w:val="00B46DBC"/>
    <w:rsid w:val="00B46EA2"/>
    <w:rsid w:val="00B470F9"/>
    <w:rsid w:val="00B4743E"/>
    <w:rsid w:val="00B47493"/>
    <w:rsid w:val="00B47498"/>
    <w:rsid w:val="00B47593"/>
    <w:rsid w:val="00B477AA"/>
    <w:rsid w:val="00B47B4C"/>
    <w:rsid w:val="00B47C16"/>
    <w:rsid w:val="00B47CDB"/>
    <w:rsid w:val="00B47D05"/>
    <w:rsid w:val="00B47EC3"/>
    <w:rsid w:val="00B47EEC"/>
    <w:rsid w:val="00B47F37"/>
    <w:rsid w:val="00B500D2"/>
    <w:rsid w:val="00B50163"/>
    <w:rsid w:val="00B5016C"/>
    <w:rsid w:val="00B50314"/>
    <w:rsid w:val="00B50458"/>
    <w:rsid w:val="00B504F8"/>
    <w:rsid w:val="00B5057A"/>
    <w:rsid w:val="00B50763"/>
    <w:rsid w:val="00B50868"/>
    <w:rsid w:val="00B509C2"/>
    <w:rsid w:val="00B50B1A"/>
    <w:rsid w:val="00B50B38"/>
    <w:rsid w:val="00B50CA0"/>
    <w:rsid w:val="00B50D3D"/>
    <w:rsid w:val="00B50D91"/>
    <w:rsid w:val="00B5111D"/>
    <w:rsid w:val="00B51124"/>
    <w:rsid w:val="00B511ED"/>
    <w:rsid w:val="00B51320"/>
    <w:rsid w:val="00B51628"/>
    <w:rsid w:val="00B51818"/>
    <w:rsid w:val="00B51A72"/>
    <w:rsid w:val="00B51BC8"/>
    <w:rsid w:val="00B51C3E"/>
    <w:rsid w:val="00B51C80"/>
    <w:rsid w:val="00B51C8A"/>
    <w:rsid w:val="00B51D45"/>
    <w:rsid w:val="00B5204C"/>
    <w:rsid w:val="00B520A1"/>
    <w:rsid w:val="00B52268"/>
    <w:rsid w:val="00B522A5"/>
    <w:rsid w:val="00B52309"/>
    <w:rsid w:val="00B52518"/>
    <w:rsid w:val="00B527C2"/>
    <w:rsid w:val="00B529DD"/>
    <w:rsid w:val="00B52AB0"/>
    <w:rsid w:val="00B52C2C"/>
    <w:rsid w:val="00B52C6F"/>
    <w:rsid w:val="00B52D5F"/>
    <w:rsid w:val="00B52E40"/>
    <w:rsid w:val="00B52F3A"/>
    <w:rsid w:val="00B52FF9"/>
    <w:rsid w:val="00B53045"/>
    <w:rsid w:val="00B5319A"/>
    <w:rsid w:val="00B5334E"/>
    <w:rsid w:val="00B53364"/>
    <w:rsid w:val="00B5343B"/>
    <w:rsid w:val="00B53909"/>
    <w:rsid w:val="00B5390F"/>
    <w:rsid w:val="00B5398C"/>
    <w:rsid w:val="00B53C06"/>
    <w:rsid w:val="00B540D4"/>
    <w:rsid w:val="00B54172"/>
    <w:rsid w:val="00B541B7"/>
    <w:rsid w:val="00B541C7"/>
    <w:rsid w:val="00B5422D"/>
    <w:rsid w:val="00B54308"/>
    <w:rsid w:val="00B5430C"/>
    <w:rsid w:val="00B54350"/>
    <w:rsid w:val="00B54441"/>
    <w:rsid w:val="00B5453B"/>
    <w:rsid w:val="00B54570"/>
    <w:rsid w:val="00B54636"/>
    <w:rsid w:val="00B54806"/>
    <w:rsid w:val="00B54885"/>
    <w:rsid w:val="00B54A15"/>
    <w:rsid w:val="00B54B70"/>
    <w:rsid w:val="00B54D3C"/>
    <w:rsid w:val="00B54D51"/>
    <w:rsid w:val="00B54F25"/>
    <w:rsid w:val="00B54FD5"/>
    <w:rsid w:val="00B554C0"/>
    <w:rsid w:val="00B55508"/>
    <w:rsid w:val="00B55568"/>
    <w:rsid w:val="00B5559D"/>
    <w:rsid w:val="00B557E0"/>
    <w:rsid w:val="00B55A39"/>
    <w:rsid w:val="00B55E32"/>
    <w:rsid w:val="00B55EB1"/>
    <w:rsid w:val="00B55F30"/>
    <w:rsid w:val="00B56029"/>
    <w:rsid w:val="00B560E9"/>
    <w:rsid w:val="00B56182"/>
    <w:rsid w:val="00B56254"/>
    <w:rsid w:val="00B56454"/>
    <w:rsid w:val="00B565F9"/>
    <w:rsid w:val="00B56821"/>
    <w:rsid w:val="00B568FA"/>
    <w:rsid w:val="00B56A6C"/>
    <w:rsid w:val="00B56A85"/>
    <w:rsid w:val="00B56C4B"/>
    <w:rsid w:val="00B56D89"/>
    <w:rsid w:val="00B56E12"/>
    <w:rsid w:val="00B570BC"/>
    <w:rsid w:val="00B57152"/>
    <w:rsid w:val="00B57153"/>
    <w:rsid w:val="00B57222"/>
    <w:rsid w:val="00B57423"/>
    <w:rsid w:val="00B5746C"/>
    <w:rsid w:val="00B5760B"/>
    <w:rsid w:val="00B57694"/>
    <w:rsid w:val="00B5769E"/>
    <w:rsid w:val="00B5776E"/>
    <w:rsid w:val="00B5788B"/>
    <w:rsid w:val="00B579B7"/>
    <w:rsid w:val="00B579E5"/>
    <w:rsid w:val="00B57A46"/>
    <w:rsid w:val="00B57B6D"/>
    <w:rsid w:val="00B57D72"/>
    <w:rsid w:val="00B57DFC"/>
    <w:rsid w:val="00B60334"/>
    <w:rsid w:val="00B6039C"/>
    <w:rsid w:val="00B604DA"/>
    <w:rsid w:val="00B60530"/>
    <w:rsid w:val="00B60561"/>
    <w:rsid w:val="00B6069A"/>
    <w:rsid w:val="00B60724"/>
    <w:rsid w:val="00B607C2"/>
    <w:rsid w:val="00B6096F"/>
    <w:rsid w:val="00B6097A"/>
    <w:rsid w:val="00B611D8"/>
    <w:rsid w:val="00B61222"/>
    <w:rsid w:val="00B61395"/>
    <w:rsid w:val="00B613A2"/>
    <w:rsid w:val="00B61596"/>
    <w:rsid w:val="00B615E1"/>
    <w:rsid w:val="00B616FB"/>
    <w:rsid w:val="00B61837"/>
    <w:rsid w:val="00B6197E"/>
    <w:rsid w:val="00B61A6D"/>
    <w:rsid w:val="00B61B20"/>
    <w:rsid w:val="00B62134"/>
    <w:rsid w:val="00B621B8"/>
    <w:rsid w:val="00B6232D"/>
    <w:rsid w:val="00B62366"/>
    <w:rsid w:val="00B624EB"/>
    <w:rsid w:val="00B6251C"/>
    <w:rsid w:val="00B62522"/>
    <w:rsid w:val="00B6270E"/>
    <w:rsid w:val="00B627A4"/>
    <w:rsid w:val="00B627FC"/>
    <w:rsid w:val="00B62C12"/>
    <w:rsid w:val="00B62CB3"/>
    <w:rsid w:val="00B62CCA"/>
    <w:rsid w:val="00B62FBF"/>
    <w:rsid w:val="00B6329D"/>
    <w:rsid w:val="00B632A6"/>
    <w:rsid w:val="00B633D3"/>
    <w:rsid w:val="00B63428"/>
    <w:rsid w:val="00B63646"/>
    <w:rsid w:val="00B63BA7"/>
    <w:rsid w:val="00B63BC1"/>
    <w:rsid w:val="00B63C91"/>
    <w:rsid w:val="00B63CBC"/>
    <w:rsid w:val="00B63DA6"/>
    <w:rsid w:val="00B63EE5"/>
    <w:rsid w:val="00B64180"/>
    <w:rsid w:val="00B641C4"/>
    <w:rsid w:val="00B64256"/>
    <w:rsid w:val="00B6446C"/>
    <w:rsid w:val="00B644F1"/>
    <w:rsid w:val="00B646F1"/>
    <w:rsid w:val="00B646F8"/>
    <w:rsid w:val="00B64878"/>
    <w:rsid w:val="00B64B38"/>
    <w:rsid w:val="00B64EB6"/>
    <w:rsid w:val="00B64F78"/>
    <w:rsid w:val="00B64FE6"/>
    <w:rsid w:val="00B65000"/>
    <w:rsid w:val="00B65096"/>
    <w:rsid w:val="00B65108"/>
    <w:rsid w:val="00B65405"/>
    <w:rsid w:val="00B65467"/>
    <w:rsid w:val="00B65539"/>
    <w:rsid w:val="00B6556D"/>
    <w:rsid w:val="00B65633"/>
    <w:rsid w:val="00B6567B"/>
    <w:rsid w:val="00B657A0"/>
    <w:rsid w:val="00B65887"/>
    <w:rsid w:val="00B658C0"/>
    <w:rsid w:val="00B65B83"/>
    <w:rsid w:val="00B65C80"/>
    <w:rsid w:val="00B65C97"/>
    <w:rsid w:val="00B65F62"/>
    <w:rsid w:val="00B65FE6"/>
    <w:rsid w:val="00B660C2"/>
    <w:rsid w:val="00B66125"/>
    <w:rsid w:val="00B6614C"/>
    <w:rsid w:val="00B66150"/>
    <w:rsid w:val="00B6638F"/>
    <w:rsid w:val="00B66391"/>
    <w:rsid w:val="00B663D3"/>
    <w:rsid w:val="00B66410"/>
    <w:rsid w:val="00B664C4"/>
    <w:rsid w:val="00B66571"/>
    <w:rsid w:val="00B666B9"/>
    <w:rsid w:val="00B668A7"/>
    <w:rsid w:val="00B66908"/>
    <w:rsid w:val="00B66B60"/>
    <w:rsid w:val="00B66BD2"/>
    <w:rsid w:val="00B66DF5"/>
    <w:rsid w:val="00B66E50"/>
    <w:rsid w:val="00B66EFF"/>
    <w:rsid w:val="00B66F22"/>
    <w:rsid w:val="00B67138"/>
    <w:rsid w:val="00B67251"/>
    <w:rsid w:val="00B6737B"/>
    <w:rsid w:val="00B67565"/>
    <w:rsid w:val="00B675FF"/>
    <w:rsid w:val="00B67876"/>
    <w:rsid w:val="00B67A29"/>
    <w:rsid w:val="00B67A53"/>
    <w:rsid w:val="00B67CE9"/>
    <w:rsid w:val="00B67E09"/>
    <w:rsid w:val="00B67EA8"/>
    <w:rsid w:val="00B70060"/>
    <w:rsid w:val="00B70107"/>
    <w:rsid w:val="00B7017A"/>
    <w:rsid w:val="00B7020D"/>
    <w:rsid w:val="00B7024B"/>
    <w:rsid w:val="00B7028D"/>
    <w:rsid w:val="00B70561"/>
    <w:rsid w:val="00B7067A"/>
    <w:rsid w:val="00B7073C"/>
    <w:rsid w:val="00B708A0"/>
    <w:rsid w:val="00B7097D"/>
    <w:rsid w:val="00B709FD"/>
    <w:rsid w:val="00B70A12"/>
    <w:rsid w:val="00B70A3F"/>
    <w:rsid w:val="00B70B16"/>
    <w:rsid w:val="00B70CFE"/>
    <w:rsid w:val="00B70D1C"/>
    <w:rsid w:val="00B70DB2"/>
    <w:rsid w:val="00B70E36"/>
    <w:rsid w:val="00B70E87"/>
    <w:rsid w:val="00B710D8"/>
    <w:rsid w:val="00B7117E"/>
    <w:rsid w:val="00B712E3"/>
    <w:rsid w:val="00B713A5"/>
    <w:rsid w:val="00B71523"/>
    <w:rsid w:val="00B71580"/>
    <w:rsid w:val="00B715AC"/>
    <w:rsid w:val="00B71604"/>
    <w:rsid w:val="00B7161E"/>
    <w:rsid w:val="00B71741"/>
    <w:rsid w:val="00B717B8"/>
    <w:rsid w:val="00B71869"/>
    <w:rsid w:val="00B71A81"/>
    <w:rsid w:val="00B71B17"/>
    <w:rsid w:val="00B71C1A"/>
    <w:rsid w:val="00B71D55"/>
    <w:rsid w:val="00B71E6D"/>
    <w:rsid w:val="00B71EA3"/>
    <w:rsid w:val="00B72202"/>
    <w:rsid w:val="00B7240C"/>
    <w:rsid w:val="00B72548"/>
    <w:rsid w:val="00B72769"/>
    <w:rsid w:val="00B728A1"/>
    <w:rsid w:val="00B72C62"/>
    <w:rsid w:val="00B72D15"/>
    <w:rsid w:val="00B72E64"/>
    <w:rsid w:val="00B72ECA"/>
    <w:rsid w:val="00B72F36"/>
    <w:rsid w:val="00B72F95"/>
    <w:rsid w:val="00B7301F"/>
    <w:rsid w:val="00B730F0"/>
    <w:rsid w:val="00B73398"/>
    <w:rsid w:val="00B7341B"/>
    <w:rsid w:val="00B7361C"/>
    <w:rsid w:val="00B73856"/>
    <w:rsid w:val="00B73A29"/>
    <w:rsid w:val="00B73AA0"/>
    <w:rsid w:val="00B73B2B"/>
    <w:rsid w:val="00B73E52"/>
    <w:rsid w:val="00B73E98"/>
    <w:rsid w:val="00B73EC8"/>
    <w:rsid w:val="00B74309"/>
    <w:rsid w:val="00B74834"/>
    <w:rsid w:val="00B749E8"/>
    <w:rsid w:val="00B74C87"/>
    <w:rsid w:val="00B74CF4"/>
    <w:rsid w:val="00B74EA9"/>
    <w:rsid w:val="00B7502C"/>
    <w:rsid w:val="00B75033"/>
    <w:rsid w:val="00B75571"/>
    <w:rsid w:val="00B755B0"/>
    <w:rsid w:val="00B757EB"/>
    <w:rsid w:val="00B758A8"/>
    <w:rsid w:val="00B75BC0"/>
    <w:rsid w:val="00B75C65"/>
    <w:rsid w:val="00B75F44"/>
    <w:rsid w:val="00B75F52"/>
    <w:rsid w:val="00B76023"/>
    <w:rsid w:val="00B761A8"/>
    <w:rsid w:val="00B7630B"/>
    <w:rsid w:val="00B76367"/>
    <w:rsid w:val="00B7671F"/>
    <w:rsid w:val="00B768DB"/>
    <w:rsid w:val="00B769E6"/>
    <w:rsid w:val="00B76A8E"/>
    <w:rsid w:val="00B76AB0"/>
    <w:rsid w:val="00B76ED8"/>
    <w:rsid w:val="00B77010"/>
    <w:rsid w:val="00B77047"/>
    <w:rsid w:val="00B77087"/>
    <w:rsid w:val="00B77272"/>
    <w:rsid w:val="00B772CD"/>
    <w:rsid w:val="00B77384"/>
    <w:rsid w:val="00B77419"/>
    <w:rsid w:val="00B774E6"/>
    <w:rsid w:val="00B7751B"/>
    <w:rsid w:val="00B77750"/>
    <w:rsid w:val="00B777E7"/>
    <w:rsid w:val="00B77815"/>
    <w:rsid w:val="00B77BAD"/>
    <w:rsid w:val="00B77C3A"/>
    <w:rsid w:val="00B77DF4"/>
    <w:rsid w:val="00B77E08"/>
    <w:rsid w:val="00B77FA3"/>
    <w:rsid w:val="00B80042"/>
    <w:rsid w:val="00B80082"/>
    <w:rsid w:val="00B8008E"/>
    <w:rsid w:val="00B80224"/>
    <w:rsid w:val="00B80290"/>
    <w:rsid w:val="00B8045F"/>
    <w:rsid w:val="00B80556"/>
    <w:rsid w:val="00B80845"/>
    <w:rsid w:val="00B808DE"/>
    <w:rsid w:val="00B809F3"/>
    <w:rsid w:val="00B80A37"/>
    <w:rsid w:val="00B80B05"/>
    <w:rsid w:val="00B80BDB"/>
    <w:rsid w:val="00B80CBE"/>
    <w:rsid w:val="00B80DF4"/>
    <w:rsid w:val="00B80F44"/>
    <w:rsid w:val="00B80F98"/>
    <w:rsid w:val="00B81049"/>
    <w:rsid w:val="00B811F1"/>
    <w:rsid w:val="00B81318"/>
    <w:rsid w:val="00B81442"/>
    <w:rsid w:val="00B81479"/>
    <w:rsid w:val="00B81719"/>
    <w:rsid w:val="00B8178F"/>
    <w:rsid w:val="00B817A5"/>
    <w:rsid w:val="00B81977"/>
    <w:rsid w:val="00B81D76"/>
    <w:rsid w:val="00B81F03"/>
    <w:rsid w:val="00B82074"/>
    <w:rsid w:val="00B820C5"/>
    <w:rsid w:val="00B821AB"/>
    <w:rsid w:val="00B82285"/>
    <w:rsid w:val="00B822CD"/>
    <w:rsid w:val="00B822D7"/>
    <w:rsid w:val="00B823E9"/>
    <w:rsid w:val="00B825FE"/>
    <w:rsid w:val="00B8273C"/>
    <w:rsid w:val="00B82840"/>
    <w:rsid w:val="00B82E63"/>
    <w:rsid w:val="00B82EA3"/>
    <w:rsid w:val="00B83164"/>
    <w:rsid w:val="00B8344B"/>
    <w:rsid w:val="00B8348B"/>
    <w:rsid w:val="00B834CC"/>
    <w:rsid w:val="00B83509"/>
    <w:rsid w:val="00B835FF"/>
    <w:rsid w:val="00B8381A"/>
    <w:rsid w:val="00B839F8"/>
    <w:rsid w:val="00B83A6C"/>
    <w:rsid w:val="00B83D67"/>
    <w:rsid w:val="00B83ED0"/>
    <w:rsid w:val="00B83F2D"/>
    <w:rsid w:val="00B83FE9"/>
    <w:rsid w:val="00B8404B"/>
    <w:rsid w:val="00B8415D"/>
    <w:rsid w:val="00B843CA"/>
    <w:rsid w:val="00B8440C"/>
    <w:rsid w:val="00B845A9"/>
    <w:rsid w:val="00B84610"/>
    <w:rsid w:val="00B84624"/>
    <w:rsid w:val="00B846CE"/>
    <w:rsid w:val="00B84849"/>
    <w:rsid w:val="00B8489C"/>
    <w:rsid w:val="00B848B9"/>
    <w:rsid w:val="00B84B03"/>
    <w:rsid w:val="00B84B0A"/>
    <w:rsid w:val="00B84DB6"/>
    <w:rsid w:val="00B84E0D"/>
    <w:rsid w:val="00B85032"/>
    <w:rsid w:val="00B85042"/>
    <w:rsid w:val="00B853B8"/>
    <w:rsid w:val="00B85408"/>
    <w:rsid w:val="00B85473"/>
    <w:rsid w:val="00B85629"/>
    <w:rsid w:val="00B85676"/>
    <w:rsid w:val="00B856A6"/>
    <w:rsid w:val="00B856A8"/>
    <w:rsid w:val="00B856DE"/>
    <w:rsid w:val="00B856EC"/>
    <w:rsid w:val="00B85736"/>
    <w:rsid w:val="00B8573A"/>
    <w:rsid w:val="00B8573F"/>
    <w:rsid w:val="00B857A4"/>
    <w:rsid w:val="00B857EA"/>
    <w:rsid w:val="00B8584B"/>
    <w:rsid w:val="00B85884"/>
    <w:rsid w:val="00B85888"/>
    <w:rsid w:val="00B85A43"/>
    <w:rsid w:val="00B85C77"/>
    <w:rsid w:val="00B85CA2"/>
    <w:rsid w:val="00B85D37"/>
    <w:rsid w:val="00B85E01"/>
    <w:rsid w:val="00B85E0C"/>
    <w:rsid w:val="00B85E37"/>
    <w:rsid w:val="00B85ED1"/>
    <w:rsid w:val="00B85F85"/>
    <w:rsid w:val="00B860EA"/>
    <w:rsid w:val="00B861C4"/>
    <w:rsid w:val="00B86417"/>
    <w:rsid w:val="00B86421"/>
    <w:rsid w:val="00B865EA"/>
    <w:rsid w:val="00B8668A"/>
    <w:rsid w:val="00B866F6"/>
    <w:rsid w:val="00B86BCC"/>
    <w:rsid w:val="00B86C60"/>
    <w:rsid w:val="00B86CCF"/>
    <w:rsid w:val="00B86CDE"/>
    <w:rsid w:val="00B86E23"/>
    <w:rsid w:val="00B86EEA"/>
    <w:rsid w:val="00B86F16"/>
    <w:rsid w:val="00B872A0"/>
    <w:rsid w:val="00B872C5"/>
    <w:rsid w:val="00B873D5"/>
    <w:rsid w:val="00B87510"/>
    <w:rsid w:val="00B87576"/>
    <w:rsid w:val="00B875EE"/>
    <w:rsid w:val="00B87612"/>
    <w:rsid w:val="00B87715"/>
    <w:rsid w:val="00B877C5"/>
    <w:rsid w:val="00B877D4"/>
    <w:rsid w:val="00B87892"/>
    <w:rsid w:val="00B879E8"/>
    <w:rsid w:val="00B87C35"/>
    <w:rsid w:val="00B87C92"/>
    <w:rsid w:val="00B87CA3"/>
    <w:rsid w:val="00B87D17"/>
    <w:rsid w:val="00B87F72"/>
    <w:rsid w:val="00B9016E"/>
    <w:rsid w:val="00B90193"/>
    <w:rsid w:val="00B902EE"/>
    <w:rsid w:val="00B90412"/>
    <w:rsid w:val="00B9076A"/>
    <w:rsid w:val="00B9079B"/>
    <w:rsid w:val="00B90927"/>
    <w:rsid w:val="00B90A87"/>
    <w:rsid w:val="00B90B7C"/>
    <w:rsid w:val="00B90C81"/>
    <w:rsid w:val="00B90CE3"/>
    <w:rsid w:val="00B90E07"/>
    <w:rsid w:val="00B90EE5"/>
    <w:rsid w:val="00B9102A"/>
    <w:rsid w:val="00B9117D"/>
    <w:rsid w:val="00B911BC"/>
    <w:rsid w:val="00B911DD"/>
    <w:rsid w:val="00B91265"/>
    <w:rsid w:val="00B91294"/>
    <w:rsid w:val="00B91297"/>
    <w:rsid w:val="00B9130A"/>
    <w:rsid w:val="00B91312"/>
    <w:rsid w:val="00B9144E"/>
    <w:rsid w:val="00B916FA"/>
    <w:rsid w:val="00B9182C"/>
    <w:rsid w:val="00B91AD7"/>
    <w:rsid w:val="00B91BF8"/>
    <w:rsid w:val="00B91C72"/>
    <w:rsid w:val="00B91D70"/>
    <w:rsid w:val="00B91DA0"/>
    <w:rsid w:val="00B91E48"/>
    <w:rsid w:val="00B921A4"/>
    <w:rsid w:val="00B9255E"/>
    <w:rsid w:val="00B92940"/>
    <w:rsid w:val="00B92A45"/>
    <w:rsid w:val="00B92B92"/>
    <w:rsid w:val="00B92D4A"/>
    <w:rsid w:val="00B92EE1"/>
    <w:rsid w:val="00B932AC"/>
    <w:rsid w:val="00B932AF"/>
    <w:rsid w:val="00B9330E"/>
    <w:rsid w:val="00B93581"/>
    <w:rsid w:val="00B93582"/>
    <w:rsid w:val="00B93698"/>
    <w:rsid w:val="00B93743"/>
    <w:rsid w:val="00B938C3"/>
    <w:rsid w:val="00B939C9"/>
    <w:rsid w:val="00B93A4C"/>
    <w:rsid w:val="00B93BF7"/>
    <w:rsid w:val="00B93C06"/>
    <w:rsid w:val="00B93D6F"/>
    <w:rsid w:val="00B93F03"/>
    <w:rsid w:val="00B93F0D"/>
    <w:rsid w:val="00B942B7"/>
    <w:rsid w:val="00B942CD"/>
    <w:rsid w:val="00B944C8"/>
    <w:rsid w:val="00B94738"/>
    <w:rsid w:val="00B948C4"/>
    <w:rsid w:val="00B94AE3"/>
    <w:rsid w:val="00B94C21"/>
    <w:rsid w:val="00B94E14"/>
    <w:rsid w:val="00B94E20"/>
    <w:rsid w:val="00B95047"/>
    <w:rsid w:val="00B95053"/>
    <w:rsid w:val="00B95155"/>
    <w:rsid w:val="00B9541D"/>
    <w:rsid w:val="00B95521"/>
    <w:rsid w:val="00B9557B"/>
    <w:rsid w:val="00B955B7"/>
    <w:rsid w:val="00B958E5"/>
    <w:rsid w:val="00B9598E"/>
    <w:rsid w:val="00B95A33"/>
    <w:rsid w:val="00B95B2E"/>
    <w:rsid w:val="00B95CDB"/>
    <w:rsid w:val="00B95CED"/>
    <w:rsid w:val="00B95D9E"/>
    <w:rsid w:val="00B95EBF"/>
    <w:rsid w:val="00B95ED5"/>
    <w:rsid w:val="00B95F33"/>
    <w:rsid w:val="00B95F8D"/>
    <w:rsid w:val="00B95F99"/>
    <w:rsid w:val="00B96084"/>
    <w:rsid w:val="00B960B3"/>
    <w:rsid w:val="00B9610D"/>
    <w:rsid w:val="00B9614C"/>
    <w:rsid w:val="00B9615E"/>
    <w:rsid w:val="00B961A8"/>
    <w:rsid w:val="00B961F6"/>
    <w:rsid w:val="00B96330"/>
    <w:rsid w:val="00B963DF"/>
    <w:rsid w:val="00B963F7"/>
    <w:rsid w:val="00B964E3"/>
    <w:rsid w:val="00B964EC"/>
    <w:rsid w:val="00B9655F"/>
    <w:rsid w:val="00B96758"/>
    <w:rsid w:val="00B96A43"/>
    <w:rsid w:val="00B96A55"/>
    <w:rsid w:val="00B96DE5"/>
    <w:rsid w:val="00B971D2"/>
    <w:rsid w:val="00B97230"/>
    <w:rsid w:val="00B97382"/>
    <w:rsid w:val="00B974A4"/>
    <w:rsid w:val="00B974B4"/>
    <w:rsid w:val="00B97516"/>
    <w:rsid w:val="00B97642"/>
    <w:rsid w:val="00B977E2"/>
    <w:rsid w:val="00B979C0"/>
    <w:rsid w:val="00B97AC0"/>
    <w:rsid w:val="00B97B66"/>
    <w:rsid w:val="00B97B81"/>
    <w:rsid w:val="00B97C1A"/>
    <w:rsid w:val="00B97CE1"/>
    <w:rsid w:val="00B97D0C"/>
    <w:rsid w:val="00B97DD1"/>
    <w:rsid w:val="00B97E78"/>
    <w:rsid w:val="00B97F0C"/>
    <w:rsid w:val="00B97FE1"/>
    <w:rsid w:val="00BA00E3"/>
    <w:rsid w:val="00BA0335"/>
    <w:rsid w:val="00BA0515"/>
    <w:rsid w:val="00BA06A1"/>
    <w:rsid w:val="00BA06CA"/>
    <w:rsid w:val="00BA0714"/>
    <w:rsid w:val="00BA0BAD"/>
    <w:rsid w:val="00BA0DA8"/>
    <w:rsid w:val="00BA0DD2"/>
    <w:rsid w:val="00BA12AD"/>
    <w:rsid w:val="00BA135C"/>
    <w:rsid w:val="00BA1438"/>
    <w:rsid w:val="00BA1A46"/>
    <w:rsid w:val="00BA1BF8"/>
    <w:rsid w:val="00BA1CD3"/>
    <w:rsid w:val="00BA1D6A"/>
    <w:rsid w:val="00BA1D90"/>
    <w:rsid w:val="00BA1E3C"/>
    <w:rsid w:val="00BA1EB4"/>
    <w:rsid w:val="00BA1FBE"/>
    <w:rsid w:val="00BA1FCB"/>
    <w:rsid w:val="00BA20B0"/>
    <w:rsid w:val="00BA20C7"/>
    <w:rsid w:val="00BA2231"/>
    <w:rsid w:val="00BA23DE"/>
    <w:rsid w:val="00BA2422"/>
    <w:rsid w:val="00BA24FD"/>
    <w:rsid w:val="00BA2537"/>
    <w:rsid w:val="00BA2563"/>
    <w:rsid w:val="00BA28B2"/>
    <w:rsid w:val="00BA28CE"/>
    <w:rsid w:val="00BA28DD"/>
    <w:rsid w:val="00BA293C"/>
    <w:rsid w:val="00BA2A54"/>
    <w:rsid w:val="00BA2F36"/>
    <w:rsid w:val="00BA306B"/>
    <w:rsid w:val="00BA31F5"/>
    <w:rsid w:val="00BA3765"/>
    <w:rsid w:val="00BA3844"/>
    <w:rsid w:val="00BA39CF"/>
    <w:rsid w:val="00BA3A9A"/>
    <w:rsid w:val="00BA3B40"/>
    <w:rsid w:val="00BA3B62"/>
    <w:rsid w:val="00BA3C25"/>
    <w:rsid w:val="00BA3C9E"/>
    <w:rsid w:val="00BA3CBA"/>
    <w:rsid w:val="00BA3F84"/>
    <w:rsid w:val="00BA3F9E"/>
    <w:rsid w:val="00BA41E2"/>
    <w:rsid w:val="00BA44DE"/>
    <w:rsid w:val="00BA45C9"/>
    <w:rsid w:val="00BA45CD"/>
    <w:rsid w:val="00BA4604"/>
    <w:rsid w:val="00BA4AF9"/>
    <w:rsid w:val="00BA4B6E"/>
    <w:rsid w:val="00BA4C58"/>
    <w:rsid w:val="00BA4CE6"/>
    <w:rsid w:val="00BA4CE9"/>
    <w:rsid w:val="00BA55C4"/>
    <w:rsid w:val="00BA57FB"/>
    <w:rsid w:val="00BA5820"/>
    <w:rsid w:val="00BA5B9B"/>
    <w:rsid w:val="00BA5F44"/>
    <w:rsid w:val="00BA6113"/>
    <w:rsid w:val="00BA624F"/>
    <w:rsid w:val="00BA6657"/>
    <w:rsid w:val="00BA665C"/>
    <w:rsid w:val="00BA668D"/>
    <w:rsid w:val="00BA6715"/>
    <w:rsid w:val="00BA68E1"/>
    <w:rsid w:val="00BA68F6"/>
    <w:rsid w:val="00BA699D"/>
    <w:rsid w:val="00BA6AB1"/>
    <w:rsid w:val="00BA6E3A"/>
    <w:rsid w:val="00BA70B7"/>
    <w:rsid w:val="00BA70D9"/>
    <w:rsid w:val="00BA71A1"/>
    <w:rsid w:val="00BA7224"/>
    <w:rsid w:val="00BA7327"/>
    <w:rsid w:val="00BA732C"/>
    <w:rsid w:val="00BA73DA"/>
    <w:rsid w:val="00BA74C9"/>
    <w:rsid w:val="00BA75EF"/>
    <w:rsid w:val="00BA76A5"/>
    <w:rsid w:val="00BA776B"/>
    <w:rsid w:val="00BA7779"/>
    <w:rsid w:val="00BA7841"/>
    <w:rsid w:val="00BA78DA"/>
    <w:rsid w:val="00BA7AF1"/>
    <w:rsid w:val="00BA7BB2"/>
    <w:rsid w:val="00BA7C73"/>
    <w:rsid w:val="00BA7DDB"/>
    <w:rsid w:val="00BB04F5"/>
    <w:rsid w:val="00BB055D"/>
    <w:rsid w:val="00BB0567"/>
    <w:rsid w:val="00BB0619"/>
    <w:rsid w:val="00BB06A1"/>
    <w:rsid w:val="00BB0937"/>
    <w:rsid w:val="00BB098C"/>
    <w:rsid w:val="00BB0BD7"/>
    <w:rsid w:val="00BB0CE3"/>
    <w:rsid w:val="00BB0E6F"/>
    <w:rsid w:val="00BB0EE6"/>
    <w:rsid w:val="00BB0FDB"/>
    <w:rsid w:val="00BB1091"/>
    <w:rsid w:val="00BB12C1"/>
    <w:rsid w:val="00BB12EF"/>
    <w:rsid w:val="00BB137D"/>
    <w:rsid w:val="00BB153D"/>
    <w:rsid w:val="00BB18B4"/>
    <w:rsid w:val="00BB18EF"/>
    <w:rsid w:val="00BB1A72"/>
    <w:rsid w:val="00BB1AA7"/>
    <w:rsid w:val="00BB1D6F"/>
    <w:rsid w:val="00BB1E4F"/>
    <w:rsid w:val="00BB2038"/>
    <w:rsid w:val="00BB2205"/>
    <w:rsid w:val="00BB2397"/>
    <w:rsid w:val="00BB23F7"/>
    <w:rsid w:val="00BB2588"/>
    <w:rsid w:val="00BB284F"/>
    <w:rsid w:val="00BB2861"/>
    <w:rsid w:val="00BB2945"/>
    <w:rsid w:val="00BB2C32"/>
    <w:rsid w:val="00BB2D4C"/>
    <w:rsid w:val="00BB2FAB"/>
    <w:rsid w:val="00BB3042"/>
    <w:rsid w:val="00BB313F"/>
    <w:rsid w:val="00BB3163"/>
    <w:rsid w:val="00BB3322"/>
    <w:rsid w:val="00BB3331"/>
    <w:rsid w:val="00BB3392"/>
    <w:rsid w:val="00BB3442"/>
    <w:rsid w:val="00BB34DB"/>
    <w:rsid w:val="00BB357C"/>
    <w:rsid w:val="00BB35A8"/>
    <w:rsid w:val="00BB36E3"/>
    <w:rsid w:val="00BB3860"/>
    <w:rsid w:val="00BB386D"/>
    <w:rsid w:val="00BB389F"/>
    <w:rsid w:val="00BB39A5"/>
    <w:rsid w:val="00BB4009"/>
    <w:rsid w:val="00BB4409"/>
    <w:rsid w:val="00BB442F"/>
    <w:rsid w:val="00BB4549"/>
    <w:rsid w:val="00BB455F"/>
    <w:rsid w:val="00BB45B9"/>
    <w:rsid w:val="00BB460C"/>
    <w:rsid w:val="00BB46D3"/>
    <w:rsid w:val="00BB46E7"/>
    <w:rsid w:val="00BB479A"/>
    <w:rsid w:val="00BB47FC"/>
    <w:rsid w:val="00BB4ACE"/>
    <w:rsid w:val="00BB4BFF"/>
    <w:rsid w:val="00BB4C09"/>
    <w:rsid w:val="00BB4C74"/>
    <w:rsid w:val="00BB4FA9"/>
    <w:rsid w:val="00BB5081"/>
    <w:rsid w:val="00BB522F"/>
    <w:rsid w:val="00BB53B2"/>
    <w:rsid w:val="00BB5545"/>
    <w:rsid w:val="00BB582F"/>
    <w:rsid w:val="00BB58FD"/>
    <w:rsid w:val="00BB592A"/>
    <w:rsid w:val="00BB5A05"/>
    <w:rsid w:val="00BB5A82"/>
    <w:rsid w:val="00BB5B42"/>
    <w:rsid w:val="00BB5E94"/>
    <w:rsid w:val="00BB5F65"/>
    <w:rsid w:val="00BB5FC5"/>
    <w:rsid w:val="00BB60A2"/>
    <w:rsid w:val="00BB6101"/>
    <w:rsid w:val="00BB6465"/>
    <w:rsid w:val="00BB6550"/>
    <w:rsid w:val="00BB66E7"/>
    <w:rsid w:val="00BB687C"/>
    <w:rsid w:val="00BB687D"/>
    <w:rsid w:val="00BB68FA"/>
    <w:rsid w:val="00BB69CE"/>
    <w:rsid w:val="00BB69D8"/>
    <w:rsid w:val="00BB6A1F"/>
    <w:rsid w:val="00BB6AE3"/>
    <w:rsid w:val="00BB6CC1"/>
    <w:rsid w:val="00BB6D0F"/>
    <w:rsid w:val="00BB6E51"/>
    <w:rsid w:val="00BB6F44"/>
    <w:rsid w:val="00BB6F74"/>
    <w:rsid w:val="00BB702F"/>
    <w:rsid w:val="00BB704B"/>
    <w:rsid w:val="00BB70A9"/>
    <w:rsid w:val="00BB740D"/>
    <w:rsid w:val="00BB748B"/>
    <w:rsid w:val="00BB7495"/>
    <w:rsid w:val="00BB7A2D"/>
    <w:rsid w:val="00BB7C25"/>
    <w:rsid w:val="00BB7E22"/>
    <w:rsid w:val="00BB7E3E"/>
    <w:rsid w:val="00BB7E8D"/>
    <w:rsid w:val="00BC0130"/>
    <w:rsid w:val="00BC0150"/>
    <w:rsid w:val="00BC01DD"/>
    <w:rsid w:val="00BC02F5"/>
    <w:rsid w:val="00BC0322"/>
    <w:rsid w:val="00BC0342"/>
    <w:rsid w:val="00BC03A2"/>
    <w:rsid w:val="00BC089D"/>
    <w:rsid w:val="00BC0BC8"/>
    <w:rsid w:val="00BC0DA4"/>
    <w:rsid w:val="00BC0E07"/>
    <w:rsid w:val="00BC0E36"/>
    <w:rsid w:val="00BC0E88"/>
    <w:rsid w:val="00BC1073"/>
    <w:rsid w:val="00BC11BA"/>
    <w:rsid w:val="00BC1270"/>
    <w:rsid w:val="00BC12FA"/>
    <w:rsid w:val="00BC146B"/>
    <w:rsid w:val="00BC15F2"/>
    <w:rsid w:val="00BC161A"/>
    <w:rsid w:val="00BC1923"/>
    <w:rsid w:val="00BC1A54"/>
    <w:rsid w:val="00BC1B5E"/>
    <w:rsid w:val="00BC1B66"/>
    <w:rsid w:val="00BC1D2C"/>
    <w:rsid w:val="00BC1E89"/>
    <w:rsid w:val="00BC1FE1"/>
    <w:rsid w:val="00BC2005"/>
    <w:rsid w:val="00BC2095"/>
    <w:rsid w:val="00BC20E4"/>
    <w:rsid w:val="00BC21C7"/>
    <w:rsid w:val="00BC2385"/>
    <w:rsid w:val="00BC25AC"/>
    <w:rsid w:val="00BC27D0"/>
    <w:rsid w:val="00BC28C9"/>
    <w:rsid w:val="00BC2913"/>
    <w:rsid w:val="00BC29BD"/>
    <w:rsid w:val="00BC2D20"/>
    <w:rsid w:val="00BC2E47"/>
    <w:rsid w:val="00BC2ECB"/>
    <w:rsid w:val="00BC30ED"/>
    <w:rsid w:val="00BC36F9"/>
    <w:rsid w:val="00BC3738"/>
    <w:rsid w:val="00BC3878"/>
    <w:rsid w:val="00BC3A35"/>
    <w:rsid w:val="00BC3A3F"/>
    <w:rsid w:val="00BC3BF5"/>
    <w:rsid w:val="00BC3C6B"/>
    <w:rsid w:val="00BC3CBA"/>
    <w:rsid w:val="00BC3F20"/>
    <w:rsid w:val="00BC3F3A"/>
    <w:rsid w:val="00BC401B"/>
    <w:rsid w:val="00BC40BD"/>
    <w:rsid w:val="00BC40EF"/>
    <w:rsid w:val="00BC44B4"/>
    <w:rsid w:val="00BC452F"/>
    <w:rsid w:val="00BC463F"/>
    <w:rsid w:val="00BC4729"/>
    <w:rsid w:val="00BC47C2"/>
    <w:rsid w:val="00BC493D"/>
    <w:rsid w:val="00BC49CB"/>
    <w:rsid w:val="00BC4A29"/>
    <w:rsid w:val="00BC4A37"/>
    <w:rsid w:val="00BC4B2F"/>
    <w:rsid w:val="00BC4D5D"/>
    <w:rsid w:val="00BC5044"/>
    <w:rsid w:val="00BC51D4"/>
    <w:rsid w:val="00BC536B"/>
    <w:rsid w:val="00BC577C"/>
    <w:rsid w:val="00BC5805"/>
    <w:rsid w:val="00BC58BC"/>
    <w:rsid w:val="00BC5983"/>
    <w:rsid w:val="00BC5AE4"/>
    <w:rsid w:val="00BC5B1C"/>
    <w:rsid w:val="00BC5D1E"/>
    <w:rsid w:val="00BC5D78"/>
    <w:rsid w:val="00BC5DD1"/>
    <w:rsid w:val="00BC5E86"/>
    <w:rsid w:val="00BC6048"/>
    <w:rsid w:val="00BC6318"/>
    <w:rsid w:val="00BC63F7"/>
    <w:rsid w:val="00BC6644"/>
    <w:rsid w:val="00BC6695"/>
    <w:rsid w:val="00BC67F5"/>
    <w:rsid w:val="00BC681E"/>
    <w:rsid w:val="00BC686A"/>
    <w:rsid w:val="00BC6AE1"/>
    <w:rsid w:val="00BC6B62"/>
    <w:rsid w:val="00BC6BFA"/>
    <w:rsid w:val="00BC6C46"/>
    <w:rsid w:val="00BC6E46"/>
    <w:rsid w:val="00BC6EDC"/>
    <w:rsid w:val="00BC737C"/>
    <w:rsid w:val="00BC7407"/>
    <w:rsid w:val="00BC741D"/>
    <w:rsid w:val="00BC781F"/>
    <w:rsid w:val="00BC784E"/>
    <w:rsid w:val="00BC78C7"/>
    <w:rsid w:val="00BC7A09"/>
    <w:rsid w:val="00BC7A1D"/>
    <w:rsid w:val="00BC7A7E"/>
    <w:rsid w:val="00BC7A85"/>
    <w:rsid w:val="00BC7A91"/>
    <w:rsid w:val="00BC7AE7"/>
    <w:rsid w:val="00BC7CA6"/>
    <w:rsid w:val="00BC7CD2"/>
    <w:rsid w:val="00BC7CF6"/>
    <w:rsid w:val="00BC7D7B"/>
    <w:rsid w:val="00BC7FF1"/>
    <w:rsid w:val="00BD0109"/>
    <w:rsid w:val="00BD0206"/>
    <w:rsid w:val="00BD024A"/>
    <w:rsid w:val="00BD04B8"/>
    <w:rsid w:val="00BD0547"/>
    <w:rsid w:val="00BD0568"/>
    <w:rsid w:val="00BD05A5"/>
    <w:rsid w:val="00BD089F"/>
    <w:rsid w:val="00BD0AAD"/>
    <w:rsid w:val="00BD0D21"/>
    <w:rsid w:val="00BD0DFA"/>
    <w:rsid w:val="00BD0EFC"/>
    <w:rsid w:val="00BD1020"/>
    <w:rsid w:val="00BD11DE"/>
    <w:rsid w:val="00BD1203"/>
    <w:rsid w:val="00BD1363"/>
    <w:rsid w:val="00BD156C"/>
    <w:rsid w:val="00BD15C6"/>
    <w:rsid w:val="00BD166B"/>
    <w:rsid w:val="00BD1754"/>
    <w:rsid w:val="00BD1767"/>
    <w:rsid w:val="00BD1846"/>
    <w:rsid w:val="00BD1920"/>
    <w:rsid w:val="00BD1AA8"/>
    <w:rsid w:val="00BD1AF3"/>
    <w:rsid w:val="00BD1F60"/>
    <w:rsid w:val="00BD20C0"/>
    <w:rsid w:val="00BD2295"/>
    <w:rsid w:val="00BD22AA"/>
    <w:rsid w:val="00BD23DD"/>
    <w:rsid w:val="00BD25B6"/>
    <w:rsid w:val="00BD265B"/>
    <w:rsid w:val="00BD26D0"/>
    <w:rsid w:val="00BD27E6"/>
    <w:rsid w:val="00BD2864"/>
    <w:rsid w:val="00BD299C"/>
    <w:rsid w:val="00BD29D7"/>
    <w:rsid w:val="00BD29F9"/>
    <w:rsid w:val="00BD2AEA"/>
    <w:rsid w:val="00BD2B51"/>
    <w:rsid w:val="00BD2BF2"/>
    <w:rsid w:val="00BD2DBC"/>
    <w:rsid w:val="00BD2FA3"/>
    <w:rsid w:val="00BD2FA9"/>
    <w:rsid w:val="00BD3042"/>
    <w:rsid w:val="00BD3157"/>
    <w:rsid w:val="00BD3193"/>
    <w:rsid w:val="00BD32AF"/>
    <w:rsid w:val="00BD3322"/>
    <w:rsid w:val="00BD33EC"/>
    <w:rsid w:val="00BD33F3"/>
    <w:rsid w:val="00BD3470"/>
    <w:rsid w:val="00BD34D8"/>
    <w:rsid w:val="00BD34E2"/>
    <w:rsid w:val="00BD3875"/>
    <w:rsid w:val="00BD39E9"/>
    <w:rsid w:val="00BD3D68"/>
    <w:rsid w:val="00BD3DB1"/>
    <w:rsid w:val="00BD3E1E"/>
    <w:rsid w:val="00BD3E8A"/>
    <w:rsid w:val="00BD4372"/>
    <w:rsid w:val="00BD4550"/>
    <w:rsid w:val="00BD4613"/>
    <w:rsid w:val="00BD474E"/>
    <w:rsid w:val="00BD4787"/>
    <w:rsid w:val="00BD4A3D"/>
    <w:rsid w:val="00BD4B56"/>
    <w:rsid w:val="00BD50F6"/>
    <w:rsid w:val="00BD51F2"/>
    <w:rsid w:val="00BD52A4"/>
    <w:rsid w:val="00BD559B"/>
    <w:rsid w:val="00BD5699"/>
    <w:rsid w:val="00BD587D"/>
    <w:rsid w:val="00BD5949"/>
    <w:rsid w:val="00BD595C"/>
    <w:rsid w:val="00BD5A01"/>
    <w:rsid w:val="00BD5D37"/>
    <w:rsid w:val="00BD5EA1"/>
    <w:rsid w:val="00BD603F"/>
    <w:rsid w:val="00BD61CF"/>
    <w:rsid w:val="00BD6204"/>
    <w:rsid w:val="00BD6228"/>
    <w:rsid w:val="00BD6271"/>
    <w:rsid w:val="00BD63CF"/>
    <w:rsid w:val="00BD644E"/>
    <w:rsid w:val="00BD6574"/>
    <w:rsid w:val="00BD65B5"/>
    <w:rsid w:val="00BD65DA"/>
    <w:rsid w:val="00BD6608"/>
    <w:rsid w:val="00BD668C"/>
    <w:rsid w:val="00BD66F2"/>
    <w:rsid w:val="00BD6727"/>
    <w:rsid w:val="00BD6775"/>
    <w:rsid w:val="00BD67CF"/>
    <w:rsid w:val="00BD6AC5"/>
    <w:rsid w:val="00BD6D45"/>
    <w:rsid w:val="00BD6E10"/>
    <w:rsid w:val="00BD6E8D"/>
    <w:rsid w:val="00BD6F67"/>
    <w:rsid w:val="00BD71B4"/>
    <w:rsid w:val="00BD71C2"/>
    <w:rsid w:val="00BD727B"/>
    <w:rsid w:val="00BD736E"/>
    <w:rsid w:val="00BD74E3"/>
    <w:rsid w:val="00BD75B0"/>
    <w:rsid w:val="00BD7649"/>
    <w:rsid w:val="00BD7714"/>
    <w:rsid w:val="00BD775F"/>
    <w:rsid w:val="00BD7A2D"/>
    <w:rsid w:val="00BD7E05"/>
    <w:rsid w:val="00BD7E6A"/>
    <w:rsid w:val="00BD7F15"/>
    <w:rsid w:val="00BE00E1"/>
    <w:rsid w:val="00BE0117"/>
    <w:rsid w:val="00BE0297"/>
    <w:rsid w:val="00BE034B"/>
    <w:rsid w:val="00BE03EE"/>
    <w:rsid w:val="00BE0414"/>
    <w:rsid w:val="00BE04D0"/>
    <w:rsid w:val="00BE06BB"/>
    <w:rsid w:val="00BE0785"/>
    <w:rsid w:val="00BE0898"/>
    <w:rsid w:val="00BE0B59"/>
    <w:rsid w:val="00BE0C38"/>
    <w:rsid w:val="00BE0D30"/>
    <w:rsid w:val="00BE0EBE"/>
    <w:rsid w:val="00BE0F8E"/>
    <w:rsid w:val="00BE0FAA"/>
    <w:rsid w:val="00BE1536"/>
    <w:rsid w:val="00BE1944"/>
    <w:rsid w:val="00BE1E92"/>
    <w:rsid w:val="00BE1F0A"/>
    <w:rsid w:val="00BE1FAD"/>
    <w:rsid w:val="00BE226A"/>
    <w:rsid w:val="00BE25BF"/>
    <w:rsid w:val="00BE2766"/>
    <w:rsid w:val="00BE29EB"/>
    <w:rsid w:val="00BE2A22"/>
    <w:rsid w:val="00BE2A23"/>
    <w:rsid w:val="00BE2ACE"/>
    <w:rsid w:val="00BE2B0D"/>
    <w:rsid w:val="00BE2B48"/>
    <w:rsid w:val="00BE2C68"/>
    <w:rsid w:val="00BE3044"/>
    <w:rsid w:val="00BE304C"/>
    <w:rsid w:val="00BE322B"/>
    <w:rsid w:val="00BE38CB"/>
    <w:rsid w:val="00BE3924"/>
    <w:rsid w:val="00BE39D9"/>
    <w:rsid w:val="00BE3A0A"/>
    <w:rsid w:val="00BE3BD0"/>
    <w:rsid w:val="00BE3CAE"/>
    <w:rsid w:val="00BE3D88"/>
    <w:rsid w:val="00BE3DC7"/>
    <w:rsid w:val="00BE3DEE"/>
    <w:rsid w:val="00BE401A"/>
    <w:rsid w:val="00BE4248"/>
    <w:rsid w:val="00BE4258"/>
    <w:rsid w:val="00BE42F0"/>
    <w:rsid w:val="00BE42F3"/>
    <w:rsid w:val="00BE43DF"/>
    <w:rsid w:val="00BE440E"/>
    <w:rsid w:val="00BE4438"/>
    <w:rsid w:val="00BE4717"/>
    <w:rsid w:val="00BE474E"/>
    <w:rsid w:val="00BE49F9"/>
    <w:rsid w:val="00BE4A36"/>
    <w:rsid w:val="00BE4A42"/>
    <w:rsid w:val="00BE4AE0"/>
    <w:rsid w:val="00BE4DC0"/>
    <w:rsid w:val="00BE4E84"/>
    <w:rsid w:val="00BE4F75"/>
    <w:rsid w:val="00BE50DB"/>
    <w:rsid w:val="00BE514C"/>
    <w:rsid w:val="00BE51E0"/>
    <w:rsid w:val="00BE5252"/>
    <w:rsid w:val="00BE56F3"/>
    <w:rsid w:val="00BE5721"/>
    <w:rsid w:val="00BE5930"/>
    <w:rsid w:val="00BE5B8E"/>
    <w:rsid w:val="00BE5BA1"/>
    <w:rsid w:val="00BE5BCD"/>
    <w:rsid w:val="00BE5F81"/>
    <w:rsid w:val="00BE608B"/>
    <w:rsid w:val="00BE6103"/>
    <w:rsid w:val="00BE6501"/>
    <w:rsid w:val="00BE655B"/>
    <w:rsid w:val="00BE6580"/>
    <w:rsid w:val="00BE6691"/>
    <w:rsid w:val="00BE673A"/>
    <w:rsid w:val="00BE6791"/>
    <w:rsid w:val="00BE6820"/>
    <w:rsid w:val="00BE6850"/>
    <w:rsid w:val="00BE6870"/>
    <w:rsid w:val="00BE6891"/>
    <w:rsid w:val="00BE6A08"/>
    <w:rsid w:val="00BE6A11"/>
    <w:rsid w:val="00BE6AED"/>
    <w:rsid w:val="00BE6B6E"/>
    <w:rsid w:val="00BE6C19"/>
    <w:rsid w:val="00BE6D10"/>
    <w:rsid w:val="00BE7012"/>
    <w:rsid w:val="00BE7093"/>
    <w:rsid w:val="00BE70C1"/>
    <w:rsid w:val="00BE70C2"/>
    <w:rsid w:val="00BE7133"/>
    <w:rsid w:val="00BE7256"/>
    <w:rsid w:val="00BE7557"/>
    <w:rsid w:val="00BE75D7"/>
    <w:rsid w:val="00BE76C9"/>
    <w:rsid w:val="00BE79D7"/>
    <w:rsid w:val="00BE7A5D"/>
    <w:rsid w:val="00BE7B72"/>
    <w:rsid w:val="00BE7C5A"/>
    <w:rsid w:val="00BE7CF4"/>
    <w:rsid w:val="00BF0639"/>
    <w:rsid w:val="00BF084B"/>
    <w:rsid w:val="00BF093A"/>
    <w:rsid w:val="00BF0A48"/>
    <w:rsid w:val="00BF0BA4"/>
    <w:rsid w:val="00BF0D18"/>
    <w:rsid w:val="00BF0EC6"/>
    <w:rsid w:val="00BF0F0B"/>
    <w:rsid w:val="00BF0F79"/>
    <w:rsid w:val="00BF101A"/>
    <w:rsid w:val="00BF129F"/>
    <w:rsid w:val="00BF12A4"/>
    <w:rsid w:val="00BF14D1"/>
    <w:rsid w:val="00BF14DB"/>
    <w:rsid w:val="00BF1535"/>
    <w:rsid w:val="00BF16A5"/>
    <w:rsid w:val="00BF1954"/>
    <w:rsid w:val="00BF1B97"/>
    <w:rsid w:val="00BF1E28"/>
    <w:rsid w:val="00BF1F99"/>
    <w:rsid w:val="00BF1F9E"/>
    <w:rsid w:val="00BF2032"/>
    <w:rsid w:val="00BF23F2"/>
    <w:rsid w:val="00BF241F"/>
    <w:rsid w:val="00BF2638"/>
    <w:rsid w:val="00BF27DA"/>
    <w:rsid w:val="00BF27E7"/>
    <w:rsid w:val="00BF28D1"/>
    <w:rsid w:val="00BF2BEC"/>
    <w:rsid w:val="00BF2C67"/>
    <w:rsid w:val="00BF2CF4"/>
    <w:rsid w:val="00BF2D88"/>
    <w:rsid w:val="00BF2D8C"/>
    <w:rsid w:val="00BF2E5C"/>
    <w:rsid w:val="00BF2E6C"/>
    <w:rsid w:val="00BF2F17"/>
    <w:rsid w:val="00BF3260"/>
    <w:rsid w:val="00BF3437"/>
    <w:rsid w:val="00BF3506"/>
    <w:rsid w:val="00BF36FF"/>
    <w:rsid w:val="00BF3851"/>
    <w:rsid w:val="00BF399A"/>
    <w:rsid w:val="00BF39EF"/>
    <w:rsid w:val="00BF3B60"/>
    <w:rsid w:val="00BF3B83"/>
    <w:rsid w:val="00BF3BD3"/>
    <w:rsid w:val="00BF3BF6"/>
    <w:rsid w:val="00BF3C08"/>
    <w:rsid w:val="00BF3CE1"/>
    <w:rsid w:val="00BF3CFD"/>
    <w:rsid w:val="00BF3EF8"/>
    <w:rsid w:val="00BF3F55"/>
    <w:rsid w:val="00BF40CE"/>
    <w:rsid w:val="00BF40E5"/>
    <w:rsid w:val="00BF426B"/>
    <w:rsid w:val="00BF445E"/>
    <w:rsid w:val="00BF44FA"/>
    <w:rsid w:val="00BF4584"/>
    <w:rsid w:val="00BF46A0"/>
    <w:rsid w:val="00BF48E9"/>
    <w:rsid w:val="00BF4950"/>
    <w:rsid w:val="00BF4A87"/>
    <w:rsid w:val="00BF4B13"/>
    <w:rsid w:val="00BF4D26"/>
    <w:rsid w:val="00BF4E14"/>
    <w:rsid w:val="00BF4E77"/>
    <w:rsid w:val="00BF4FCF"/>
    <w:rsid w:val="00BF52BF"/>
    <w:rsid w:val="00BF52E5"/>
    <w:rsid w:val="00BF530A"/>
    <w:rsid w:val="00BF5375"/>
    <w:rsid w:val="00BF53C8"/>
    <w:rsid w:val="00BF5507"/>
    <w:rsid w:val="00BF56AA"/>
    <w:rsid w:val="00BF5795"/>
    <w:rsid w:val="00BF57CE"/>
    <w:rsid w:val="00BF57FA"/>
    <w:rsid w:val="00BF587F"/>
    <w:rsid w:val="00BF5985"/>
    <w:rsid w:val="00BF59A0"/>
    <w:rsid w:val="00BF59ED"/>
    <w:rsid w:val="00BF5A3C"/>
    <w:rsid w:val="00BF5E1C"/>
    <w:rsid w:val="00BF5E3B"/>
    <w:rsid w:val="00BF5E53"/>
    <w:rsid w:val="00BF62CD"/>
    <w:rsid w:val="00BF635C"/>
    <w:rsid w:val="00BF6491"/>
    <w:rsid w:val="00BF65F6"/>
    <w:rsid w:val="00BF66CB"/>
    <w:rsid w:val="00BF67FD"/>
    <w:rsid w:val="00BF68AC"/>
    <w:rsid w:val="00BF6B3A"/>
    <w:rsid w:val="00BF6BD1"/>
    <w:rsid w:val="00BF6BFD"/>
    <w:rsid w:val="00BF6FF9"/>
    <w:rsid w:val="00BF7255"/>
    <w:rsid w:val="00BF72DB"/>
    <w:rsid w:val="00BF731D"/>
    <w:rsid w:val="00BF74CB"/>
    <w:rsid w:val="00BF7647"/>
    <w:rsid w:val="00BF79EA"/>
    <w:rsid w:val="00BF7A18"/>
    <w:rsid w:val="00BF7A42"/>
    <w:rsid w:val="00BF7B97"/>
    <w:rsid w:val="00BF7C50"/>
    <w:rsid w:val="00C001CF"/>
    <w:rsid w:val="00C00354"/>
    <w:rsid w:val="00C0058C"/>
    <w:rsid w:val="00C005E0"/>
    <w:rsid w:val="00C00707"/>
    <w:rsid w:val="00C0072A"/>
    <w:rsid w:val="00C009F8"/>
    <w:rsid w:val="00C00A67"/>
    <w:rsid w:val="00C00BD8"/>
    <w:rsid w:val="00C00E3A"/>
    <w:rsid w:val="00C00EF5"/>
    <w:rsid w:val="00C00F05"/>
    <w:rsid w:val="00C00F91"/>
    <w:rsid w:val="00C01054"/>
    <w:rsid w:val="00C01156"/>
    <w:rsid w:val="00C0120E"/>
    <w:rsid w:val="00C01382"/>
    <w:rsid w:val="00C013AF"/>
    <w:rsid w:val="00C013E1"/>
    <w:rsid w:val="00C01973"/>
    <w:rsid w:val="00C01A57"/>
    <w:rsid w:val="00C01AC1"/>
    <w:rsid w:val="00C01C1E"/>
    <w:rsid w:val="00C01CD0"/>
    <w:rsid w:val="00C01CD8"/>
    <w:rsid w:val="00C01CEF"/>
    <w:rsid w:val="00C01DD2"/>
    <w:rsid w:val="00C01FB2"/>
    <w:rsid w:val="00C02071"/>
    <w:rsid w:val="00C02098"/>
    <w:rsid w:val="00C021DA"/>
    <w:rsid w:val="00C022B2"/>
    <w:rsid w:val="00C02341"/>
    <w:rsid w:val="00C023D1"/>
    <w:rsid w:val="00C023D7"/>
    <w:rsid w:val="00C024D8"/>
    <w:rsid w:val="00C025BC"/>
    <w:rsid w:val="00C0274A"/>
    <w:rsid w:val="00C027FD"/>
    <w:rsid w:val="00C02820"/>
    <w:rsid w:val="00C028BE"/>
    <w:rsid w:val="00C02AC0"/>
    <w:rsid w:val="00C02CAA"/>
    <w:rsid w:val="00C02D47"/>
    <w:rsid w:val="00C02E27"/>
    <w:rsid w:val="00C03056"/>
    <w:rsid w:val="00C031BA"/>
    <w:rsid w:val="00C03315"/>
    <w:rsid w:val="00C0337D"/>
    <w:rsid w:val="00C03504"/>
    <w:rsid w:val="00C03521"/>
    <w:rsid w:val="00C03949"/>
    <w:rsid w:val="00C03AE6"/>
    <w:rsid w:val="00C03BF7"/>
    <w:rsid w:val="00C03DBC"/>
    <w:rsid w:val="00C03DC3"/>
    <w:rsid w:val="00C03FA2"/>
    <w:rsid w:val="00C0421F"/>
    <w:rsid w:val="00C0427B"/>
    <w:rsid w:val="00C042EE"/>
    <w:rsid w:val="00C04331"/>
    <w:rsid w:val="00C04418"/>
    <w:rsid w:val="00C04526"/>
    <w:rsid w:val="00C04530"/>
    <w:rsid w:val="00C0453A"/>
    <w:rsid w:val="00C04614"/>
    <w:rsid w:val="00C047D5"/>
    <w:rsid w:val="00C04B0F"/>
    <w:rsid w:val="00C04CB8"/>
    <w:rsid w:val="00C04D07"/>
    <w:rsid w:val="00C04DA7"/>
    <w:rsid w:val="00C04E0C"/>
    <w:rsid w:val="00C04E36"/>
    <w:rsid w:val="00C04E8E"/>
    <w:rsid w:val="00C04F7C"/>
    <w:rsid w:val="00C0511A"/>
    <w:rsid w:val="00C052EF"/>
    <w:rsid w:val="00C05300"/>
    <w:rsid w:val="00C055B5"/>
    <w:rsid w:val="00C058B8"/>
    <w:rsid w:val="00C059C1"/>
    <w:rsid w:val="00C05B33"/>
    <w:rsid w:val="00C05B96"/>
    <w:rsid w:val="00C05DCC"/>
    <w:rsid w:val="00C05DFF"/>
    <w:rsid w:val="00C05F26"/>
    <w:rsid w:val="00C05F52"/>
    <w:rsid w:val="00C05FA8"/>
    <w:rsid w:val="00C060DD"/>
    <w:rsid w:val="00C06133"/>
    <w:rsid w:val="00C0614E"/>
    <w:rsid w:val="00C0615B"/>
    <w:rsid w:val="00C06313"/>
    <w:rsid w:val="00C06384"/>
    <w:rsid w:val="00C06492"/>
    <w:rsid w:val="00C065A2"/>
    <w:rsid w:val="00C0679B"/>
    <w:rsid w:val="00C06ACA"/>
    <w:rsid w:val="00C06B15"/>
    <w:rsid w:val="00C06C13"/>
    <w:rsid w:val="00C06F16"/>
    <w:rsid w:val="00C06F26"/>
    <w:rsid w:val="00C06F93"/>
    <w:rsid w:val="00C0705A"/>
    <w:rsid w:val="00C070B3"/>
    <w:rsid w:val="00C07166"/>
    <w:rsid w:val="00C071D1"/>
    <w:rsid w:val="00C07321"/>
    <w:rsid w:val="00C07398"/>
    <w:rsid w:val="00C073A0"/>
    <w:rsid w:val="00C074C9"/>
    <w:rsid w:val="00C07587"/>
    <w:rsid w:val="00C075AC"/>
    <w:rsid w:val="00C076D9"/>
    <w:rsid w:val="00C07976"/>
    <w:rsid w:val="00C07B7C"/>
    <w:rsid w:val="00C07C6C"/>
    <w:rsid w:val="00C07D87"/>
    <w:rsid w:val="00C07DB9"/>
    <w:rsid w:val="00C07F2C"/>
    <w:rsid w:val="00C07F6C"/>
    <w:rsid w:val="00C100FC"/>
    <w:rsid w:val="00C1018C"/>
    <w:rsid w:val="00C1027C"/>
    <w:rsid w:val="00C102E3"/>
    <w:rsid w:val="00C104A9"/>
    <w:rsid w:val="00C105E7"/>
    <w:rsid w:val="00C1067E"/>
    <w:rsid w:val="00C106C3"/>
    <w:rsid w:val="00C107D9"/>
    <w:rsid w:val="00C10838"/>
    <w:rsid w:val="00C108F0"/>
    <w:rsid w:val="00C10980"/>
    <w:rsid w:val="00C10989"/>
    <w:rsid w:val="00C109A9"/>
    <w:rsid w:val="00C10AF1"/>
    <w:rsid w:val="00C10D71"/>
    <w:rsid w:val="00C10E80"/>
    <w:rsid w:val="00C11019"/>
    <w:rsid w:val="00C110FE"/>
    <w:rsid w:val="00C111A0"/>
    <w:rsid w:val="00C11265"/>
    <w:rsid w:val="00C11370"/>
    <w:rsid w:val="00C113B6"/>
    <w:rsid w:val="00C11465"/>
    <w:rsid w:val="00C115CB"/>
    <w:rsid w:val="00C11780"/>
    <w:rsid w:val="00C1186C"/>
    <w:rsid w:val="00C11914"/>
    <w:rsid w:val="00C11BE8"/>
    <w:rsid w:val="00C11DDF"/>
    <w:rsid w:val="00C11F7C"/>
    <w:rsid w:val="00C1201A"/>
    <w:rsid w:val="00C12142"/>
    <w:rsid w:val="00C121E0"/>
    <w:rsid w:val="00C12403"/>
    <w:rsid w:val="00C1243B"/>
    <w:rsid w:val="00C1249A"/>
    <w:rsid w:val="00C128F2"/>
    <w:rsid w:val="00C1291E"/>
    <w:rsid w:val="00C129A3"/>
    <w:rsid w:val="00C12A7A"/>
    <w:rsid w:val="00C12AD6"/>
    <w:rsid w:val="00C12B9F"/>
    <w:rsid w:val="00C12BB6"/>
    <w:rsid w:val="00C12C41"/>
    <w:rsid w:val="00C12C80"/>
    <w:rsid w:val="00C12EFB"/>
    <w:rsid w:val="00C1306D"/>
    <w:rsid w:val="00C13155"/>
    <w:rsid w:val="00C133B1"/>
    <w:rsid w:val="00C134A7"/>
    <w:rsid w:val="00C135DC"/>
    <w:rsid w:val="00C13666"/>
    <w:rsid w:val="00C136BE"/>
    <w:rsid w:val="00C1390A"/>
    <w:rsid w:val="00C13ABE"/>
    <w:rsid w:val="00C13C2E"/>
    <w:rsid w:val="00C13CBB"/>
    <w:rsid w:val="00C13CEA"/>
    <w:rsid w:val="00C13D7F"/>
    <w:rsid w:val="00C13E1C"/>
    <w:rsid w:val="00C140E0"/>
    <w:rsid w:val="00C1419A"/>
    <w:rsid w:val="00C14211"/>
    <w:rsid w:val="00C14282"/>
    <w:rsid w:val="00C14589"/>
    <w:rsid w:val="00C145E9"/>
    <w:rsid w:val="00C14716"/>
    <w:rsid w:val="00C14907"/>
    <w:rsid w:val="00C14920"/>
    <w:rsid w:val="00C14923"/>
    <w:rsid w:val="00C1496D"/>
    <w:rsid w:val="00C14989"/>
    <w:rsid w:val="00C149C0"/>
    <w:rsid w:val="00C14B9C"/>
    <w:rsid w:val="00C14B9D"/>
    <w:rsid w:val="00C14F78"/>
    <w:rsid w:val="00C150F3"/>
    <w:rsid w:val="00C15161"/>
    <w:rsid w:val="00C15227"/>
    <w:rsid w:val="00C152C6"/>
    <w:rsid w:val="00C152E6"/>
    <w:rsid w:val="00C15489"/>
    <w:rsid w:val="00C154A1"/>
    <w:rsid w:val="00C157D4"/>
    <w:rsid w:val="00C1598F"/>
    <w:rsid w:val="00C15A44"/>
    <w:rsid w:val="00C15A67"/>
    <w:rsid w:val="00C15A7E"/>
    <w:rsid w:val="00C15BCD"/>
    <w:rsid w:val="00C15CC6"/>
    <w:rsid w:val="00C15FEC"/>
    <w:rsid w:val="00C164DF"/>
    <w:rsid w:val="00C1656F"/>
    <w:rsid w:val="00C16604"/>
    <w:rsid w:val="00C168B2"/>
    <w:rsid w:val="00C16914"/>
    <w:rsid w:val="00C16A45"/>
    <w:rsid w:val="00C16A89"/>
    <w:rsid w:val="00C16D24"/>
    <w:rsid w:val="00C16EBC"/>
    <w:rsid w:val="00C16F40"/>
    <w:rsid w:val="00C17073"/>
    <w:rsid w:val="00C17164"/>
    <w:rsid w:val="00C17223"/>
    <w:rsid w:val="00C17557"/>
    <w:rsid w:val="00C17574"/>
    <w:rsid w:val="00C17633"/>
    <w:rsid w:val="00C177EE"/>
    <w:rsid w:val="00C17962"/>
    <w:rsid w:val="00C17A0D"/>
    <w:rsid w:val="00C17CE5"/>
    <w:rsid w:val="00C17E07"/>
    <w:rsid w:val="00C17E1B"/>
    <w:rsid w:val="00C200E2"/>
    <w:rsid w:val="00C20141"/>
    <w:rsid w:val="00C20379"/>
    <w:rsid w:val="00C203EC"/>
    <w:rsid w:val="00C20517"/>
    <w:rsid w:val="00C206AD"/>
    <w:rsid w:val="00C20748"/>
    <w:rsid w:val="00C20791"/>
    <w:rsid w:val="00C20817"/>
    <w:rsid w:val="00C208C7"/>
    <w:rsid w:val="00C20996"/>
    <w:rsid w:val="00C20A9C"/>
    <w:rsid w:val="00C20CA0"/>
    <w:rsid w:val="00C20D47"/>
    <w:rsid w:val="00C20D57"/>
    <w:rsid w:val="00C20E3B"/>
    <w:rsid w:val="00C20F3F"/>
    <w:rsid w:val="00C20FC0"/>
    <w:rsid w:val="00C20FDA"/>
    <w:rsid w:val="00C21051"/>
    <w:rsid w:val="00C2114E"/>
    <w:rsid w:val="00C211C0"/>
    <w:rsid w:val="00C21324"/>
    <w:rsid w:val="00C2162D"/>
    <w:rsid w:val="00C2164D"/>
    <w:rsid w:val="00C2174B"/>
    <w:rsid w:val="00C21789"/>
    <w:rsid w:val="00C21868"/>
    <w:rsid w:val="00C21923"/>
    <w:rsid w:val="00C21A12"/>
    <w:rsid w:val="00C21A89"/>
    <w:rsid w:val="00C21DB5"/>
    <w:rsid w:val="00C21E77"/>
    <w:rsid w:val="00C223CD"/>
    <w:rsid w:val="00C224D9"/>
    <w:rsid w:val="00C22A56"/>
    <w:rsid w:val="00C22AC7"/>
    <w:rsid w:val="00C22BF9"/>
    <w:rsid w:val="00C22C29"/>
    <w:rsid w:val="00C22C72"/>
    <w:rsid w:val="00C22D0E"/>
    <w:rsid w:val="00C23431"/>
    <w:rsid w:val="00C2349B"/>
    <w:rsid w:val="00C23866"/>
    <w:rsid w:val="00C23AAA"/>
    <w:rsid w:val="00C23ADF"/>
    <w:rsid w:val="00C23C40"/>
    <w:rsid w:val="00C23DAB"/>
    <w:rsid w:val="00C23DE2"/>
    <w:rsid w:val="00C23EF4"/>
    <w:rsid w:val="00C244DB"/>
    <w:rsid w:val="00C245C5"/>
    <w:rsid w:val="00C24633"/>
    <w:rsid w:val="00C248F3"/>
    <w:rsid w:val="00C24C9F"/>
    <w:rsid w:val="00C24DDF"/>
    <w:rsid w:val="00C24F0C"/>
    <w:rsid w:val="00C25086"/>
    <w:rsid w:val="00C25126"/>
    <w:rsid w:val="00C25491"/>
    <w:rsid w:val="00C25641"/>
    <w:rsid w:val="00C25806"/>
    <w:rsid w:val="00C25C85"/>
    <w:rsid w:val="00C25DEC"/>
    <w:rsid w:val="00C25DF8"/>
    <w:rsid w:val="00C25EC6"/>
    <w:rsid w:val="00C25EFA"/>
    <w:rsid w:val="00C260F1"/>
    <w:rsid w:val="00C26124"/>
    <w:rsid w:val="00C2625C"/>
    <w:rsid w:val="00C2631F"/>
    <w:rsid w:val="00C26351"/>
    <w:rsid w:val="00C26569"/>
    <w:rsid w:val="00C26587"/>
    <w:rsid w:val="00C2664E"/>
    <w:rsid w:val="00C2688F"/>
    <w:rsid w:val="00C268B6"/>
    <w:rsid w:val="00C26938"/>
    <w:rsid w:val="00C26AC5"/>
    <w:rsid w:val="00C26B1F"/>
    <w:rsid w:val="00C26B7E"/>
    <w:rsid w:val="00C26BBB"/>
    <w:rsid w:val="00C26BC9"/>
    <w:rsid w:val="00C26DC9"/>
    <w:rsid w:val="00C26FE7"/>
    <w:rsid w:val="00C27136"/>
    <w:rsid w:val="00C2719F"/>
    <w:rsid w:val="00C27303"/>
    <w:rsid w:val="00C27395"/>
    <w:rsid w:val="00C27481"/>
    <w:rsid w:val="00C275F9"/>
    <w:rsid w:val="00C2776E"/>
    <w:rsid w:val="00C27776"/>
    <w:rsid w:val="00C27987"/>
    <w:rsid w:val="00C279D1"/>
    <w:rsid w:val="00C27A4B"/>
    <w:rsid w:val="00C27CD0"/>
    <w:rsid w:val="00C27DB2"/>
    <w:rsid w:val="00C27F11"/>
    <w:rsid w:val="00C30008"/>
    <w:rsid w:val="00C30239"/>
    <w:rsid w:val="00C302A8"/>
    <w:rsid w:val="00C30363"/>
    <w:rsid w:val="00C305B4"/>
    <w:rsid w:val="00C3073A"/>
    <w:rsid w:val="00C30917"/>
    <w:rsid w:val="00C30921"/>
    <w:rsid w:val="00C30A39"/>
    <w:rsid w:val="00C30C8B"/>
    <w:rsid w:val="00C30D73"/>
    <w:rsid w:val="00C30FAE"/>
    <w:rsid w:val="00C31187"/>
    <w:rsid w:val="00C3119D"/>
    <w:rsid w:val="00C311EA"/>
    <w:rsid w:val="00C31348"/>
    <w:rsid w:val="00C313D8"/>
    <w:rsid w:val="00C31780"/>
    <w:rsid w:val="00C31916"/>
    <w:rsid w:val="00C31AA9"/>
    <w:rsid w:val="00C31B1E"/>
    <w:rsid w:val="00C31B31"/>
    <w:rsid w:val="00C31B33"/>
    <w:rsid w:val="00C31B59"/>
    <w:rsid w:val="00C31C6E"/>
    <w:rsid w:val="00C31D36"/>
    <w:rsid w:val="00C31E8F"/>
    <w:rsid w:val="00C320F6"/>
    <w:rsid w:val="00C321FF"/>
    <w:rsid w:val="00C323F5"/>
    <w:rsid w:val="00C324AF"/>
    <w:rsid w:val="00C32700"/>
    <w:rsid w:val="00C32737"/>
    <w:rsid w:val="00C32738"/>
    <w:rsid w:val="00C327C8"/>
    <w:rsid w:val="00C328B5"/>
    <w:rsid w:val="00C32993"/>
    <w:rsid w:val="00C32B4E"/>
    <w:rsid w:val="00C32B69"/>
    <w:rsid w:val="00C32E18"/>
    <w:rsid w:val="00C32E49"/>
    <w:rsid w:val="00C32FF3"/>
    <w:rsid w:val="00C33136"/>
    <w:rsid w:val="00C331D4"/>
    <w:rsid w:val="00C331F2"/>
    <w:rsid w:val="00C332B3"/>
    <w:rsid w:val="00C3334D"/>
    <w:rsid w:val="00C33394"/>
    <w:rsid w:val="00C334D6"/>
    <w:rsid w:val="00C335D3"/>
    <w:rsid w:val="00C336DE"/>
    <w:rsid w:val="00C336E8"/>
    <w:rsid w:val="00C337A5"/>
    <w:rsid w:val="00C3385D"/>
    <w:rsid w:val="00C338FA"/>
    <w:rsid w:val="00C339DE"/>
    <w:rsid w:val="00C339F9"/>
    <w:rsid w:val="00C33A80"/>
    <w:rsid w:val="00C33B14"/>
    <w:rsid w:val="00C33B34"/>
    <w:rsid w:val="00C33B9C"/>
    <w:rsid w:val="00C33BEA"/>
    <w:rsid w:val="00C33E0B"/>
    <w:rsid w:val="00C33F3D"/>
    <w:rsid w:val="00C33FAA"/>
    <w:rsid w:val="00C34113"/>
    <w:rsid w:val="00C34151"/>
    <w:rsid w:val="00C34184"/>
    <w:rsid w:val="00C34247"/>
    <w:rsid w:val="00C3453C"/>
    <w:rsid w:val="00C34667"/>
    <w:rsid w:val="00C346F1"/>
    <w:rsid w:val="00C34788"/>
    <w:rsid w:val="00C349B5"/>
    <w:rsid w:val="00C34ADD"/>
    <w:rsid w:val="00C34E09"/>
    <w:rsid w:val="00C34E81"/>
    <w:rsid w:val="00C34ED0"/>
    <w:rsid w:val="00C35330"/>
    <w:rsid w:val="00C35400"/>
    <w:rsid w:val="00C35521"/>
    <w:rsid w:val="00C3560E"/>
    <w:rsid w:val="00C358C7"/>
    <w:rsid w:val="00C35A34"/>
    <w:rsid w:val="00C35B3A"/>
    <w:rsid w:val="00C35D37"/>
    <w:rsid w:val="00C35E56"/>
    <w:rsid w:val="00C35E92"/>
    <w:rsid w:val="00C360B6"/>
    <w:rsid w:val="00C3627D"/>
    <w:rsid w:val="00C362FB"/>
    <w:rsid w:val="00C364F8"/>
    <w:rsid w:val="00C365C2"/>
    <w:rsid w:val="00C365C9"/>
    <w:rsid w:val="00C3684B"/>
    <w:rsid w:val="00C36A37"/>
    <w:rsid w:val="00C36B5B"/>
    <w:rsid w:val="00C36C1F"/>
    <w:rsid w:val="00C36C81"/>
    <w:rsid w:val="00C36E73"/>
    <w:rsid w:val="00C36EBF"/>
    <w:rsid w:val="00C372AA"/>
    <w:rsid w:val="00C37559"/>
    <w:rsid w:val="00C3781B"/>
    <w:rsid w:val="00C378D7"/>
    <w:rsid w:val="00C3790E"/>
    <w:rsid w:val="00C37BB6"/>
    <w:rsid w:val="00C37C77"/>
    <w:rsid w:val="00C37D67"/>
    <w:rsid w:val="00C37FB7"/>
    <w:rsid w:val="00C400B7"/>
    <w:rsid w:val="00C400ED"/>
    <w:rsid w:val="00C401BB"/>
    <w:rsid w:val="00C4023A"/>
    <w:rsid w:val="00C40316"/>
    <w:rsid w:val="00C403CF"/>
    <w:rsid w:val="00C40501"/>
    <w:rsid w:val="00C40610"/>
    <w:rsid w:val="00C406F7"/>
    <w:rsid w:val="00C409C3"/>
    <w:rsid w:val="00C409F2"/>
    <w:rsid w:val="00C40A97"/>
    <w:rsid w:val="00C40A9C"/>
    <w:rsid w:val="00C40B8D"/>
    <w:rsid w:val="00C40BD0"/>
    <w:rsid w:val="00C40CEE"/>
    <w:rsid w:val="00C40FA0"/>
    <w:rsid w:val="00C4108F"/>
    <w:rsid w:val="00C411B7"/>
    <w:rsid w:val="00C41425"/>
    <w:rsid w:val="00C417D8"/>
    <w:rsid w:val="00C41835"/>
    <w:rsid w:val="00C41A87"/>
    <w:rsid w:val="00C41A8A"/>
    <w:rsid w:val="00C41C0D"/>
    <w:rsid w:val="00C41DCD"/>
    <w:rsid w:val="00C41EB6"/>
    <w:rsid w:val="00C41FB0"/>
    <w:rsid w:val="00C4204F"/>
    <w:rsid w:val="00C420B8"/>
    <w:rsid w:val="00C42320"/>
    <w:rsid w:val="00C423D2"/>
    <w:rsid w:val="00C42445"/>
    <w:rsid w:val="00C42448"/>
    <w:rsid w:val="00C424C9"/>
    <w:rsid w:val="00C42937"/>
    <w:rsid w:val="00C42A46"/>
    <w:rsid w:val="00C42DF6"/>
    <w:rsid w:val="00C42E18"/>
    <w:rsid w:val="00C42E33"/>
    <w:rsid w:val="00C42F91"/>
    <w:rsid w:val="00C430C5"/>
    <w:rsid w:val="00C431C9"/>
    <w:rsid w:val="00C431E5"/>
    <w:rsid w:val="00C43422"/>
    <w:rsid w:val="00C43426"/>
    <w:rsid w:val="00C43438"/>
    <w:rsid w:val="00C43599"/>
    <w:rsid w:val="00C436E2"/>
    <w:rsid w:val="00C43709"/>
    <w:rsid w:val="00C43AC6"/>
    <w:rsid w:val="00C43B17"/>
    <w:rsid w:val="00C43B1D"/>
    <w:rsid w:val="00C43C94"/>
    <w:rsid w:val="00C43D5C"/>
    <w:rsid w:val="00C43DAC"/>
    <w:rsid w:val="00C43DB6"/>
    <w:rsid w:val="00C43DBD"/>
    <w:rsid w:val="00C43E9D"/>
    <w:rsid w:val="00C440CF"/>
    <w:rsid w:val="00C44288"/>
    <w:rsid w:val="00C44473"/>
    <w:rsid w:val="00C446AB"/>
    <w:rsid w:val="00C44907"/>
    <w:rsid w:val="00C449FB"/>
    <w:rsid w:val="00C44B2E"/>
    <w:rsid w:val="00C44CE2"/>
    <w:rsid w:val="00C44D07"/>
    <w:rsid w:val="00C44D74"/>
    <w:rsid w:val="00C44DD0"/>
    <w:rsid w:val="00C44DEA"/>
    <w:rsid w:val="00C45084"/>
    <w:rsid w:val="00C45229"/>
    <w:rsid w:val="00C455E2"/>
    <w:rsid w:val="00C45715"/>
    <w:rsid w:val="00C457B5"/>
    <w:rsid w:val="00C4595C"/>
    <w:rsid w:val="00C45BD8"/>
    <w:rsid w:val="00C45C7E"/>
    <w:rsid w:val="00C45DFA"/>
    <w:rsid w:val="00C45EC6"/>
    <w:rsid w:val="00C45F3F"/>
    <w:rsid w:val="00C46203"/>
    <w:rsid w:val="00C4637D"/>
    <w:rsid w:val="00C46397"/>
    <w:rsid w:val="00C463E1"/>
    <w:rsid w:val="00C465A9"/>
    <w:rsid w:val="00C46694"/>
    <w:rsid w:val="00C4671F"/>
    <w:rsid w:val="00C4674D"/>
    <w:rsid w:val="00C4682D"/>
    <w:rsid w:val="00C468E8"/>
    <w:rsid w:val="00C46AE5"/>
    <w:rsid w:val="00C46CAC"/>
    <w:rsid w:val="00C46D48"/>
    <w:rsid w:val="00C46DDA"/>
    <w:rsid w:val="00C46F27"/>
    <w:rsid w:val="00C46F3F"/>
    <w:rsid w:val="00C46FF2"/>
    <w:rsid w:val="00C47025"/>
    <w:rsid w:val="00C470C8"/>
    <w:rsid w:val="00C4712D"/>
    <w:rsid w:val="00C4721A"/>
    <w:rsid w:val="00C4733D"/>
    <w:rsid w:val="00C47504"/>
    <w:rsid w:val="00C475F8"/>
    <w:rsid w:val="00C47649"/>
    <w:rsid w:val="00C476A2"/>
    <w:rsid w:val="00C477BB"/>
    <w:rsid w:val="00C477C2"/>
    <w:rsid w:val="00C477E6"/>
    <w:rsid w:val="00C47970"/>
    <w:rsid w:val="00C479AA"/>
    <w:rsid w:val="00C47B25"/>
    <w:rsid w:val="00C47B9C"/>
    <w:rsid w:val="00C47BFE"/>
    <w:rsid w:val="00C47CBF"/>
    <w:rsid w:val="00C47DEB"/>
    <w:rsid w:val="00C50593"/>
    <w:rsid w:val="00C506B1"/>
    <w:rsid w:val="00C50741"/>
    <w:rsid w:val="00C50A85"/>
    <w:rsid w:val="00C50A96"/>
    <w:rsid w:val="00C50B6E"/>
    <w:rsid w:val="00C50E65"/>
    <w:rsid w:val="00C50F26"/>
    <w:rsid w:val="00C510A0"/>
    <w:rsid w:val="00C511CE"/>
    <w:rsid w:val="00C51208"/>
    <w:rsid w:val="00C5155C"/>
    <w:rsid w:val="00C516AB"/>
    <w:rsid w:val="00C51744"/>
    <w:rsid w:val="00C517CD"/>
    <w:rsid w:val="00C519C0"/>
    <w:rsid w:val="00C51CF0"/>
    <w:rsid w:val="00C51D71"/>
    <w:rsid w:val="00C51DFB"/>
    <w:rsid w:val="00C51E2E"/>
    <w:rsid w:val="00C521A4"/>
    <w:rsid w:val="00C52457"/>
    <w:rsid w:val="00C5281B"/>
    <w:rsid w:val="00C52D04"/>
    <w:rsid w:val="00C52D06"/>
    <w:rsid w:val="00C52D91"/>
    <w:rsid w:val="00C52EA3"/>
    <w:rsid w:val="00C52EAB"/>
    <w:rsid w:val="00C53412"/>
    <w:rsid w:val="00C53416"/>
    <w:rsid w:val="00C53903"/>
    <w:rsid w:val="00C53A44"/>
    <w:rsid w:val="00C53D4C"/>
    <w:rsid w:val="00C53EB6"/>
    <w:rsid w:val="00C54078"/>
    <w:rsid w:val="00C541AF"/>
    <w:rsid w:val="00C541F4"/>
    <w:rsid w:val="00C54209"/>
    <w:rsid w:val="00C54244"/>
    <w:rsid w:val="00C54453"/>
    <w:rsid w:val="00C545AA"/>
    <w:rsid w:val="00C547AC"/>
    <w:rsid w:val="00C54883"/>
    <w:rsid w:val="00C549E9"/>
    <w:rsid w:val="00C54BBF"/>
    <w:rsid w:val="00C54C1B"/>
    <w:rsid w:val="00C54C2F"/>
    <w:rsid w:val="00C5507F"/>
    <w:rsid w:val="00C55238"/>
    <w:rsid w:val="00C553E7"/>
    <w:rsid w:val="00C5553F"/>
    <w:rsid w:val="00C55775"/>
    <w:rsid w:val="00C55778"/>
    <w:rsid w:val="00C55779"/>
    <w:rsid w:val="00C5588C"/>
    <w:rsid w:val="00C559C6"/>
    <w:rsid w:val="00C55AB3"/>
    <w:rsid w:val="00C55DAA"/>
    <w:rsid w:val="00C55E07"/>
    <w:rsid w:val="00C55EDD"/>
    <w:rsid w:val="00C5643D"/>
    <w:rsid w:val="00C56459"/>
    <w:rsid w:val="00C564D6"/>
    <w:rsid w:val="00C565BA"/>
    <w:rsid w:val="00C565E3"/>
    <w:rsid w:val="00C5677E"/>
    <w:rsid w:val="00C56921"/>
    <w:rsid w:val="00C569A6"/>
    <w:rsid w:val="00C56A52"/>
    <w:rsid w:val="00C56B04"/>
    <w:rsid w:val="00C56D52"/>
    <w:rsid w:val="00C56D97"/>
    <w:rsid w:val="00C56DA7"/>
    <w:rsid w:val="00C56DF1"/>
    <w:rsid w:val="00C56ED2"/>
    <w:rsid w:val="00C56FAA"/>
    <w:rsid w:val="00C57095"/>
    <w:rsid w:val="00C5716E"/>
    <w:rsid w:val="00C57253"/>
    <w:rsid w:val="00C575BF"/>
    <w:rsid w:val="00C5786B"/>
    <w:rsid w:val="00C57888"/>
    <w:rsid w:val="00C578DC"/>
    <w:rsid w:val="00C57A01"/>
    <w:rsid w:val="00C57A1E"/>
    <w:rsid w:val="00C57A7B"/>
    <w:rsid w:val="00C57AC8"/>
    <w:rsid w:val="00C57B59"/>
    <w:rsid w:val="00C57BE9"/>
    <w:rsid w:val="00C57CFC"/>
    <w:rsid w:val="00C57D9C"/>
    <w:rsid w:val="00C57F9C"/>
    <w:rsid w:val="00C60149"/>
    <w:rsid w:val="00C601F3"/>
    <w:rsid w:val="00C60495"/>
    <w:rsid w:val="00C605CD"/>
    <w:rsid w:val="00C60699"/>
    <w:rsid w:val="00C608A5"/>
    <w:rsid w:val="00C609CD"/>
    <w:rsid w:val="00C609D3"/>
    <w:rsid w:val="00C60B2B"/>
    <w:rsid w:val="00C60B66"/>
    <w:rsid w:val="00C60D88"/>
    <w:rsid w:val="00C61112"/>
    <w:rsid w:val="00C6114F"/>
    <w:rsid w:val="00C61177"/>
    <w:rsid w:val="00C61341"/>
    <w:rsid w:val="00C613D2"/>
    <w:rsid w:val="00C613F5"/>
    <w:rsid w:val="00C614CE"/>
    <w:rsid w:val="00C614E7"/>
    <w:rsid w:val="00C6169A"/>
    <w:rsid w:val="00C616BD"/>
    <w:rsid w:val="00C6170A"/>
    <w:rsid w:val="00C61821"/>
    <w:rsid w:val="00C618D1"/>
    <w:rsid w:val="00C61A5B"/>
    <w:rsid w:val="00C61B45"/>
    <w:rsid w:val="00C61C8D"/>
    <w:rsid w:val="00C61CBD"/>
    <w:rsid w:val="00C61DC9"/>
    <w:rsid w:val="00C61DDD"/>
    <w:rsid w:val="00C61DE6"/>
    <w:rsid w:val="00C61E81"/>
    <w:rsid w:val="00C61FDB"/>
    <w:rsid w:val="00C6209A"/>
    <w:rsid w:val="00C621C4"/>
    <w:rsid w:val="00C6227D"/>
    <w:rsid w:val="00C625B7"/>
    <w:rsid w:val="00C625DF"/>
    <w:rsid w:val="00C62783"/>
    <w:rsid w:val="00C62789"/>
    <w:rsid w:val="00C627AB"/>
    <w:rsid w:val="00C62A2F"/>
    <w:rsid w:val="00C62AAF"/>
    <w:rsid w:val="00C62C36"/>
    <w:rsid w:val="00C62C7E"/>
    <w:rsid w:val="00C62CE2"/>
    <w:rsid w:val="00C62E33"/>
    <w:rsid w:val="00C62E6D"/>
    <w:rsid w:val="00C62FB8"/>
    <w:rsid w:val="00C6305C"/>
    <w:rsid w:val="00C630FE"/>
    <w:rsid w:val="00C63232"/>
    <w:rsid w:val="00C63562"/>
    <w:rsid w:val="00C635DE"/>
    <w:rsid w:val="00C63675"/>
    <w:rsid w:val="00C637C1"/>
    <w:rsid w:val="00C63822"/>
    <w:rsid w:val="00C638B2"/>
    <w:rsid w:val="00C63A08"/>
    <w:rsid w:val="00C63A6F"/>
    <w:rsid w:val="00C63B4C"/>
    <w:rsid w:val="00C63C05"/>
    <w:rsid w:val="00C63C19"/>
    <w:rsid w:val="00C63CF6"/>
    <w:rsid w:val="00C63DF4"/>
    <w:rsid w:val="00C63ED5"/>
    <w:rsid w:val="00C63F95"/>
    <w:rsid w:val="00C64296"/>
    <w:rsid w:val="00C643E6"/>
    <w:rsid w:val="00C643FC"/>
    <w:rsid w:val="00C644B2"/>
    <w:rsid w:val="00C64545"/>
    <w:rsid w:val="00C64622"/>
    <w:rsid w:val="00C64817"/>
    <w:rsid w:val="00C64B5B"/>
    <w:rsid w:val="00C64C8F"/>
    <w:rsid w:val="00C64D10"/>
    <w:rsid w:val="00C65083"/>
    <w:rsid w:val="00C653AF"/>
    <w:rsid w:val="00C65635"/>
    <w:rsid w:val="00C65845"/>
    <w:rsid w:val="00C65A1E"/>
    <w:rsid w:val="00C65A9D"/>
    <w:rsid w:val="00C65B3C"/>
    <w:rsid w:val="00C65C68"/>
    <w:rsid w:val="00C65DF0"/>
    <w:rsid w:val="00C65FB7"/>
    <w:rsid w:val="00C66058"/>
    <w:rsid w:val="00C66063"/>
    <w:rsid w:val="00C66079"/>
    <w:rsid w:val="00C661B4"/>
    <w:rsid w:val="00C66283"/>
    <w:rsid w:val="00C66293"/>
    <w:rsid w:val="00C663F2"/>
    <w:rsid w:val="00C66456"/>
    <w:rsid w:val="00C6649F"/>
    <w:rsid w:val="00C66556"/>
    <w:rsid w:val="00C66579"/>
    <w:rsid w:val="00C66616"/>
    <w:rsid w:val="00C66768"/>
    <w:rsid w:val="00C667EC"/>
    <w:rsid w:val="00C66C1F"/>
    <w:rsid w:val="00C66C4F"/>
    <w:rsid w:val="00C66D2A"/>
    <w:rsid w:val="00C66F37"/>
    <w:rsid w:val="00C66FE3"/>
    <w:rsid w:val="00C671AB"/>
    <w:rsid w:val="00C67407"/>
    <w:rsid w:val="00C674A4"/>
    <w:rsid w:val="00C67562"/>
    <w:rsid w:val="00C67573"/>
    <w:rsid w:val="00C676DA"/>
    <w:rsid w:val="00C67830"/>
    <w:rsid w:val="00C678AF"/>
    <w:rsid w:val="00C67D6A"/>
    <w:rsid w:val="00C67E4E"/>
    <w:rsid w:val="00C70138"/>
    <w:rsid w:val="00C7023A"/>
    <w:rsid w:val="00C702A7"/>
    <w:rsid w:val="00C70338"/>
    <w:rsid w:val="00C703F4"/>
    <w:rsid w:val="00C704CD"/>
    <w:rsid w:val="00C704ED"/>
    <w:rsid w:val="00C70558"/>
    <w:rsid w:val="00C706BA"/>
    <w:rsid w:val="00C70856"/>
    <w:rsid w:val="00C70C85"/>
    <w:rsid w:val="00C70C9A"/>
    <w:rsid w:val="00C70E25"/>
    <w:rsid w:val="00C70EB3"/>
    <w:rsid w:val="00C70F91"/>
    <w:rsid w:val="00C70FA2"/>
    <w:rsid w:val="00C71166"/>
    <w:rsid w:val="00C71228"/>
    <w:rsid w:val="00C714A0"/>
    <w:rsid w:val="00C7152F"/>
    <w:rsid w:val="00C71839"/>
    <w:rsid w:val="00C71AC7"/>
    <w:rsid w:val="00C71C4B"/>
    <w:rsid w:val="00C71DFD"/>
    <w:rsid w:val="00C71F12"/>
    <w:rsid w:val="00C71FE6"/>
    <w:rsid w:val="00C72076"/>
    <w:rsid w:val="00C72185"/>
    <w:rsid w:val="00C72191"/>
    <w:rsid w:val="00C72390"/>
    <w:rsid w:val="00C723AF"/>
    <w:rsid w:val="00C723FC"/>
    <w:rsid w:val="00C725E6"/>
    <w:rsid w:val="00C72655"/>
    <w:rsid w:val="00C726FD"/>
    <w:rsid w:val="00C727BC"/>
    <w:rsid w:val="00C7282F"/>
    <w:rsid w:val="00C728E9"/>
    <w:rsid w:val="00C72A0C"/>
    <w:rsid w:val="00C72A3D"/>
    <w:rsid w:val="00C72AD0"/>
    <w:rsid w:val="00C72AFA"/>
    <w:rsid w:val="00C72EAF"/>
    <w:rsid w:val="00C72FE6"/>
    <w:rsid w:val="00C730DE"/>
    <w:rsid w:val="00C730EE"/>
    <w:rsid w:val="00C73194"/>
    <w:rsid w:val="00C7326B"/>
    <w:rsid w:val="00C7344B"/>
    <w:rsid w:val="00C73596"/>
    <w:rsid w:val="00C735CA"/>
    <w:rsid w:val="00C73652"/>
    <w:rsid w:val="00C73722"/>
    <w:rsid w:val="00C737D9"/>
    <w:rsid w:val="00C738C2"/>
    <w:rsid w:val="00C738C9"/>
    <w:rsid w:val="00C73A1B"/>
    <w:rsid w:val="00C73A95"/>
    <w:rsid w:val="00C73B5C"/>
    <w:rsid w:val="00C73C83"/>
    <w:rsid w:val="00C73FBA"/>
    <w:rsid w:val="00C74072"/>
    <w:rsid w:val="00C740A7"/>
    <w:rsid w:val="00C7416D"/>
    <w:rsid w:val="00C741F5"/>
    <w:rsid w:val="00C7429D"/>
    <w:rsid w:val="00C742C8"/>
    <w:rsid w:val="00C742E5"/>
    <w:rsid w:val="00C743BF"/>
    <w:rsid w:val="00C743DD"/>
    <w:rsid w:val="00C74886"/>
    <w:rsid w:val="00C74943"/>
    <w:rsid w:val="00C74B22"/>
    <w:rsid w:val="00C74B75"/>
    <w:rsid w:val="00C74BCE"/>
    <w:rsid w:val="00C74E54"/>
    <w:rsid w:val="00C74F01"/>
    <w:rsid w:val="00C7523A"/>
    <w:rsid w:val="00C753CB"/>
    <w:rsid w:val="00C75499"/>
    <w:rsid w:val="00C757F4"/>
    <w:rsid w:val="00C758CE"/>
    <w:rsid w:val="00C7595B"/>
    <w:rsid w:val="00C75A94"/>
    <w:rsid w:val="00C75AE8"/>
    <w:rsid w:val="00C75BDA"/>
    <w:rsid w:val="00C75C22"/>
    <w:rsid w:val="00C75E55"/>
    <w:rsid w:val="00C75EA4"/>
    <w:rsid w:val="00C75F87"/>
    <w:rsid w:val="00C7614F"/>
    <w:rsid w:val="00C76574"/>
    <w:rsid w:val="00C765B0"/>
    <w:rsid w:val="00C765E0"/>
    <w:rsid w:val="00C766CC"/>
    <w:rsid w:val="00C7676B"/>
    <w:rsid w:val="00C76903"/>
    <w:rsid w:val="00C76B34"/>
    <w:rsid w:val="00C77296"/>
    <w:rsid w:val="00C77A0D"/>
    <w:rsid w:val="00C77D56"/>
    <w:rsid w:val="00C77D7E"/>
    <w:rsid w:val="00C77DEE"/>
    <w:rsid w:val="00C77FE3"/>
    <w:rsid w:val="00C800D1"/>
    <w:rsid w:val="00C800E7"/>
    <w:rsid w:val="00C800F1"/>
    <w:rsid w:val="00C8017E"/>
    <w:rsid w:val="00C8026C"/>
    <w:rsid w:val="00C803B1"/>
    <w:rsid w:val="00C8041B"/>
    <w:rsid w:val="00C80458"/>
    <w:rsid w:val="00C80494"/>
    <w:rsid w:val="00C80775"/>
    <w:rsid w:val="00C80981"/>
    <w:rsid w:val="00C80986"/>
    <w:rsid w:val="00C80AC8"/>
    <w:rsid w:val="00C80D56"/>
    <w:rsid w:val="00C80DCC"/>
    <w:rsid w:val="00C80E41"/>
    <w:rsid w:val="00C80F36"/>
    <w:rsid w:val="00C810A8"/>
    <w:rsid w:val="00C8112B"/>
    <w:rsid w:val="00C81159"/>
    <w:rsid w:val="00C8121D"/>
    <w:rsid w:val="00C8131A"/>
    <w:rsid w:val="00C8136E"/>
    <w:rsid w:val="00C81392"/>
    <w:rsid w:val="00C813A2"/>
    <w:rsid w:val="00C81624"/>
    <w:rsid w:val="00C8171A"/>
    <w:rsid w:val="00C819E8"/>
    <w:rsid w:val="00C81A4A"/>
    <w:rsid w:val="00C81B55"/>
    <w:rsid w:val="00C81C03"/>
    <w:rsid w:val="00C81CA5"/>
    <w:rsid w:val="00C81E47"/>
    <w:rsid w:val="00C8212F"/>
    <w:rsid w:val="00C822CA"/>
    <w:rsid w:val="00C8256C"/>
    <w:rsid w:val="00C825FD"/>
    <w:rsid w:val="00C82661"/>
    <w:rsid w:val="00C826CF"/>
    <w:rsid w:val="00C82706"/>
    <w:rsid w:val="00C82972"/>
    <w:rsid w:val="00C82A8E"/>
    <w:rsid w:val="00C82F41"/>
    <w:rsid w:val="00C830BC"/>
    <w:rsid w:val="00C832E2"/>
    <w:rsid w:val="00C835A5"/>
    <w:rsid w:val="00C836F5"/>
    <w:rsid w:val="00C838C2"/>
    <w:rsid w:val="00C83A64"/>
    <w:rsid w:val="00C83B2C"/>
    <w:rsid w:val="00C83BAA"/>
    <w:rsid w:val="00C83DBB"/>
    <w:rsid w:val="00C83F3B"/>
    <w:rsid w:val="00C84050"/>
    <w:rsid w:val="00C841AC"/>
    <w:rsid w:val="00C841E5"/>
    <w:rsid w:val="00C84242"/>
    <w:rsid w:val="00C84290"/>
    <w:rsid w:val="00C842C4"/>
    <w:rsid w:val="00C84444"/>
    <w:rsid w:val="00C84711"/>
    <w:rsid w:val="00C84AB6"/>
    <w:rsid w:val="00C84B48"/>
    <w:rsid w:val="00C84D5D"/>
    <w:rsid w:val="00C85021"/>
    <w:rsid w:val="00C85107"/>
    <w:rsid w:val="00C85111"/>
    <w:rsid w:val="00C85165"/>
    <w:rsid w:val="00C851B6"/>
    <w:rsid w:val="00C85267"/>
    <w:rsid w:val="00C8526B"/>
    <w:rsid w:val="00C8593C"/>
    <w:rsid w:val="00C85C18"/>
    <w:rsid w:val="00C85D2E"/>
    <w:rsid w:val="00C85D77"/>
    <w:rsid w:val="00C85D8D"/>
    <w:rsid w:val="00C85E89"/>
    <w:rsid w:val="00C85F4A"/>
    <w:rsid w:val="00C85FA4"/>
    <w:rsid w:val="00C861F6"/>
    <w:rsid w:val="00C86293"/>
    <w:rsid w:val="00C863C4"/>
    <w:rsid w:val="00C8652B"/>
    <w:rsid w:val="00C86612"/>
    <w:rsid w:val="00C86631"/>
    <w:rsid w:val="00C86730"/>
    <w:rsid w:val="00C8693E"/>
    <w:rsid w:val="00C86962"/>
    <w:rsid w:val="00C86965"/>
    <w:rsid w:val="00C86966"/>
    <w:rsid w:val="00C869AA"/>
    <w:rsid w:val="00C86A64"/>
    <w:rsid w:val="00C86D63"/>
    <w:rsid w:val="00C86D8C"/>
    <w:rsid w:val="00C86D9B"/>
    <w:rsid w:val="00C86DEF"/>
    <w:rsid w:val="00C86EC6"/>
    <w:rsid w:val="00C86F19"/>
    <w:rsid w:val="00C872E4"/>
    <w:rsid w:val="00C8763D"/>
    <w:rsid w:val="00C87664"/>
    <w:rsid w:val="00C87703"/>
    <w:rsid w:val="00C8770B"/>
    <w:rsid w:val="00C8771F"/>
    <w:rsid w:val="00C87809"/>
    <w:rsid w:val="00C87872"/>
    <w:rsid w:val="00C87953"/>
    <w:rsid w:val="00C879FF"/>
    <w:rsid w:val="00C87A5D"/>
    <w:rsid w:val="00C90032"/>
    <w:rsid w:val="00C900B4"/>
    <w:rsid w:val="00C900C8"/>
    <w:rsid w:val="00C9012B"/>
    <w:rsid w:val="00C901D6"/>
    <w:rsid w:val="00C902E9"/>
    <w:rsid w:val="00C90346"/>
    <w:rsid w:val="00C9049F"/>
    <w:rsid w:val="00C905B7"/>
    <w:rsid w:val="00C906D9"/>
    <w:rsid w:val="00C906E1"/>
    <w:rsid w:val="00C90983"/>
    <w:rsid w:val="00C90986"/>
    <w:rsid w:val="00C90B13"/>
    <w:rsid w:val="00C90DF5"/>
    <w:rsid w:val="00C90DFB"/>
    <w:rsid w:val="00C90E17"/>
    <w:rsid w:val="00C90E28"/>
    <w:rsid w:val="00C90E37"/>
    <w:rsid w:val="00C90EC7"/>
    <w:rsid w:val="00C90FB0"/>
    <w:rsid w:val="00C91026"/>
    <w:rsid w:val="00C91167"/>
    <w:rsid w:val="00C9117F"/>
    <w:rsid w:val="00C911A7"/>
    <w:rsid w:val="00C9136E"/>
    <w:rsid w:val="00C9146F"/>
    <w:rsid w:val="00C914E1"/>
    <w:rsid w:val="00C9158F"/>
    <w:rsid w:val="00C916A8"/>
    <w:rsid w:val="00C9186C"/>
    <w:rsid w:val="00C91B60"/>
    <w:rsid w:val="00C91B72"/>
    <w:rsid w:val="00C91BC0"/>
    <w:rsid w:val="00C91C02"/>
    <w:rsid w:val="00C91C8C"/>
    <w:rsid w:val="00C91E94"/>
    <w:rsid w:val="00C91ECE"/>
    <w:rsid w:val="00C91FA7"/>
    <w:rsid w:val="00C9210F"/>
    <w:rsid w:val="00C923DC"/>
    <w:rsid w:val="00C92AC8"/>
    <w:rsid w:val="00C92B24"/>
    <w:rsid w:val="00C92B79"/>
    <w:rsid w:val="00C92C58"/>
    <w:rsid w:val="00C92D65"/>
    <w:rsid w:val="00C92F17"/>
    <w:rsid w:val="00C92FD5"/>
    <w:rsid w:val="00C93012"/>
    <w:rsid w:val="00C9307B"/>
    <w:rsid w:val="00C9337B"/>
    <w:rsid w:val="00C93410"/>
    <w:rsid w:val="00C93508"/>
    <w:rsid w:val="00C935D0"/>
    <w:rsid w:val="00C937E2"/>
    <w:rsid w:val="00C937F0"/>
    <w:rsid w:val="00C93896"/>
    <w:rsid w:val="00C938A9"/>
    <w:rsid w:val="00C9398E"/>
    <w:rsid w:val="00C93AB3"/>
    <w:rsid w:val="00C93D60"/>
    <w:rsid w:val="00C93E72"/>
    <w:rsid w:val="00C93FB4"/>
    <w:rsid w:val="00C93FBE"/>
    <w:rsid w:val="00C94005"/>
    <w:rsid w:val="00C94120"/>
    <w:rsid w:val="00C94182"/>
    <w:rsid w:val="00C94638"/>
    <w:rsid w:val="00C946EA"/>
    <w:rsid w:val="00C9476E"/>
    <w:rsid w:val="00C94868"/>
    <w:rsid w:val="00C94ABA"/>
    <w:rsid w:val="00C94C20"/>
    <w:rsid w:val="00C94E2E"/>
    <w:rsid w:val="00C94F2B"/>
    <w:rsid w:val="00C94FA9"/>
    <w:rsid w:val="00C9528D"/>
    <w:rsid w:val="00C95361"/>
    <w:rsid w:val="00C953B2"/>
    <w:rsid w:val="00C9547D"/>
    <w:rsid w:val="00C9573C"/>
    <w:rsid w:val="00C957AC"/>
    <w:rsid w:val="00C957AF"/>
    <w:rsid w:val="00C959B9"/>
    <w:rsid w:val="00C959D3"/>
    <w:rsid w:val="00C959D6"/>
    <w:rsid w:val="00C95A51"/>
    <w:rsid w:val="00C95A8F"/>
    <w:rsid w:val="00C95CCE"/>
    <w:rsid w:val="00C95D2E"/>
    <w:rsid w:val="00C95E22"/>
    <w:rsid w:val="00C95E9A"/>
    <w:rsid w:val="00C95FD9"/>
    <w:rsid w:val="00C960B9"/>
    <w:rsid w:val="00C9621D"/>
    <w:rsid w:val="00C962B9"/>
    <w:rsid w:val="00C9645E"/>
    <w:rsid w:val="00C964B7"/>
    <w:rsid w:val="00C965E8"/>
    <w:rsid w:val="00C967CB"/>
    <w:rsid w:val="00C96899"/>
    <w:rsid w:val="00C968C6"/>
    <w:rsid w:val="00C968FF"/>
    <w:rsid w:val="00C96918"/>
    <w:rsid w:val="00C96B9E"/>
    <w:rsid w:val="00C96DE4"/>
    <w:rsid w:val="00C97747"/>
    <w:rsid w:val="00C977AD"/>
    <w:rsid w:val="00C977D4"/>
    <w:rsid w:val="00C97859"/>
    <w:rsid w:val="00C97ACD"/>
    <w:rsid w:val="00C97C08"/>
    <w:rsid w:val="00CA0036"/>
    <w:rsid w:val="00CA005F"/>
    <w:rsid w:val="00CA007F"/>
    <w:rsid w:val="00CA009C"/>
    <w:rsid w:val="00CA00BF"/>
    <w:rsid w:val="00CA00D3"/>
    <w:rsid w:val="00CA015D"/>
    <w:rsid w:val="00CA0199"/>
    <w:rsid w:val="00CA0248"/>
    <w:rsid w:val="00CA032D"/>
    <w:rsid w:val="00CA05C8"/>
    <w:rsid w:val="00CA0658"/>
    <w:rsid w:val="00CA067D"/>
    <w:rsid w:val="00CA07EB"/>
    <w:rsid w:val="00CA0916"/>
    <w:rsid w:val="00CA09A1"/>
    <w:rsid w:val="00CA0B13"/>
    <w:rsid w:val="00CA0C34"/>
    <w:rsid w:val="00CA0D5E"/>
    <w:rsid w:val="00CA0D8E"/>
    <w:rsid w:val="00CA10DC"/>
    <w:rsid w:val="00CA1114"/>
    <w:rsid w:val="00CA118E"/>
    <w:rsid w:val="00CA11F6"/>
    <w:rsid w:val="00CA1449"/>
    <w:rsid w:val="00CA145B"/>
    <w:rsid w:val="00CA1528"/>
    <w:rsid w:val="00CA15D8"/>
    <w:rsid w:val="00CA1612"/>
    <w:rsid w:val="00CA1686"/>
    <w:rsid w:val="00CA17F9"/>
    <w:rsid w:val="00CA18E6"/>
    <w:rsid w:val="00CA196E"/>
    <w:rsid w:val="00CA19E1"/>
    <w:rsid w:val="00CA1A6A"/>
    <w:rsid w:val="00CA1B7B"/>
    <w:rsid w:val="00CA1BB0"/>
    <w:rsid w:val="00CA1C87"/>
    <w:rsid w:val="00CA21C4"/>
    <w:rsid w:val="00CA225C"/>
    <w:rsid w:val="00CA227C"/>
    <w:rsid w:val="00CA2376"/>
    <w:rsid w:val="00CA2478"/>
    <w:rsid w:val="00CA2922"/>
    <w:rsid w:val="00CA2E70"/>
    <w:rsid w:val="00CA3118"/>
    <w:rsid w:val="00CA3393"/>
    <w:rsid w:val="00CA3492"/>
    <w:rsid w:val="00CA351E"/>
    <w:rsid w:val="00CA3628"/>
    <w:rsid w:val="00CA3784"/>
    <w:rsid w:val="00CA37EC"/>
    <w:rsid w:val="00CA38D2"/>
    <w:rsid w:val="00CA38E2"/>
    <w:rsid w:val="00CA38F4"/>
    <w:rsid w:val="00CA39EB"/>
    <w:rsid w:val="00CA3B86"/>
    <w:rsid w:val="00CA3D2A"/>
    <w:rsid w:val="00CA3F09"/>
    <w:rsid w:val="00CA428E"/>
    <w:rsid w:val="00CA42B0"/>
    <w:rsid w:val="00CA447C"/>
    <w:rsid w:val="00CA46CE"/>
    <w:rsid w:val="00CA471F"/>
    <w:rsid w:val="00CA4A37"/>
    <w:rsid w:val="00CA4BDE"/>
    <w:rsid w:val="00CA5244"/>
    <w:rsid w:val="00CA52A4"/>
    <w:rsid w:val="00CA545E"/>
    <w:rsid w:val="00CA564D"/>
    <w:rsid w:val="00CA5683"/>
    <w:rsid w:val="00CA5946"/>
    <w:rsid w:val="00CA5951"/>
    <w:rsid w:val="00CA5AC5"/>
    <w:rsid w:val="00CA5C44"/>
    <w:rsid w:val="00CA5CB8"/>
    <w:rsid w:val="00CA5CD9"/>
    <w:rsid w:val="00CA5D35"/>
    <w:rsid w:val="00CA5E6D"/>
    <w:rsid w:val="00CA6228"/>
    <w:rsid w:val="00CA6243"/>
    <w:rsid w:val="00CA63CA"/>
    <w:rsid w:val="00CA64D9"/>
    <w:rsid w:val="00CA6673"/>
    <w:rsid w:val="00CA6751"/>
    <w:rsid w:val="00CA67FB"/>
    <w:rsid w:val="00CA6877"/>
    <w:rsid w:val="00CA69D9"/>
    <w:rsid w:val="00CA6A15"/>
    <w:rsid w:val="00CA6B9E"/>
    <w:rsid w:val="00CA6C70"/>
    <w:rsid w:val="00CA6CA2"/>
    <w:rsid w:val="00CA6E76"/>
    <w:rsid w:val="00CA6F3E"/>
    <w:rsid w:val="00CA6FC5"/>
    <w:rsid w:val="00CA706E"/>
    <w:rsid w:val="00CA751E"/>
    <w:rsid w:val="00CA75A4"/>
    <w:rsid w:val="00CA7B4D"/>
    <w:rsid w:val="00CA7E6A"/>
    <w:rsid w:val="00CB0010"/>
    <w:rsid w:val="00CB0226"/>
    <w:rsid w:val="00CB09E4"/>
    <w:rsid w:val="00CB09F3"/>
    <w:rsid w:val="00CB0A64"/>
    <w:rsid w:val="00CB0BDD"/>
    <w:rsid w:val="00CB0C3C"/>
    <w:rsid w:val="00CB0DD7"/>
    <w:rsid w:val="00CB0E43"/>
    <w:rsid w:val="00CB0F2C"/>
    <w:rsid w:val="00CB1103"/>
    <w:rsid w:val="00CB13F9"/>
    <w:rsid w:val="00CB14AD"/>
    <w:rsid w:val="00CB150A"/>
    <w:rsid w:val="00CB164C"/>
    <w:rsid w:val="00CB1733"/>
    <w:rsid w:val="00CB1791"/>
    <w:rsid w:val="00CB199D"/>
    <w:rsid w:val="00CB1CB2"/>
    <w:rsid w:val="00CB1D26"/>
    <w:rsid w:val="00CB1EFA"/>
    <w:rsid w:val="00CB1EFB"/>
    <w:rsid w:val="00CB1F38"/>
    <w:rsid w:val="00CB1F3E"/>
    <w:rsid w:val="00CB2245"/>
    <w:rsid w:val="00CB2267"/>
    <w:rsid w:val="00CB255F"/>
    <w:rsid w:val="00CB26CB"/>
    <w:rsid w:val="00CB2819"/>
    <w:rsid w:val="00CB29A7"/>
    <w:rsid w:val="00CB29AA"/>
    <w:rsid w:val="00CB29D6"/>
    <w:rsid w:val="00CB2A88"/>
    <w:rsid w:val="00CB2C62"/>
    <w:rsid w:val="00CB2CD0"/>
    <w:rsid w:val="00CB2E32"/>
    <w:rsid w:val="00CB2F77"/>
    <w:rsid w:val="00CB31E8"/>
    <w:rsid w:val="00CB3483"/>
    <w:rsid w:val="00CB34C8"/>
    <w:rsid w:val="00CB362F"/>
    <w:rsid w:val="00CB38B1"/>
    <w:rsid w:val="00CB3AA0"/>
    <w:rsid w:val="00CB3ACF"/>
    <w:rsid w:val="00CB3C03"/>
    <w:rsid w:val="00CB3C5F"/>
    <w:rsid w:val="00CB3CA1"/>
    <w:rsid w:val="00CB3CA4"/>
    <w:rsid w:val="00CB415A"/>
    <w:rsid w:val="00CB416B"/>
    <w:rsid w:val="00CB437B"/>
    <w:rsid w:val="00CB437C"/>
    <w:rsid w:val="00CB44D6"/>
    <w:rsid w:val="00CB455C"/>
    <w:rsid w:val="00CB4649"/>
    <w:rsid w:val="00CB469B"/>
    <w:rsid w:val="00CB47C3"/>
    <w:rsid w:val="00CB47D1"/>
    <w:rsid w:val="00CB4B02"/>
    <w:rsid w:val="00CB4B9D"/>
    <w:rsid w:val="00CB4C5A"/>
    <w:rsid w:val="00CB4D69"/>
    <w:rsid w:val="00CB4D6C"/>
    <w:rsid w:val="00CB4F22"/>
    <w:rsid w:val="00CB4F61"/>
    <w:rsid w:val="00CB50D4"/>
    <w:rsid w:val="00CB5192"/>
    <w:rsid w:val="00CB527C"/>
    <w:rsid w:val="00CB53B1"/>
    <w:rsid w:val="00CB5481"/>
    <w:rsid w:val="00CB55A3"/>
    <w:rsid w:val="00CB5603"/>
    <w:rsid w:val="00CB561A"/>
    <w:rsid w:val="00CB581F"/>
    <w:rsid w:val="00CB5825"/>
    <w:rsid w:val="00CB5889"/>
    <w:rsid w:val="00CB58CA"/>
    <w:rsid w:val="00CB5978"/>
    <w:rsid w:val="00CB59D2"/>
    <w:rsid w:val="00CB5B84"/>
    <w:rsid w:val="00CB5C74"/>
    <w:rsid w:val="00CB5D6A"/>
    <w:rsid w:val="00CB5DFB"/>
    <w:rsid w:val="00CB5E15"/>
    <w:rsid w:val="00CB5FEF"/>
    <w:rsid w:val="00CB60BE"/>
    <w:rsid w:val="00CB62B3"/>
    <w:rsid w:val="00CB6330"/>
    <w:rsid w:val="00CB6364"/>
    <w:rsid w:val="00CB63D6"/>
    <w:rsid w:val="00CB6591"/>
    <w:rsid w:val="00CB65A1"/>
    <w:rsid w:val="00CB66DE"/>
    <w:rsid w:val="00CB674F"/>
    <w:rsid w:val="00CB6849"/>
    <w:rsid w:val="00CB68C7"/>
    <w:rsid w:val="00CB68D9"/>
    <w:rsid w:val="00CB69CE"/>
    <w:rsid w:val="00CB6AA9"/>
    <w:rsid w:val="00CB6C01"/>
    <w:rsid w:val="00CB6DCB"/>
    <w:rsid w:val="00CB6E63"/>
    <w:rsid w:val="00CB70A8"/>
    <w:rsid w:val="00CB70A9"/>
    <w:rsid w:val="00CB70BF"/>
    <w:rsid w:val="00CB73E3"/>
    <w:rsid w:val="00CB7591"/>
    <w:rsid w:val="00CB7769"/>
    <w:rsid w:val="00CB7838"/>
    <w:rsid w:val="00CB7A1C"/>
    <w:rsid w:val="00CB7B36"/>
    <w:rsid w:val="00CB7BC7"/>
    <w:rsid w:val="00CB7F44"/>
    <w:rsid w:val="00CC0107"/>
    <w:rsid w:val="00CC0331"/>
    <w:rsid w:val="00CC0488"/>
    <w:rsid w:val="00CC04A9"/>
    <w:rsid w:val="00CC073D"/>
    <w:rsid w:val="00CC0849"/>
    <w:rsid w:val="00CC0921"/>
    <w:rsid w:val="00CC0AB7"/>
    <w:rsid w:val="00CC0ABE"/>
    <w:rsid w:val="00CC0C1A"/>
    <w:rsid w:val="00CC0CE1"/>
    <w:rsid w:val="00CC1107"/>
    <w:rsid w:val="00CC115E"/>
    <w:rsid w:val="00CC126D"/>
    <w:rsid w:val="00CC156B"/>
    <w:rsid w:val="00CC1769"/>
    <w:rsid w:val="00CC19A8"/>
    <w:rsid w:val="00CC1AA4"/>
    <w:rsid w:val="00CC1BE7"/>
    <w:rsid w:val="00CC1CD8"/>
    <w:rsid w:val="00CC1E1A"/>
    <w:rsid w:val="00CC1E75"/>
    <w:rsid w:val="00CC1F76"/>
    <w:rsid w:val="00CC20ED"/>
    <w:rsid w:val="00CC217D"/>
    <w:rsid w:val="00CC2305"/>
    <w:rsid w:val="00CC2451"/>
    <w:rsid w:val="00CC2592"/>
    <w:rsid w:val="00CC25CC"/>
    <w:rsid w:val="00CC2707"/>
    <w:rsid w:val="00CC292F"/>
    <w:rsid w:val="00CC2C1D"/>
    <w:rsid w:val="00CC2CB8"/>
    <w:rsid w:val="00CC2D06"/>
    <w:rsid w:val="00CC2E1B"/>
    <w:rsid w:val="00CC2F62"/>
    <w:rsid w:val="00CC3164"/>
    <w:rsid w:val="00CC3218"/>
    <w:rsid w:val="00CC32F0"/>
    <w:rsid w:val="00CC346E"/>
    <w:rsid w:val="00CC346F"/>
    <w:rsid w:val="00CC353A"/>
    <w:rsid w:val="00CC38D8"/>
    <w:rsid w:val="00CC38DF"/>
    <w:rsid w:val="00CC3BB8"/>
    <w:rsid w:val="00CC3BC2"/>
    <w:rsid w:val="00CC3ED9"/>
    <w:rsid w:val="00CC4228"/>
    <w:rsid w:val="00CC4336"/>
    <w:rsid w:val="00CC4374"/>
    <w:rsid w:val="00CC449B"/>
    <w:rsid w:val="00CC464D"/>
    <w:rsid w:val="00CC48AF"/>
    <w:rsid w:val="00CC48D6"/>
    <w:rsid w:val="00CC49EE"/>
    <w:rsid w:val="00CC4CEC"/>
    <w:rsid w:val="00CC51F4"/>
    <w:rsid w:val="00CC520D"/>
    <w:rsid w:val="00CC521D"/>
    <w:rsid w:val="00CC53E7"/>
    <w:rsid w:val="00CC5471"/>
    <w:rsid w:val="00CC56AC"/>
    <w:rsid w:val="00CC56B9"/>
    <w:rsid w:val="00CC584B"/>
    <w:rsid w:val="00CC5B7A"/>
    <w:rsid w:val="00CC5C4E"/>
    <w:rsid w:val="00CC5C58"/>
    <w:rsid w:val="00CC5C89"/>
    <w:rsid w:val="00CC5CF3"/>
    <w:rsid w:val="00CC5F76"/>
    <w:rsid w:val="00CC60AD"/>
    <w:rsid w:val="00CC60F9"/>
    <w:rsid w:val="00CC62AC"/>
    <w:rsid w:val="00CC62D1"/>
    <w:rsid w:val="00CC633F"/>
    <w:rsid w:val="00CC651B"/>
    <w:rsid w:val="00CC6536"/>
    <w:rsid w:val="00CC6730"/>
    <w:rsid w:val="00CC6A43"/>
    <w:rsid w:val="00CC6B0B"/>
    <w:rsid w:val="00CC6E7F"/>
    <w:rsid w:val="00CC6FC2"/>
    <w:rsid w:val="00CC7186"/>
    <w:rsid w:val="00CC7349"/>
    <w:rsid w:val="00CC744D"/>
    <w:rsid w:val="00CC7604"/>
    <w:rsid w:val="00CC7671"/>
    <w:rsid w:val="00CC7675"/>
    <w:rsid w:val="00CC7717"/>
    <w:rsid w:val="00CC7727"/>
    <w:rsid w:val="00CC7B69"/>
    <w:rsid w:val="00CC7E1D"/>
    <w:rsid w:val="00CC7E71"/>
    <w:rsid w:val="00CD083B"/>
    <w:rsid w:val="00CD08CC"/>
    <w:rsid w:val="00CD09FD"/>
    <w:rsid w:val="00CD0A4F"/>
    <w:rsid w:val="00CD0BD6"/>
    <w:rsid w:val="00CD0C58"/>
    <w:rsid w:val="00CD0E79"/>
    <w:rsid w:val="00CD0FCD"/>
    <w:rsid w:val="00CD1204"/>
    <w:rsid w:val="00CD126A"/>
    <w:rsid w:val="00CD1433"/>
    <w:rsid w:val="00CD1509"/>
    <w:rsid w:val="00CD1646"/>
    <w:rsid w:val="00CD16C0"/>
    <w:rsid w:val="00CD178F"/>
    <w:rsid w:val="00CD1AC3"/>
    <w:rsid w:val="00CD1BC5"/>
    <w:rsid w:val="00CD1D6F"/>
    <w:rsid w:val="00CD1E4C"/>
    <w:rsid w:val="00CD2143"/>
    <w:rsid w:val="00CD214C"/>
    <w:rsid w:val="00CD2199"/>
    <w:rsid w:val="00CD2216"/>
    <w:rsid w:val="00CD2302"/>
    <w:rsid w:val="00CD2648"/>
    <w:rsid w:val="00CD2658"/>
    <w:rsid w:val="00CD29D0"/>
    <w:rsid w:val="00CD2AEC"/>
    <w:rsid w:val="00CD2D48"/>
    <w:rsid w:val="00CD2F7C"/>
    <w:rsid w:val="00CD3114"/>
    <w:rsid w:val="00CD314F"/>
    <w:rsid w:val="00CD31CC"/>
    <w:rsid w:val="00CD3421"/>
    <w:rsid w:val="00CD356A"/>
    <w:rsid w:val="00CD3745"/>
    <w:rsid w:val="00CD37A5"/>
    <w:rsid w:val="00CD385F"/>
    <w:rsid w:val="00CD38A8"/>
    <w:rsid w:val="00CD38A9"/>
    <w:rsid w:val="00CD3956"/>
    <w:rsid w:val="00CD398F"/>
    <w:rsid w:val="00CD3A48"/>
    <w:rsid w:val="00CD3A6A"/>
    <w:rsid w:val="00CD3A9F"/>
    <w:rsid w:val="00CD3B45"/>
    <w:rsid w:val="00CD3E27"/>
    <w:rsid w:val="00CD3E99"/>
    <w:rsid w:val="00CD3FB5"/>
    <w:rsid w:val="00CD4020"/>
    <w:rsid w:val="00CD41C0"/>
    <w:rsid w:val="00CD4278"/>
    <w:rsid w:val="00CD44C7"/>
    <w:rsid w:val="00CD44CB"/>
    <w:rsid w:val="00CD44DB"/>
    <w:rsid w:val="00CD4561"/>
    <w:rsid w:val="00CD4581"/>
    <w:rsid w:val="00CD45BC"/>
    <w:rsid w:val="00CD465E"/>
    <w:rsid w:val="00CD4680"/>
    <w:rsid w:val="00CD4728"/>
    <w:rsid w:val="00CD47CD"/>
    <w:rsid w:val="00CD4882"/>
    <w:rsid w:val="00CD48A3"/>
    <w:rsid w:val="00CD493C"/>
    <w:rsid w:val="00CD4A21"/>
    <w:rsid w:val="00CD4C0B"/>
    <w:rsid w:val="00CD4CF5"/>
    <w:rsid w:val="00CD4DDB"/>
    <w:rsid w:val="00CD4E6F"/>
    <w:rsid w:val="00CD503E"/>
    <w:rsid w:val="00CD52DE"/>
    <w:rsid w:val="00CD5383"/>
    <w:rsid w:val="00CD53C5"/>
    <w:rsid w:val="00CD53DF"/>
    <w:rsid w:val="00CD54C2"/>
    <w:rsid w:val="00CD5742"/>
    <w:rsid w:val="00CD5833"/>
    <w:rsid w:val="00CD58FC"/>
    <w:rsid w:val="00CD5926"/>
    <w:rsid w:val="00CD5A16"/>
    <w:rsid w:val="00CD5AA4"/>
    <w:rsid w:val="00CD5B1A"/>
    <w:rsid w:val="00CD5C69"/>
    <w:rsid w:val="00CD5CB3"/>
    <w:rsid w:val="00CD5E53"/>
    <w:rsid w:val="00CD5F0F"/>
    <w:rsid w:val="00CD6139"/>
    <w:rsid w:val="00CD617B"/>
    <w:rsid w:val="00CD62D4"/>
    <w:rsid w:val="00CD6307"/>
    <w:rsid w:val="00CD6364"/>
    <w:rsid w:val="00CD6396"/>
    <w:rsid w:val="00CD63A3"/>
    <w:rsid w:val="00CD6405"/>
    <w:rsid w:val="00CD64E4"/>
    <w:rsid w:val="00CD6587"/>
    <w:rsid w:val="00CD65C1"/>
    <w:rsid w:val="00CD677B"/>
    <w:rsid w:val="00CD6AA1"/>
    <w:rsid w:val="00CD6B76"/>
    <w:rsid w:val="00CD6C92"/>
    <w:rsid w:val="00CD6D90"/>
    <w:rsid w:val="00CD6DB2"/>
    <w:rsid w:val="00CD6EAC"/>
    <w:rsid w:val="00CD7023"/>
    <w:rsid w:val="00CD7218"/>
    <w:rsid w:val="00CD7372"/>
    <w:rsid w:val="00CD7401"/>
    <w:rsid w:val="00CD7410"/>
    <w:rsid w:val="00CD7499"/>
    <w:rsid w:val="00CD750A"/>
    <w:rsid w:val="00CD754A"/>
    <w:rsid w:val="00CD75A8"/>
    <w:rsid w:val="00CD75C2"/>
    <w:rsid w:val="00CD7610"/>
    <w:rsid w:val="00CD7689"/>
    <w:rsid w:val="00CD769B"/>
    <w:rsid w:val="00CD7796"/>
    <w:rsid w:val="00CD790C"/>
    <w:rsid w:val="00CD7944"/>
    <w:rsid w:val="00CD7C1E"/>
    <w:rsid w:val="00CD7CD9"/>
    <w:rsid w:val="00CD7DC9"/>
    <w:rsid w:val="00CD7FF0"/>
    <w:rsid w:val="00CE0029"/>
    <w:rsid w:val="00CE0334"/>
    <w:rsid w:val="00CE03C7"/>
    <w:rsid w:val="00CE0496"/>
    <w:rsid w:val="00CE06FB"/>
    <w:rsid w:val="00CE0823"/>
    <w:rsid w:val="00CE083E"/>
    <w:rsid w:val="00CE0A44"/>
    <w:rsid w:val="00CE0AC5"/>
    <w:rsid w:val="00CE0C1E"/>
    <w:rsid w:val="00CE0D3D"/>
    <w:rsid w:val="00CE0E0B"/>
    <w:rsid w:val="00CE0E1C"/>
    <w:rsid w:val="00CE0E1D"/>
    <w:rsid w:val="00CE1064"/>
    <w:rsid w:val="00CE116D"/>
    <w:rsid w:val="00CE1252"/>
    <w:rsid w:val="00CE1307"/>
    <w:rsid w:val="00CE1417"/>
    <w:rsid w:val="00CE1523"/>
    <w:rsid w:val="00CE1562"/>
    <w:rsid w:val="00CE18F1"/>
    <w:rsid w:val="00CE1AE0"/>
    <w:rsid w:val="00CE1BEF"/>
    <w:rsid w:val="00CE1CD4"/>
    <w:rsid w:val="00CE1D9B"/>
    <w:rsid w:val="00CE1DC6"/>
    <w:rsid w:val="00CE1EC5"/>
    <w:rsid w:val="00CE1F39"/>
    <w:rsid w:val="00CE21F9"/>
    <w:rsid w:val="00CE2396"/>
    <w:rsid w:val="00CE2737"/>
    <w:rsid w:val="00CE2963"/>
    <w:rsid w:val="00CE299E"/>
    <w:rsid w:val="00CE29CA"/>
    <w:rsid w:val="00CE2A58"/>
    <w:rsid w:val="00CE2A59"/>
    <w:rsid w:val="00CE2B88"/>
    <w:rsid w:val="00CE2BB2"/>
    <w:rsid w:val="00CE2D5F"/>
    <w:rsid w:val="00CE2EE5"/>
    <w:rsid w:val="00CE2EF2"/>
    <w:rsid w:val="00CE2F85"/>
    <w:rsid w:val="00CE328D"/>
    <w:rsid w:val="00CE3400"/>
    <w:rsid w:val="00CE345F"/>
    <w:rsid w:val="00CE348F"/>
    <w:rsid w:val="00CE350A"/>
    <w:rsid w:val="00CE36E4"/>
    <w:rsid w:val="00CE36E5"/>
    <w:rsid w:val="00CE3800"/>
    <w:rsid w:val="00CE3846"/>
    <w:rsid w:val="00CE3AA3"/>
    <w:rsid w:val="00CE3BF5"/>
    <w:rsid w:val="00CE3C05"/>
    <w:rsid w:val="00CE3C90"/>
    <w:rsid w:val="00CE3D9D"/>
    <w:rsid w:val="00CE3E48"/>
    <w:rsid w:val="00CE3F8B"/>
    <w:rsid w:val="00CE40C6"/>
    <w:rsid w:val="00CE422C"/>
    <w:rsid w:val="00CE42DF"/>
    <w:rsid w:val="00CE449A"/>
    <w:rsid w:val="00CE454A"/>
    <w:rsid w:val="00CE4580"/>
    <w:rsid w:val="00CE4604"/>
    <w:rsid w:val="00CE472A"/>
    <w:rsid w:val="00CE47BB"/>
    <w:rsid w:val="00CE49C7"/>
    <w:rsid w:val="00CE4A12"/>
    <w:rsid w:val="00CE4B63"/>
    <w:rsid w:val="00CE4CA2"/>
    <w:rsid w:val="00CE4D01"/>
    <w:rsid w:val="00CE4E55"/>
    <w:rsid w:val="00CE4E70"/>
    <w:rsid w:val="00CE4F2A"/>
    <w:rsid w:val="00CE550A"/>
    <w:rsid w:val="00CE56E2"/>
    <w:rsid w:val="00CE575C"/>
    <w:rsid w:val="00CE57AF"/>
    <w:rsid w:val="00CE584D"/>
    <w:rsid w:val="00CE5902"/>
    <w:rsid w:val="00CE596A"/>
    <w:rsid w:val="00CE59B3"/>
    <w:rsid w:val="00CE5AB2"/>
    <w:rsid w:val="00CE5B71"/>
    <w:rsid w:val="00CE5B7E"/>
    <w:rsid w:val="00CE5BDD"/>
    <w:rsid w:val="00CE5DD1"/>
    <w:rsid w:val="00CE5E4D"/>
    <w:rsid w:val="00CE6058"/>
    <w:rsid w:val="00CE6084"/>
    <w:rsid w:val="00CE647D"/>
    <w:rsid w:val="00CE683D"/>
    <w:rsid w:val="00CE68A3"/>
    <w:rsid w:val="00CE6955"/>
    <w:rsid w:val="00CE6AB1"/>
    <w:rsid w:val="00CE6E00"/>
    <w:rsid w:val="00CE6E19"/>
    <w:rsid w:val="00CE6E6A"/>
    <w:rsid w:val="00CE7052"/>
    <w:rsid w:val="00CE7062"/>
    <w:rsid w:val="00CE7118"/>
    <w:rsid w:val="00CE7246"/>
    <w:rsid w:val="00CE72E4"/>
    <w:rsid w:val="00CE7622"/>
    <w:rsid w:val="00CE7628"/>
    <w:rsid w:val="00CE76D3"/>
    <w:rsid w:val="00CE7761"/>
    <w:rsid w:val="00CE7777"/>
    <w:rsid w:val="00CE7819"/>
    <w:rsid w:val="00CE78FA"/>
    <w:rsid w:val="00CE79A3"/>
    <w:rsid w:val="00CE79D8"/>
    <w:rsid w:val="00CE79FC"/>
    <w:rsid w:val="00CE7B6A"/>
    <w:rsid w:val="00CE7BCD"/>
    <w:rsid w:val="00CE7D3C"/>
    <w:rsid w:val="00CE7E12"/>
    <w:rsid w:val="00CF0044"/>
    <w:rsid w:val="00CF00D3"/>
    <w:rsid w:val="00CF00F1"/>
    <w:rsid w:val="00CF019D"/>
    <w:rsid w:val="00CF03A6"/>
    <w:rsid w:val="00CF03AD"/>
    <w:rsid w:val="00CF0452"/>
    <w:rsid w:val="00CF05EB"/>
    <w:rsid w:val="00CF0625"/>
    <w:rsid w:val="00CF0655"/>
    <w:rsid w:val="00CF0672"/>
    <w:rsid w:val="00CF07B6"/>
    <w:rsid w:val="00CF08EE"/>
    <w:rsid w:val="00CF0A06"/>
    <w:rsid w:val="00CF0A17"/>
    <w:rsid w:val="00CF0A52"/>
    <w:rsid w:val="00CF0AC2"/>
    <w:rsid w:val="00CF0B28"/>
    <w:rsid w:val="00CF0B52"/>
    <w:rsid w:val="00CF0CE2"/>
    <w:rsid w:val="00CF0DDB"/>
    <w:rsid w:val="00CF113F"/>
    <w:rsid w:val="00CF138E"/>
    <w:rsid w:val="00CF162B"/>
    <w:rsid w:val="00CF16B5"/>
    <w:rsid w:val="00CF17E5"/>
    <w:rsid w:val="00CF180B"/>
    <w:rsid w:val="00CF1830"/>
    <w:rsid w:val="00CF187C"/>
    <w:rsid w:val="00CF193C"/>
    <w:rsid w:val="00CF19CD"/>
    <w:rsid w:val="00CF1A6F"/>
    <w:rsid w:val="00CF1A78"/>
    <w:rsid w:val="00CF1EB1"/>
    <w:rsid w:val="00CF1FEA"/>
    <w:rsid w:val="00CF208C"/>
    <w:rsid w:val="00CF21B7"/>
    <w:rsid w:val="00CF2277"/>
    <w:rsid w:val="00CF22E2"/>
    <w:rsid w:val="00CF2368"/>
    <w:rsid w:val="00CF241A"/>
    <w:rsid w:val="00CF2455"/>
    <w:rsid w:val="00CF25F3"/>
    <w:rsid w:val="00CF2666"/>
    <w:rsid w:val="00CF29A6"/>
    <w:rsid w:val="00CF2B17"/>
    <w:rsid w:val="00CF2C4D"/>
    <w:rsid w:val="00CF2C63"/>
    <w:rsid w:val="00CF2D98"/>
    <w:rsid w:val="00CF2DB1"/>
    <w:rsid w:val="00CF2EAA"/>
    <w:rsid w:val="00CF30A4"/>
    <w:rsid w:val="00CF30BE"/>
    <w:rsid w:val="00CF30FE"/>
    <w:rsid w:val="00CF348B"/>
    <w:rsid w:val="00CF359D"/>
    <w:rsid w:val="00CF35F6"/>
    <w:rsid w:val="00CF3680"/>
    <w:rsid w:val="00CF376A"/>
    <w:rsid w:val="00CF3D46"/>
    <w:rsid w:val="00CF3E89"/>
    <w:rsid w:val="00CF3EF0"/>
    <w:rsid w:val="00CF40A9"/>
    <w:rsid w:val="00CF455A"/>
    <w:rsid w:val="00CF4621"/>
    <w:rsid w:val="00CF46AD"/>
    <w:rsid w:val="00CF4838"/>
    <w:rsid w:val="00CF4ACB"/>
    <w:rsid w:val="00CF4AEC"/>
    <w:rsid w:val="00CF4B94"/>
    <w:rsid w:val="00CF4BC3"/>
    <w:rsid w:val="00CF4D14"/>
    <w:rsid w:val="00CF4D6A"/>
    <w:rsid w:val="00CF4DF6"/>
    <w:rsid w:val="00CF4E7D"/>
    <w:rsid w:val="00CF4F98"/>
    <w:rsid w:val="00CF5009"/>
    <w:rsid w:val="00CF50E8"/>
    <w:rsid w:val="00CF5104"/>
    <w:rsid w:val="00CF5193"/>
    <w:rsid w:val="00CF557A"/>
    <w:rsid w:val="00CF5A7C"/>
    <w:rsid w:val="00CF5C95"/>
    <w:rsid w:val="00CF5CDB"/>
    <w:rsid w:val="00CF5D6A"/>
    <w:rsid w:val="00CF5DFF"/>
    <w:rsid w:val="00CF62BA"/>
    <w:rsid w:val="00CF6300"/>
    <w:rsid w:val="00CF6463"/>
    <w:rsid w:val="00CF67BD"/>
    <w:rsid w:val="00CF6985"/>
    <w:rsid w:val="00CF6989"/>
    <w:rsid w:val="00CF6999"/>
    <w:rsid w:val="00CF6EAD"/>
    <w:rsid w:val="00CF6EBA"/>
    <w:rsid w:val="00CF6FA0"/>
    <w:rsid w:val="00CF7072"/>
    <w:rsid w:val="00CF70E5"/>
    <w:rsid w:val="00CF7281"/>
    <w:rsid w:val="00CF72A2"/>
    <w:rsid w:val="00CF73BB"/>
    <w:rsid w:val="00CF73CF"/>
    <w:rsid w:val="00CF749F"/>
    <w:rsid w:val="00CF7632"/>
    <w:rsid w:val="00CF7690"/>
    <w:rsid w:val="00CF76D8"/>
    <w:rsid w:val="00CF7985"/>
    <w:rsid w:val="00CF7C32"/>
    <w:rsid w:val="00CF7DD5"/>
    <w:rsid w:val="00CF7F47"/>
    <w:rsid w:val="00CF7F6E"/>
    <w:rsid w:val="00D00073"/>
    <w:rsid w:val="00D002B6"/>
    <w:rsid w:val="00D0062F"/>
    <w:rsid w:val="00D0086C"/>
    <w:rsid w:val="00D00A5D"/>
    <w:rsid w:val="00D00AE7"/>
    <w:rsid w:val="00D00B57"/>
    <w:rsid w:val="00D00C44"/>
    <w:rsid w:val="00D00D6A"/>
    <w:rsid w:val="00D00D79"/>
    <w:rsid w:val="00D00EDC"/>
    <w:rsid w:val="00D01197"/>
    <w:rsid w:val="00D01231"/>
    <w:rsid w:val="00D013DE"/>
    <w:rsid w:val="00D014E1"/>
    <w:rsid w:val="00D01C44"/>
    <w:rsid w:val="00D01E9B"/>
    <w:rsid w:val="00D01F93"/>
    <w:rsid w:val="00D01FB5"/>
    <w:rsid w:val="00D021F4"/>
    <w:rsid w:val="00D022EC"/>
    <w:rsid w:val="00D0255D"/>
    <w:rsid w:val="00D025B5"/>
    <w:rsid w:val="00D026D7"/>
    <w:rsid w:val="00D027AB"/>
    <w:rsid w:val="00D0287A"/>
    <w:rsid w:val="00D0288A"/>
    <w:rsid w:val="00D02A12"/>
    <w:rsid w:val="00D02A99"/>
    <w:rsid w:val="00D02AD3"/>
    <w:rsid w:val="00D02AEB"/>
    <w:rsid w:val="00D02B7F"/>
    <w:rsid w:val="00D02C1B"/>
    <w:rsid w:val="00D02E75"/>
    <w:rsid w:val="00D03107"/>
    <w:rsid w:val="00D03374"/>
    <w:rsid w:val="00D0339D"/>
    <w:rsid w:val="00D034AF"/>
    <w:rsid w:val="00D034B8"/>
    <w:rsid w:val="00D034ED"/>
    <w:rsid w:val="00D035B7"/>
    <w:rsid w:val="00D03747"/>
    <w:rsid w:val="00D03772"/>
    <w:rsid w:val="00D03830"/>
    <w:rsid w:val="00D03867"/>
    <w:rsid w:val="00D03B31"/>
    <w:rsid w:val="00D03F0E"/>
    <w:rsid w:val="00D03F46"/>
    <w:rsid w:val="00D04013"/>
    <w:rsid w:val="00D04215"/>
    <w:rsid w:val="00D04404"/>
    <w:rsid w:val="00D04742"/>
    <w:rsid w:val="00D0481D"/>
    <w:rsid w:val="00D0482D"/>
    <w:rsid w:val="00D04A3F"/>
    <w:rsid w:val="00D04A68"/>
    <w:rsid w:val="00D04B2A"/>
    <w:rsid w:val="00D04BC3"/>
    <w:rsid w:val="00D04BC6"/>
    <w:rsid w:val="00D04C12"/>
    <w:rsid w:val="00D04CAE"/>
    <w:rsid w:val="00D04D71"/>
    <w:rsid w:val="00D04EBF"/>
    <w:rsid w:val="00D05125"/>
    <w:rsid w:val="00D05182"/>
    <w:rsid w:val="00D05393"/>
    <w:rsid w:val="00D057D8"/>
    <w:rsid w:val="00D0583F"/>
    <w:rsid w:val="00D058AD"/>
    <w:rsid w:val="00D05941"/>
    <w:rsid w:val="00D05CD9"/>
    <w:rsid w:val="00D05CF8"/>
    <w:rsid w:val="00D05D58"/>
    <w:rsid w:val="00D05D82"/>
    <w:rsid w:val="00D05E74"/>
    <w:rsid w:val="00D05F39"/>
    <w:rsid w:val="00D05F92"/>
    <w:rsid w:val="00D05F96"/>
    <w:rsid w:val="00D062DC"/>
    <w:rsid w:val="00D06447"/>
    <w:rsid w:val="00D0655D"/>
    <w:rsid w:val="00D0657D"/>
    <w:rsid w:val="00D066A0"/>
    <w:rsid w:val="00D06751"/>
    <w:rsid w:val="00D06767"/>
    <w:rsid w:val="00D06850"/>
    <w:rsid w:val="00D06855"/>
    <w:rsid w:val="00D06881"/>
    <w:rsid w:val="00D06A14"/>
    <w:rsid w:val="00D06B9B"/>
    <w:rsid w:val="00D06C84"/>
    <w:rsid w:val="00D06FD5"/>
    <w:rsid w:val="00D071F6"/>
    <w:rsid w:val="00D07258"/>
    <w:rsid w:val="00D0756B"/>
    <w:rsid w:val="00D075BF"/>
    <w:rsid w:val="00D075E4"/>
    <w:rsid w:val="00D075FC"/>
    <w:rsid w:val="00D0794F"/>
    <w:rsid w:val="00D07B77"/>
    <w:rsid w:val="00D07CDC"/>
    <w:rsid w:val="00D07DB9"/>
    <w:rsid w:val="00D07EB9"/>
    <w:rsid w:val="00D07EF0"/>
    <w:rsid w:val="00D103DA"/>
    <w:rsid w:val="00D10417"/>
    <w:rsid w:val="00D105E8"/>
    <w:rsid w:val="00D10697"/>
    <w:rsid w:val="00D106D9"/>
    <w:rsid w:val="00D1074B"/>
    <w:rsid w:val="00D10977"/>
    <w:rsid w:val="00D10A50"/>
    <w:rsid w:val="00D10A68"/>
    <w:rsid w:val="00D10B6D"/>
    <w:rsid w:val="00D10BED"/>
    <w:rsid w:val="00D10C4A"/>
    <w:rsid w:val="00D10C95"/>
    <w:rsid w:val="00D10EC8"/>
    <w:rsid w:val="00D10F37"/>
    <w:rsid w:val="00D1111C"/>
    <w:rsid w:val="00D1122C"/>
    <w:rsid w:val="00D112D8"/>
    <w:rsid w:val="00D114DB"/>
    <w:rsid w:val="00D115A4"/>
    <w:rsid w:val="00D1171C"/>
    <w:rsid w:val="00D1184D"/>
    <w:rsid w:val="00D118EA"/>
    <w:rsid w:val="00D11B4F"/>
    <w:rsid w:val="00D11D0A"/>
    <w:rsid w:val="00D121BD"/>
    <w:rsid w:val="00D1220F"/>
    <w:rsid w:val="00D123CC"/>
    <w:rsid w:val="00D12421"/>
    <w:rsid w:val="00D1250A"/>
    <w:rsid w:val="00D125BC"/>
    <w:rsid w:val="00D127B4"/>
    <w:rsid w:val="00D12874"/>
    <w:rsid w:val="00D12D90"/>
    <w:rsid w:val="00D12F16"/>
    <w:rsid w:val="00D12F4F"/>
    <w:rsid w:val="00D13295"/>
    <w:rsid w:val="00D132AA"/>
    <w:rsid w:val="00D132B7"/>
    <w:rsid w:val="00D132EC"/>
    <w:rsid w:val="00D1335D"/>
    <w:rsid w:val="00D136EA"/>
    <w:rsid w:val="00D13720"/>
    <w:rsid w:val="00D13A2B"/>
    <w:rsid w:val="00D13A47"/>
    <w:rsid w:val="00D13A9C"/>
    <w:rsid w:val="00D13D78"/>
    <w:rsid w:val="00D13DBA"/>
    <w:rsid w:val="00D13F21"/>
    <w:rsid w:val="00D1413A"/>
    <w:rsid w:val="00D14199"/>
    <w:rsid w:val="00D142CD"/>
    <w:rsid w:val="00D14451"/>
    <w:rsid w:val="00D14459"/>
    <w:rsid w:val="00D14534"/>
    <w:rsid w:val="00D1457A"/>
    <w:rsid w:val="00D14609"/>
    <w:rsid w:val="00D148DE"/>
    <w:rsid w:val="00D149D3"/>
    <w:rsid w:val="00D149FD"/>
    <w:rsid w:val="00D14ACB"/>
    <w:rsid w:val="00D14BEA"/>
    <w:rsid w:val="00D14C88"/>
    <w:rsid w:val="00D14D22"/>
    <w:rsid w:val="00D14D66"/>
    <w:rsid w:val="00D14E42"/>
    <w:rsid w:val="00D14FDE"/>
    <w:rsid w:val="00D151DE"/>
    <w:rsid w:val="00D15247"/>
    <w:rsid w:val="00D156B2"/>
    <w:rsid w:val="00D15770"/>
    <w:rsid w:val="00D15962"/>
    <w:rsid w:val="00D15B50"/>
    <w:rsid w:val="00D15C00"/>
    <w:rsid w:val="00D15CD3"/>
    <w:rsid w:val="00D15EEE"/>
    <w:rsid w:val="00D15F3F"/>
    <w:rsid w:val="00D15FD4"/>
    <w:rsid w:val="00D16373"/>
    <w:rsid w:val="00D16586"/>
    <w:rsid w:val="00D1687E"/>
    <w:rsid w:val="00D1698D"/>
    <w:rsid w:val="00D169B0"/>
    <w:rsid w:val="00D16A49"/>
    <w:rsid w:val="00D16B5C"/>
    <w:rsid w:val="00D16B8F"/>
    <w:rsid w:val="00D16C2B"/>
    <w:rsid w:val="00D16D02"/>
    <w:rsid w:val="00D16EAE"/>
    <w:rsid w:val="00D16F69"/>
    <w:rsid w:val="00D16FBF"/>
    <w:rsid w:val="00D17040"/>
    <w:rsid w:val="00D172C8"/>
    <w:rsid w:val="00D17765"/>
    <w:rsid w:val="00D1789B"/>
    <w:rsid w:val="00D17B24"/>
    <w:rsid w:val="00D17CEF"/>
    <w:rsid w:val="00D17CFC"/>
    <w:rsid w:val="00D17F0E"/>
    <w:rsid w:val="00D17FB7"/>
    <w:rsid w:val="00D2000B"/>
    <w:rsid w:val="00D200C3"/>
    <w:rsid w:val="00D20253"/>
    <w:rsid w:val="00D20330"/>
    <w:rsid w:val="00D203A1"/>
    <w:rsid w:val="00D204C0"/>
    <w:rsid w:val="00D2056E"/>
    <w:rsid w:val="00D20769"/>
    <w:rsid w:val="00D2077A"/>
    <w:rsid w:val="00D207CF"/>
    <w:rsid w:val="00D208D7"/>
    <w:rsid w:val="00D20AA7"/>
    <w:rsid w:val="00D20C09"/>
    <w:rsid w:val="00D20C51"/>
    <w:rsid w:val="00D20E0B"/>
    <w:rsid w:val="00D20EFF"/>
    <w:rsid w:val="00D20F4A"/>
    <w:rsid w:val="00D20FF3"/>
    <w:rsid w:val="00D21067"/>
    <w:rsid w:val="00D21170"/>
    <w:rsid w:val="00D212A4"/>
    <w:rsid w:val="00D21383"/>
    <w:rsid w:val="00D214EC"/>
    <w:rsid w:val="00D21588"/>
    <w:rsid w:val="00D21615"/>
    <w:rsid w:val="00D21665"/>
    <w:rsid w:val="00D216C1"/>
    <w:rsid w:val="00D21861"/>
    <w:rsid w:val="00D219CE"/>
    <w:rsid w:val="00D21B03"/>
    <w:rsid w:val="00D222D7"/>
    <w:rsid w:val="00D22300"/>
    <w:rsid w:val="00D2233D"/>
    <w:rsid w:val="00D22452"/>
    <w:rsid w:val="00D224D7"/>
    <w:rsid w:val="00D2263D"/>
    <w:rsid w:val="00D226A8"/>
    <w:rsid w:val="00D22756"/>
    <w:rsid w:val="00D2296B"/>
    <w:rsid w:val="00D22BD4"/>
    <w:rsid w:val="00D22D0B"/>
    <w:rsid w:val="00D23031"/>
    <w:rsid w:val="00D230B5"/>
    <w:rsid w:val="00D235BE"/>
    <w:rsid w:val="00D235D6"/>
    <w:rsid w:val="00D239E2"/>
    <w:rsid w:val="00D240DE"/>
    <w:rsid w:val="00D240F3"/>
    <w:rsid w:val="00D24254"/>
    <w:rsid w:val="00D24276"/>
    <w:rsid w:val="00D2437A"/>
    <w:rsid w:val="00D2437E"/>
    <w:rsid w:val="00D243DA"/>
    <w:rsid w:val="00D246BD"/>
    <w:rsid w:val="00D247E4"/>
    <w:rsid w:val="00D24905"/>
    <w:rsid w:val="00D2498C"/>
    <w:rsid w:val="00D24A73"/>
    <w:rsid w:val="00D24B18"/>
    <w:rsid w:val="00D24B6F"/>
    <w:rsid w:val="00D24C9D"/>
    <w:rsid w:val="00D2511B"/>
    <w:rsid w:val="00D25132"/>
    <w:rsid w:val="00D252F6"/>
    <w:rsid w:val="00D25348"/>
    <w:rsid w:val="00D25661"/>
    <w:rsid w:val="00D2571D"/>
    <w:rsid w:val="00D25747"/>
    <w:rsid w:val="00D25901"/>
    <w:rsid w:val="00D25B05"/>
    <w:rsid w:val="00D25C68"/>
    <w:rsid w:val="00D25E2C"/>
    <w:rsid w:val="00D2604B"/>
    <w:rsid w:val="00D2606C"/>
    <w:rsid w:val="00D26116"/>
    <w:rsid w:val="00D261B4"/>
    <w:rsid w:val="00D261FB"/>
    <w:rsid w:val="00D264A3"/>
    <w:rsid w:val="00D264BD"/>
    <w:rsid w:val="00D2653C"/>
    <w:rsid w:val="00D265C1"/>
    <w:rsid w:val="00D26710"/>
    <w:rsid w:val="00D26783"/>
    <w:rsid w:val="00D267B7"/>
    <w:rsid w:val="00D267BB"/>
    <w:rsid w:val="00D26878"/>
    <w:rsid w:val="00D268FE"/>
    <w:rsid w:val="00D26AC3"/>
    <w:rsid w:val="00D26AD8"/>
    <w:rsid w:val="00D26B03"/>
    <w:rsid w:val="00D26B49"/>
    <w:rsid w:val="00D26B51"/>
    <w:rsid w:val="00D26CB0"/>
    <w:rsid w:val="00D26CC9"/>
    <w:rsid w:val="00D26DFA"/>
    <w:rsid w:val="00D26E73"/>
    <w:rsid w:val="00D2710C"/>
    <w:rsid w:val="00D27147"/>
    <w:rsid w:val="00D27176"/>
    <w:rsid w:val="00D273B9"/>
    <w:rsid w:val="00D274DD"/>
    <w:rsid w:val="00D275B0"/>
    <w:rsid w:val="00D27654"/>
    <w:rsid w:val="00D27724"/>
    <w:rsid w:val="00D27726"/>
    <w:rsid w:val="00D277E1"/>
    <w:rsid w:val="00D278C5"/>
    <w:rsid w:val="00D27998"/>
    <w:rsid w:val="00D27A87"/>
    <w:rsid w:val="00D27B29"/>
    <w:rsid w:val="00D27B95"/>
    <w:rsid w:val="00D27E33"/>
    <w:rsid w:val="00D27E70"/>
    <w:rsid w:val="00D3025D"/>
    <w:rsid w:val="00D3036E"/>
    <w:rsid w:val="00D303DF"/>
    <w:rsid w:val="00D3040A"/>
    <w:rsid w:val="00D304EB"/>
    <w:rsid w:val="00D30558"/>
    <w:rsid w:val="00D30761"/>
    <w:rsid w:val="00D30830"/>
    <w:rsid w:val="00D30924"/>
    <w:rsid w:val="00D30965"/>
    <w:rsid w:val="00D30A07"/>
    <w:rsid w:val="00D30A6D"/>
    <w:rsid w:val="00D30B6A"/>
    <w:rsid w:val="00D30BAD"/>
    <w:rsid w:val="00D30E1C"/>
    <w:rsid w:val="00D31000"/>
    <w:rsid w:val="00D31063"/>
    <w:rsid w:val="00D311B0"/>
    <w:rsid w:val="00D31236"/>
    <w:rsid w:val="00D312C7"/>
    <w:rsid w:val="00D31461"/>
    <w:rsid w:val="00D316E9"/>
    <w:rsid w:val="00D318F7"/>
    <w:rsid w:val="00D31B62"/>
    <w:rsid w:val="00D31B6E"/>
    <w:rsid w:val="00D31C67"/>
    <w:rsid w:val="00D31CB7"/>
    <w:rsid w:val="00D31CC3"/>
    <w:rsid w:val="00D31D0A"/>
    <w:rsid w:val="00D31DBD"/>
    <w:rsid w:val="00D3203E"/>
    <w:rsid w:val="00D32163"/>
    <w:rsid w:val="00D3216A"/>
    <w:rsid w:val="00D32312"/>
    <w:rsid w:val="00D324B7"/>
    <w:rsid w:val="00D324C3"/>
    <w:rsid w:val="00D32565"/>
    <w:rsid w:val="00D3264D"/>
    <w:rsid w:val="00D3270B"/>
    <w:rsid w:val="00D329DE"/>
    <w:rsid w:val="00D32BB3"/>
    <w:rsid w:val="00D32C76"/>
    <w:rsid w:val="00D330A9"/>
    <w:rsid w:val="00D331DB"/>
    <w:rsid w:val="00D332BA"/>
    <w:rsid w:val="00D33324"/>
    <w:rsid w:val="00D33426"/>
    <w:rsid w:val="00D334E2"/>
    <w:rsid w:val="00D337C1"/>
    <w:rsid w:val="00D33829"/>
    <w:rsid w:val="00D3397A"/>
    <w:rsid w:val="00D33B17"/>
    <w:rsid w:val="00D33B82"/>
    <w:rsid w:val="00D33ED6"/>
    <w:rsid w:val="00D33FF7"/>
    <w:rsid w:val="00D342C7"/>
    <w:rsid w:val="00D3432C"/>
    <w:rsid w:val="00D343EA"/>
    <w:rsid w:val="00D34497"/>
    <w:rsid w:val="00D346E2"/>
    <w:rsid w:val="00D347B3"/>
    <w:rsid w:val="00D347CA"/>
    <w:rsid w:val="00D34857"/>
    <w:rsid w:val="00D34A99"/>
    <w:rsid w:val="00D34CE8"/>
    <w:rsid w:val="00D34D22"/>
    <w:rsid w:val="00D35000"/>
    <w:rsid w:val="00D3511C"/>
    <w:rsid w:val="00D356D7"/>
    <w:rsid w:val="00D358B0"/>
    <w:rsid w:val="00D359F1"/>
    <w:rsid w:val="00D35A27"/>
    <w:rsid w:val="00D35AA4"/>
    <w:rsid w:val="00D35B23"/>
    <w:rsid w:val="00D35B4A"/>
    <w:rsid w:val="00D35B68"/>
    <w:rsid w:val="00D35B93"/>
    <w:rsid w:val="00D35C7B"/>
    <w:rsid w:val="00D35E23"/>
    <w:rsid w:val="00D35EF3"/>
    <w:rsid w:val="00D3606F"/>
    <w:rsid w:val="00D360BC"/>
    <w:rsid w:val="00D36431"/>
    <w:rsid w:val="00D364A5"/>
    <w:rsid w:val="00D364B0"/>
    <w:rsid w:val="00D364C0"/>
    <w:rsid w:val="00D3655B"/>
    <w:rsid w:val="00D36623"/>
    <w:rsid w:val="00D366EF"/>
    <w:rsid w:val="00D36775"/>
    <w:rsid w:val="00D36848"/>
    <w:rsid w:val="00D36932"/>
    <w:rsid w:val="00D369F9"/>
    <w:rsid w:val="00D36A5A"/>
    <w:rsid w:val="00D36AF8"/>
    <w:rsid w:val="00D36B1A"/>
    <w:rsid w:val="00D36B5C"/>
    <w:rsid w:val="00D36D1F"/>
    <w:rsid w:val="00D36D9F"/>
    <w:rsid w:val="00D36F26"/>
    <w:rsid w:val="00D36F6E"/>
    <w:rsid w:val="00D36F94"/>
    <w:rsid w:val="00D37026"/>
    <w:rsid w:val="00D3706A"/>
    <w:rsid w:val="00D371A6"/>
    <w:rsid w:val="00D371CC"/>
    <w:rsid w:val="00D371E8"/>
    <w:rsid w:val="00D37257"/>
    <w:rsid w:val="00D37337"/>
    <w:rsid w:val="00D3783F"/>
    <w:rsid w:val="00D37D74"/>
    <w:rsid w:val="00D401D1"/>
    <w:rsid w:val="00D40340"/>
    <w:rsid w:val="00D40447"/>
    <w:rsid w:val="00D4058B"/>
    <w:rsid w:val="00D40672"/>
    <w:rsid w:val="00D406B3"/>
    <w:rsid w:val="00D406CC"/>
    <w:rsid w:val="00D4077E"/>
    <w:rsid w:val="00D40946"/>
    <w:rsid w:val="00D40BAE"/>
    <w:rsid w:val="00D40BE7"/>
    <w:rsid w:val="00D40E4D"/>
    <w:rsid w:val="00D41237"/>
    <w:rsid w:val="00D41244"/>
    <w:rsid w:val="00D4149F"/>
    <w:rsid w:val="00D414FB"/>
    <w:rsid w:val="00D415FC"/>
    <w:rsid w:val="00D4169B"/>
    <w:rsid w:val="00D416F9"/>
    <w:rsid w:val="00D41919"/>
    <w:rsid w:val="00D41D49"/>
    <w:rsid w:val="00D41D56"/>
    <w:rsid w:val="00D41EAF"/>
    <w:rsid w:val="00D4201A"/>
    <w:rsid w:val="00D4209A"/>
    <w:rsid w:val="00D4211C"/>
    <w:rsid w:val="00D42130"/>
    <w:rsid w:val="00D42315"/>
    <w:rsid w:val="00D42493"/>
    <w:rsid w:val="00D424D2"/>
    <w:rsid w:val="00D425F1"/>
    <w:rsid w:val="00D42DD4"/>
    <w:rsid w:val="00D430F4"/>
    <w:rsid w:val="00D43135"/>
    <w:rsid w:val="00D432D0"/>
    <w:rsid w:val="00D433BC"/>
    <w:rsid w:val="00D4355E"/>
    <w:rsid w:val="00D4381D"/>
    <w:rsid w:val="00D43B4A"/>
    <w:rsid w:val="00D43C6A"/>
    <w:rsid w:val="00D43D7C"/>
    <w:rsid w:val="00D43F2C"/>
    <w:rsid w:val="00D43F32"/>
    <w:rsid w:val="00D4413B"/>
    <w:rsid w:val="00D441AB"/>
    <w:rsid w:val="00D442E0"/>
    <w:rsid w:val="00D4466B"/>
    <w:rsid w:val="00D446BA"/>
    <w:rsid w:val="00D4473D"/>
    <w:rsid w:val="00D448EE"/>
    <w:rsid w:val="00D44989"/>
    <w:rsid w:val="00D449FD"/>
    <w:rsid w:val="00D44AD1"/>
    <w:rsid w:val="00D44CB6"/>
    <w:rsid w:val="00D44F2F"/>
    <w:rsid w:val="00D45048"/>
    <w:rsid w:val="00D45404"/>
    <w:rsid w:val="00D455DD"/>
    <w:rsid w:val="00D45665"/>
    <w:rsid w:val="00D45970"/>
    <w:rsid w:val="00D459C0"/>
    <w:rsid w:val="00D45AB5"/>
    <w:rsid w:val="00D45B16"/>
    <w:rsid w:val="00D45B23"/>
    <w:rsid w:val="00D45ED3"/>
    <w:rsid w:val="00D45EDF"/>
    <w:rsid w:val="00D45F27"/>
    <w:rsid w:val="00D45F4F"/>
    <w:rsid w:val="00D4610F"/>
    <w:rsid w:val="00D4614F"/>
    <w:rsid w:val="00D46182"/>
    <w:rsid w:val="00D46299"/>
    <w:rsid w:val="00D46441"/>
    <w:rsid w:val="00D4647F"/>
    <w:rsid w:val="00D46AF1"/>
    <w:rsid w:val="00D46C32"/>
    <w:rsid w:val="00D46D40"/>
    <w:rsid w:val="00D46D80"/>
    <w:rsid w:val="00D46E4B"/>
    <w:rsid w:val="00D46EE0"/>
    <w:rsid w:val="00D471FF"/>
    <w:rsid w:val="00D47200"/>
    <w:rsid w:val="00D472A0"/>
    <w:rsid w:val="00D4733D"/>
    <w:rsid w:val="00D47362"/>
    <w:rsid w:val="00D47492"/>
    <w:rsid w:val="00D47518"/>
    <w:rsid w:val="00D475A4"/>
    <w:rsid w:val="00D47885"/>
    <w:rsid w:val="00D478A0"/>
    <w:rsid w:val="00D47944"/>
    <w:rsid w:val="00D47D4B"/>
    <w:rsid w:val="00D47F35"/>
    <w:rsid w:val="00D50122"/>
    <w:rsid w:val="00D5018B"/>
    <w:rsid w:val="00D501E2"/>
    <w:rsid w:val="00D502A0"/>
    <w:rsid w:val="00D502AD"/>
    <w:rsid w:val="00D502BE"/>
    <w:rsid w:val="00D502F8"/>
    <w:rsid w:val="00D5036D"/>
    <w:rsid w:val="00D503CD"/>
    <w:rsid w:val="00D5044C"/>
    <w:rsid w:val="00D5080C"/>
    <w:rsid w:val="00D50893"/>
    <w:rsid w:val="00D50ADC"/>
    <w:rsid w:val="00D50CE5"/>
    <w:rsid w:val="00D50F16"/>
    <w:rsid w:val="00D50FA7"/>
    <w:rsid w:val="00D511D7"/>
    <w:rsid w:val="00D512D9"/>
    <w:rsid w:val="00D5149A"/>
    <w:rsid w:val="00D516CD"/>
    <w:rsid w:val="00D517BB"/>
    <w:rsid w:val="00D51889"/>
    <w:rsid w:val="00D518C0"/>
    <w:rsid w:val="00D518C1"/>
    <w:rsid w:val="00D518DD"/>
    <w:rsid w:val="00D51915"/>
    <w:rsid w:val="00D51A14"/>
    <w:rsid w:val="00D51A49"/>
    <w:rsid w:val="00D51CE7"/>
    <w:rsid w:val="00D51DAE"/>
    <w:rsid w:val="00D51E31"/>
    <w:rsid w:val="00D51E6B"/>
    <w:rsid w:val="00D51EDE"/>
    <w:rsid w:val="00D51F2A"/>
    <w:rsid w:val="00D51F57"/>
    <w:rsid w:val="00D51F5A"/>
    <w:rsid w:val="00D51F90"/>
    <w:rsid w:val="00D521F0"/>
    <w:rsid w:val="00D52268"/>
    <w:rsid w:val="00D52377"/>
    <w:rsid w:val="00D524D4"/>
    <w:rsid w:val="00D52567"/>
    <w:rsid w:val="00D5259B"/>
    <w:rsid w:val="00D528C8"/>
    <w:rsid w:val="00D52C71"/>
    <w:rsid w:val="00D52D34"/>
    <w:rsid w:val="00D52DB1"/>
    <w:rsid w:val="00D52EDF"/>
    <w:rsid w:val="00D52F1E"/>
    <w:rsid w:val="00D52F34"/>
    <w:rsid w:val="00D52F3F"/>
    <w:rsid w:val="00D52FD1"/>
    <w:rsid w:val="00D5313A"/>
    <w:rsid w:val="00D53148"/>
    <w:rsid w:val="00D534EB"/>
    <w:rsid w:val="00D53507"/>
    <w:rsid w:val="00D53571"/>
    <w:rsid w:val="00D53620"/>
    <w:rsid w:val="00D53658"/>
    <w:rsid w:val="00D53878"/>
    <w:rsid w:val="00D5388C"/>
    <w:rsid w:val="00D53924"/>
    <w:rsid w:val="00D539EE"/>
    <w:rsid w:val="00D53A2B"/>
    <w:rsid w:val="00D53AF2"/>
    <w:rsid w:val="00D53BAF"/>
    <w:rsid w:val="00D53BCD"/>
    <w:rsid w:val="00D53C35"/>
    <w:rsid w:val="00D53E72"/>
    <w:rsid w:val="00D53EFF"/>
    <w:rsid w:val="00D53F46"/>
    <w:rsid w:val="00D53F51"/>
    <w:rsid w:val="00D53F5B"/>
    <w:rsid w:val="00D53FD5"/>
    <w:rsid w:val="00D54067"/>
    <w:rsid w:val="00D54292"/>
    <w:rsid w:val="00D5437F"/>
    <w:rsid w:val="00D545B6"/>
    <w:rsid w:val="00D548BC"/>
    <w:rsid w:val="00D54BF5"/>
    <w:rsid w:val="00D54E1F"/>
    <w:rsid w:val="00D54E35"/>
    <w:rsid w:val="00D54E8A"/>
    <w:rsid w:val="00D54FAD"/>
    <w:rsid w:val="00D54FDB"/>
    <w:rsid w:val="00D5524E"/>
    <w:rsid w:val="00D5529C"/>
    <w:rsid w:val="00D55361"/>
    <w:rsid w:val="00D5537A"/>
    <w:rsid w:val="00D553A3"/>
    <w:rsid w:val="00D5547C"/>
    <w:rsid w:val="00D55580"/>
    <w:rsid w:val="00D5565B"/>
    <w:rsid w:val="00D557D9"/>
    <w:rsid w:val="00D558C6"/>
    <w:rsid w:val="00D55A17"/>
    <w:rsid w:val="00D55DE2"/>
    <w:rsid w:val="00D55E51"/>
    <w:rsid w:val="00D55E6B"/>
    <w:rsid w:val="00D560E3"/>
    <w:rsid w:val="00D563D5"/>
    <w:rsid w:val="00D56474"/>
    <w:rsid w:val="00D565BA"/>
    <w:rsid w:val="00D565F3"/>
    <w:rsid w:val="00D56650"/>
    <w:rsid w:val="00D567AF"/>
    <w:rsid w:val="00D56872"/>
    <w:rsid w:val="00D56A0B"/>
    <w:rsid w:val="00D56AED"/>
    <w:rsid w:val="00D56B03"/>
    <w:rsid w:val="00D56CF1"/>
    <w:rsid w:val="00D56DCB"/>
    <w:rsid w:val="00D56E9C"/>
    <w:rsid w:val="00D56F5D"/>
    <w:rsid w:val="00D56FF3"/>
    <w:rsid w:val="00D57000"/>
    <w:rsid w:val="00D57029"/>
    <w:rsid w:val="00D570E1"/>
    <w:rsid w:val="00D57160"/>
    <w:rsid w:val="00D57401"/>
    <w:rsid w:val="00D574FF"/>
    <w:rsid w:val="00D57694"/>
    <w:rsid w:val="00D57822"/>
    <w:rsid w:val="00D57A42"/>
    <w:rsid w:val="00D57E03"/>
    <w:rsid w:val="00D57EA1"/>
    <w:rsid w:val="00D57EE8"/>
    <w:rsid w:val="00D57F35"/>
    <w:rsid w:val="00D600F5"/>
    <w:rsid w:val="00D60584"/>
    <w:rsid w:val="00D60629"/>
    <w:rsid w:val="00D60645"/>
    <w:rsid w:val="00D60678"/>
    <w:rsid w:val="00D60719"/>
    <w:rsid w:val="00D6074C"/>
    <w:rsid w:val="00D60831"/>
    <w:rsid w:val="00D609D6"/>
    <w:rsid w:val="00D60BE7"/>
    <w:rsid w:val="00D60BF5"/>
    <w:rsid w:val="00D60C15"/>
    <w:rsid w:val="00D60EE6"/>
    <w:rsid w:val="00D60FBA"/>
    <w:rsid w:val="00D6102C"/>
    <w:rsid w:val="00D611B0"/>
    <w:rsid w:val="00D61221"/>
    <w:rsid w:val="00D61267"/>
    <w:rsid w:val="00D61331"/>
    <w:rsid w:val="00D61616"/>
    <w:rsid w:val="00D616E2"/>
    <w:rsid w:val="00D61726"/>
    <w:rsid w:val="00D617B7"/>
    <w:rsid w:val="00D6180B"/>
    <w:rsid w:val="00D6181C"/>
    <w:rsid w:val="00D619E8"/>
    <w:rsid w:val="00D619F0"/>
    <w:rsid w:val="00D61AAE"/>
    <w:rsid w:val="00D61B05"/>
    <w:rsid w:val="00D61B14"/>
    <w:rsid w:val="00D61DCE"/>
    <w:rsid w:val="00D61E7A"/>
    <w:rsid w:val="00D61ECD"/>
    <w:rsid w:val="00D62061"/>
    <w:rsid w:val="00D620C0"/>
    <w:rsid w:val="00D62178"/>
    <w:rsid w:val="00D6221F"/>
    <w:rsid w:val="00D62322"/>
    <w:rsid w:val="00D626C2"/>
    <w:rsid w:val="00D6272B"/>
    <w:rsid w:val="00D62750"/>
    <w:rsid w:val="00D62845"/>
    <w:rsid w:val="00D6285E"/>
    <w:rsid w:val="00D628AE"/>
    <w:rsid w:val="00D629B2"/>
    <w:rsid w:val="00D629D2"/>
    <w:rsid w:val="00D62B08"/>
    <w:rsid w:val="00D62BD5"/>
    <w:rsid w:val="00D62DE9"/>
    <w:rsid w:val="00D62EA4"/>
    <w:rsid w:val="00D62FBE"/>
    <w:rsid w:val="00D630EE"/>
    <w:rsid w:val="00D63111"/>
    <w:rsid w:val="00D636DB"/>
    <w:rsid w:val="00D637EC"/>
    <w:rsid w:val="00D638C7"/>
    <w:rsid w:val="00D638E8"/>
    <w:rsid w:val="00D6397E"/>
    <w:rsid w:val="00D63B21"/>
    <w:rsid w:val="00D63B61"/>
    <w:rsid w:val="00D63B77"/>
    <w:rsid w:val="00D63C1A"/>
    <w:rsid w:val="00D63D87"/>
    <w:rsid w:val="00D63E21"/>
    <w:rsid w:val="00D63F53"/>
    <w:rsid w:val="00D64034"/>
    <w:rsid w:val="00D6406F"/>
    <w:rsid w:val="00D642BD"/>
    <w:rsid w:val="00D643BE"/>
    <w:rsid w:val="00D643C6"/>
    <w:rsid w:val="00D644FF"/>
    <w:rsid w:val="00D6454F"/>
    <w:rsid w:val="00D647DB"/>
    <w:rsid w:val="00D64897"/>
    <w:rsid w:val="00D648E1"/>
    <w:rsid w:val="00D6497A"/>
    <w:rsid w:val="00D64BC7"/>
    <w:rsid w:val="00D64DF6"/>
    <w:rsid w:val="00D64EA5"/>
    <w:rsid w:val="00D650C4"/>
    <w:rsid w:val="00D6525D"/>
    <w:rsid w:val="00D652D0"/>
    <w:rsid w:val="00D655BA"/>
    <w:rsid w:val="00D65639"/>
    <w:rsid w:val="00D65861"/>
    <w:rsid w:val="00D65941"/>
    <w:rsid w:val="00D65BA0"/>
    <w:rsid w:val="00D65C3A"/>
    <w:rsid w:val="00D65C7B"/>
    <w:rsid w:val="00D65D01"/>
    <w:rsid w:val="00D65D91"/>
    <w:rsid w:val="00D65D9B"/>
    <w:rsid w:val="00D65E65"/>
    <w:rsid w:val="00D66039"/>
    <w:rsid w:val="00D66170"/>
    <w:rsid w:val="00D661D4"/>
    <w:rsid w:val="00D6665B"/>
    <w:rsid w:val="00D66B63"/>
    <w:rsid w:val="00D66B9D"/>
    <w:rsid w:val="00D66F0F"/>
    <w:rsid w:val="00D66F4F"/>
    <w:rsid w:val="00D66F5F"/>
    <w:rsid w:val="00D66FD3"/>
    <w:rsid w:val="00D67352"/>
    <w:rsid w:val="00D67429"/>
    <w:rsid w:val="00D674F3"/>
    <w:rsid w:val="00D6753E"/>
    <w:rsid w:val="00D6761C"/>
    <w:rsid w:val="00D67657"/>
    <w:rsid w:val="00D67664"/>
    <w:rsid w:val="00D6770D"/>
    <w:rsid w:val="00D67745"/>
    <w:rsid w:val="00D677FC"/>
    <w:rsid w:val="00D67804"/>
    <w:rsid w:val="00D67876"/>
    <w:rsid w:val="00D67982"/>
    <w:rsid w:val="00D679E5"/>
    <w:rsid w:val="00D67AE1"/>
    <w:rsid w:val="00D67AEC"/>
    <w:rsid w:val="00D67CA8"/>
    <w:rsid w:val="00D67CAD"/>
    <w:rsid w:val="00D67D4A"/>
    <w:rsid w:val="00D67FE2"/>
    <w:rsid w:val="00D700C6"/>
    <w:rsid w:val="00D7014F"/>
    <w:rsid w:val="00D707B2"/>
    <w:rsid w:val="00D7088B"/>
    <w:rsid w:val="00D70A66"/>
    <w:rsid w:val="00D70BC0"/>
    <w:rsid w:val="00D70C20"/>
    <w:rsid w:val="00D70C3A"/>
    <w:rsid w:val="00D70C8B"/>
    <w:rsid w:val="00D70CC8"/>
    <w:rsid w:val="00D71234"/>
    <w:rsid w:val="00D7132C"/>
    <w:rsid w:val="00D71623"/>
    <w:rsid w:val="00D71737"/>
    <w:rsid w:val="00D7174C"/>
    <w:rsid w:val="00D71A00"/>
    <w:rsid w:val="00D71A28"/>
    <w:rsid w:val="00D71A36"/>
    <w:rsid w:val="00D71A46"/>
    <w:rsid w:val="00D71B90"/>
    <w:rsid w:val="00D71EA0"/>
    <w:rsid w:val="00D721D4"/>
    <w:rsid w:val="00D721D5"/>
    <w:rsid w:val="00D721EC"/>
    <w:rsid w:val="00D722A0"/>
    <w:rsid w:val="00D72396"/>
    <w:rsid w:val="00D7249C"/>
    <w:rsid w:val="00D724F9"/>
    <w:rsid w:val="00D726AB"/>
    <w:rsid w:val="00D72794"/>
    <w:rsid w:val="00D72829"/>
    <w:rsid w:val="00D729F2"/>
    <w:rsid w:val="00D72A42"/>
    <w:rsid w:val="00D72B66"/>
    <w:rsid w:val="00D72BFF"/>
    <w:rsid w:val="00D72DF3"/>
    <w:rsid w:val="00D73013"/>
    <w:rsid w:val="00D73025"/>
    <w:rsid w:val="00D732E4"/>
    <w:rsid w:val="00D7357C"/>
    <w:rsid w:val="00D7368A"/>
    <w:rsid w:val="00D736AE"/>
    <w:rsid w:val="00D7394C"/>
    <w:rsid w:val="00D73A71"/>
    <w:rsid w:val="00D73B50"/>
    <w:rsid w:val="00D73BA0"/>
    <w:rsid w:val="00D73E32"/>
    <w:rsid w:val="00D7404E"/>
    <w:rsid w:val="00D740D1"/>
    <w:rsid w:val="00D74328"/>
    <w:rsid w:val="00D74382"/>
    <w:rsid w:val="00D745DC"/>
    <w:rsid w:val="00D74A52"/>
    <w:rsid w:val="00D74B03"/>
    <w:rsid w:val="00D74D4C"/>
    <w:rsid w:val="00D74E9B"/>
    <w:rsid w:val="00D74F7C"/>
    <w:rsid w:val="00D754E6"/>
    <w:rsid w:val="00D7550C"/>
    <w:rsid w:val="00D75558"/>
    <w:rsid w:val="00D7562D"/>
    <w:rsid w:val="00D75666"/>
    <w:rsid w:val="00D758CF"/>
    <w:rsid w:val="00D758F1"/>
    <w:rsid w:val="00D75AC8"/>
    <w:rsid w:val="00D75B5D"/>
    <w:rsid w:val="00D75BD9"/>
    <w:rsid w:val="00D75C3D"/>
    <w:rsid w:val="00D75C4C"/>
    <w:rsid w:val="00D75C8C"/>
    <w:rsid w:val="00D75CBE"/>
    <w:rsid w:val="00D762C7"/>
    <w:rsid w:val="00D76413"/>
    <w:rsid w:val="00D7644E"/>
    <w:rsid w:val="00D765CF"/>
    <w:rsid w:val="00D76871"/>
    <w:rsid w:val="00D76A2A"/>
    <w:rsid w:val="00D76A6F"/>
    <w:rsid w:val="00D76B51"/>
    <w:rsid w:val="00D76BEF"/>
    <w:rsid w:val="00D76DCA"/>
    <w:rsid w:val="00D76DDC"/>
    <w:rsid w:val="00D76EFA"/>
    <w:rsid w:val="00D7729B"/>
    <w:rsid w:val="00D774D6"/>
    <w:rsid w:val="00D778CF"/>
    <w:rsid w:val="00D778FF"/>
    <w:rsid w:val="00D77940"/>
    <w:rsid w:val="00D77B4B"/>
    <w:rsid w:val="00D77BCF"/>
    <w:rsid w:val="00D77D01"/>
    <w:rsid w:val="00D77D26"/>
    <w:rsid w:val="00D80008"/>
    <w:rsid w:val="00D802AE"/>
    <w:rsid w:val="00D803B0"/>
    <w:rsid w:val="00D803C1"/>
    <w:rsid w:val="00D80417"/>
    <w:rsid w:val="00D80538"/>
    <w:rsid w:val="00D806E0"/>
    <w:rsid w:val="00D807BB"/>
    <w:rsid w:val="00D8082E"/>
    <w:rsid w:val="00D80835"/>
    <w:rsid w:val="00D80854"/>
    <w:rsid w:val="00D8088D"/>
    <w:rsid w:val="00D8096F"/>
    <w:rsid w:val="00D80A16"/>
    <w:rsid w:val="00D80B4C"/>
    <w:rsid w:val="00D80B68"/>
    <w:rsid w:val="00D80B8C"/>
    <w:rsid w:val="00D80C36"/>
    <w:rsid w:val="00D80CF7"/>
    <w:rsid w:val="00D80E87"/>
    <w:rsid w:val="00D80E94"/>
    <w:rsid w:val="00D80E96"/>
    <w:rsid w:val="00D8108D"/>
    <w:rsid w:val="00D811E4"/>
    <w:rsid w:val="00D8145A"/>
    <w:rsid w:val="00D8151B"/>
    <w:rsid w:val="00D817FC"/>
    <w:rsid w:val="00D818BA"/>
    <w:rsid w:val="00D81920"/>
    <w:rsid w:val="00D81973"/>
    <w:rsid w:val="00D819AB"/>
    <w:rsid w:val="00D81D5D"/>
    <w:rsid w:val="00D81D98"/>
    <w:rsid w:val="00D81ED5"/>
    <w:rsid w:val="00D82176"/>
    <w:rsid w:val="00D82242"/>
    <w:rsid w:val="00D8227D"/>
    <w:rsid w:val="00D822C4"/>
    <w:rsid w:val="00D8234E"/>
    <w:rsid w:val="00D823F2"/>
    <w:rsid w:val="00D82477"/>
    <w:rsid w:val="00D824CC"/>
    <w:rsid w:val="00D8266B"/>
    <w:rsid w:val="00D82719"/>
    <w:rsid w:val="00D8290B"/>
    <w:rsid w:val="00D8295B"/>
    <w:rsid w:val="00D82D04"/>
    <w:rsid w:val="00D82E7A"/>
    <w:rsid w:val="00D82EF1"/>
    <w:rsid w:val="00D83071"/>
    <w:rsid w:val="00D83077"/>
    <w:rsid w:val="00D8308A"/>
    <w:rsid w:val="00D831B6"/>
    <w:rsid w:val="00D83404"/>
    <w:rsid w:val="00D83899"/>
    <w:rsid w:val="00D83A54"/>
    <w:rsid w:val="00D83BB7"/>
    <w:rsid w:val="00D83C2C"/>
    <w:rsid w:val="00D83C93"/>
    <w:rsid w:val="00D83CF9"/>
    <w:rsid w:val="00D83D94"/>
    <w:rsid w:val="00D84056"/>
    <w:rsid w:val="00D840A5"/>
    <w:rsid w:val="00D840D3"/>
    <w:rsid w:val="00D8418C"/>
    <w:rsid w:val="00D84257"/>
    <w:rsid w:val="00D84340"/>
    <w:rsid w:val="00D84544"/>
    <w:rsid w:val="00D8456A"/>
    <w:rsid w:val="00D8483F"/>
    <w:rsid w:val="00D848ED"/>
    <w:rsid w:val="00D84A44"/>
    <w:rsid w:val="00D84D9E"/>
    <w:rsid w:val="00D84E09"/>
    <w:rsid w:val="00D84F84"/>
    <w:rsid w:val="00D84FB8"/>
    <w:rsid w:val="00D84FBA"/>
    <w:rsid w:val="00D850DD"/>
    <w:rsid w:val="00D85185"/>
    <w:rsid w:val="00D852F0"/>
    <w:rsid w:val="00D854A6"/>
    <w:rsid w:val="00D855A9"/>
    <w:rsid w:val="00D85821"/>
    <w:rsid w:val="00D8587F"/>
    <w:rsid w:val="00D85A0F"/>
    <w:rsid w:val="00D85ACE"/>
    <w:rsid w:val="00D85AD5"/>
    <w:rsid w:val="00D85ADB"/>
    <w:rsid w:val="00D85B5F"/>
    <w:rsid w:val="00D85B61"/>
    <w:rsid w:val="00D85CE0"/>
    <w:rsid w:val="00D85D8D"/>
    <w:rsid w:val="00D86080"/>
    <w:rsid w:val="00D860C2"/>
    <w:rsid w:val="00D8622A"/>
    <w:rsid w:val="00D862F8"/>
    <w:rsid w:val="00D865BA"/>
    <w:rsid w:val="00D86648"/>
    <w:rsid w:val="00D86724"/>
    <w:rsid w:val="00D8686F"/>
    <w:rsid w:val="00D868F7"/>
    <w:rsid w:val="00D86905"/>
    <w:rsid w:val="00D8690E"/>
    <w:rsid w:val="00D86C1D"/>
    <w:rsid w:val="00D86C3C"/>
    <w:rsid w:val="00D86F27"/>
    <w:rsid w:val="00D870AC"/>
    <w:rsid w:val="00D870F3"/>
    <w:rsid w:val="00D872BE"/>
    <w:rsid w:val="00D8730B"/>
    <w:rsid w:val="00D874A4"/>
    <w:rsid w:val="00D875F1"/>
    <w:rsid w:val="00D876D0"/>
    <w:rsid w:val="00D878F0"/>
    <w:rsid w:val="00D8790B"/>
    <w:rsid w:val="00D87ADF"/>
    <w:rsid w:val="00D87C13"/>
    <w:rsid w:val="00D87D45"/>
    <w:rsid w:val="00D87E01"/>
    <w:rsid w:val="00D9015C"/>
    <w:rsid w:val="00D9041F"/>
    <w:rsid w:val="00D90434"/>
    <w:rsid w:val="00D90622"/>
    <w:rsid w:val="00D9062F"/>
    <w:rsid w:val="00D90639"/>
    <w:rsid w:val="00D906BE"/>
    <w:rsid w:val="00D90746"/>
    <w:rsid w:val="00D90930"/>
    <w:rsid w:val="00D90B63"/>
    <w:rsid w:val="00D90D04"/>
    <w:rsid w:val="00D90E3D"/>
    <w:rsid w:val="00D90E8F"/>
    <w:rsid w:val="00D91009"/>
    <w:rsid w:val="00D91013"/>
    <w:rsid w:val="00D91084"/>
    <w:rsid w:val="00D910DC"/>
    <w:rsid w:val="00D9114D"/>
    <w:rsid w:val="00D9121D"/>
    <w:rsid w:val="00D912FB"/>
    <w:rsid w:val="00D913C0"/>
    <w:rsid w:val="00D91465"/>
    <w:rsid w:val="00D914A2"/>
    <w:rsid w:val="00D914EE"/>
    <w:rsid w:val="00D91564"/>
    <w:rsid w:val="00D915CE"/>
    <w:rsid w:val="00D91644"/>
    <w:rsid w:val="00D916A3"/>
    <w:rsid w:val="00D916FE"/>
    <w:rsid w:val="00D91884"/>
    <w:rsid w:val="00D9188E"/>
    <w:rsid w:val="00D918BE"/>
    <w:rsid w:val="00D918F3"/>
    <w:rsid w:val="00D919DE"/>
    <w:rsid w:val="00D91D36"/>
    <w:rsid w:val="00D91E4B"/>
    <w:rsid w:val="00D91F2F"/>
    <w:rsid w:val="00D91F88"/>
    <w:rsid w:val="00D92074"/>
    <w:rsid w:val="00D923A9"/>
    <w:rsid w:val="00D924A7"/>
    <w:rsid w:val="00D924C5"/>
    <w:rsid w:val="00D92595"/>
    <w:rsid w:val="00D928F8"/>
    <w:rsid w:val="00D92946"/>
    <w:rsid w:val="00D92A7D"/>
    <w:rsid w:val="00D92B0C"/>
    <w:rsid w:val="00D92B55"/>
    <w:rsid w:val="00D92B73"/>
    <w:rsid w:val="00D92D7F"/>
    <w:rsid w:val="00D92DFF"/>
    <w:rsid w:val="00D92FFF"/>
    <w:rsid w:val="00D9305E"/>
    <w:rsid w:val="00D93138"/>
    <w:rsid w:val="00D9351F"/>
    <w:rsid w:val="00D93829"/>
    <w:rsid w:val="00D93936"/>
    <w:rsid w:val="00D93A20"/>
    <w:rsid w:val="00D93B84"/>
    <w:rsid w:val="00D93CA8"/>
    <w:rsid w:val="00D93CD4"/>
    <w:rsid w:val="00D93EFD"/>
    <w:rsid w:val="00D94063"/>
    <w:rsid w:val="00D94107"/>
    <w:rsid w:val="00D941F9"/>
    <w:rsid w:val="00D94331"/>
    <w:rsid w:val="00D94419"/>
    <w:rsid w:val="00D9476B"/>
    <w:rsid w:val="00D94792"/>
    <w:rsid w:val="00D949D3"/>
    <w:rsid w:val="00D949E2"/>
    <w:rsid w:val="00D94B72"/>
    <w:rsid w:val="00D94E19"/>
    <w:rsid w:val="00D94FC9"/>
    <w:rsid w:val="00D95010"/>
    <w:rsid w:val="00D9518F"/>
    <w:rsid w:val="00D952DA"/>
    <w:rsid w:val="00D952F3"/>
    <w:rsid w:val="00D95358"/>
    <w:rsid w:val="00D953D6"/>
    <w:rsid w:val="00D954F8"/>
    <w:rsid w:val="00D955CF"/>
    <w:rsid w:val="00D9571B"/>
    <w:rsid w:val="00D95728"/>
    <w:rsid w:val="00D95B6A"/>
    <w:rsid w:val="00D95F54"/>
    <w:rsid w:val="00D95FD9"/>
    <w:rsid w:val="00D96004"/>
    <w:rsid w:val="00D96012"/>
    <w:rsid w:val="00D96051"/>
    <w:rsid w:val="00D960C3"/>
    <w:rsid w:val="00D961D3"/>
    <w:rsid w:val="00D9647C"/>
    <w:rsid w:val="00D96555"/>
    <w:rsid w:val="00D966B9"/>
    <w:rsid w:val="00D96799"/>
    <w:rsid w:val="00D968B4"/>
    <w:rsid w:val="00D96A53"/>
    <w:rsid w:val="00D96BAE"/>
    <w:rsid w:val="00D96C0E"/>
    <w:rsid w:val="00D96D28"/>
    <w:rsid w:val="00D96DAC"/>
    <w:rsid w:val="00D96E25"/>
    <w:rsid w:val="00D96E3F"/>
    <w:rsid w:val="00D96FF4"/>
    <w:rsid w:val="00D97080"/>
    <w:rsid w:val="00D97081"/>
    <w:rsid w:val="00D970AF"/>
    <w:rsid w:val="00D971FE"/>
    <w:rsid w:val="00D97233"/>
    <w:rsid w:val="00D97310"/>
    <w:rsid w:val="00D97343"/>
    <w:rsid w:val="00D973E1"/>
    <w:rsid w:val="00D978EF"/>
    <w:rsid w:val="00D97909"/>
    <w:rsid w:val="00D97B6A"/>
    <w:rsid w:val="00D97C0F"/>
    <w:rsid w:val="00D97D01"/>
    <w:rsid w:val="00D97DB1"/>
    <w:rsid w:val="00D97E83"/>
    <w:rsid w:val="00D97F24"/>
    <w:rsid w:val="00DA009E"/>
    <w:rsid w:val="00DA00FD"/>
    <w:rsid w:val="00DA02FE"/>
    <w:rsid w:val="00DA071E"/>
    <w:rsid w:val="00DA0A90"/>
    <w:rsid w:val="00DA0A98"/>
    <w:rsid w:val="00DA0AC4"/>
    <w:rsid w:val="00DA0ADD"/>
    <w:rsid w:val="00DA0B28"/>
    <w:rsid w:val="00DA0B51"/>
    <w:rsid w:val="00DA0CE3"/>
    <w:rsid w:val="00DA0DDF"/>
    <w:rsid w:val="00DA0E7E"/>
    <w:rsid w:val="00DA0F9E"/>
    <w:rsid w:val="00DA1001"/>
    <w:rsid w:val="00DA103C"/>
    <w:rsid w:val="00DA1335"/>
    <w:rsid w:val="00DA1430"/>
    <w:rsid w:val="00DA14EB"/>
    <w:rsid w:val="00DA1661"/>
    <w:rsid w:val="00DA17D5"/>
    <w:rsid w:val="00DA184D"/>
    <w:rsid w:val="00DA1BDE"/>
    <w:rsid w:val="00DA1C00"/>
    <w:rsid w:val="00DA1C29"/>
    <w:rsid w:val="00DA1D60"/>
    <w:rsid w:val="00DA1E4E"/>
    <w:rsid w:val="00DA201C"/>
    <w:rsid w:val="00DA202A"/>
    <w:rsid w:val="00DA20FC"/>
    <w:rsid w:val="00DA21EA"/>
    <w:rsid w:val="00DA22A7"/>
    <w:rsid w:val="00DA22D3"/>
    <w:rsid w:val="00DA24D6"/>
    <w:rsid w:val="00DA25C1"/>
    <w:rsid w:val="00DA27C8"/>
    <w:rsid w:val="00DA2815"/>
    <w:rsid w:val="00DA286B"/>
    <w:rsid w:val="00DA28C1"/>
    <w:rsid w:val="00DA2917"/>
    <w:rsid w:val="00DA2BEF"/>
    <w:rsid w:val="00DA2BF7"/>
    <w:rsid w:val="00DA2C50"/>
    <w:rsid w:val="00DA2D15"/>
    <w:rsid w:val="00DA2D6D"/>
    <w:rsid w:val="00DA2FC2"/>
    <w:rsid w:val="00DA313A"/>
    <w:rsid w:val="00DA3179"/>
    <w:rsid w:val="00DA31E5"/>
    <w:rsid w:val="00DA31EF"/>
    <w:rsid w:val="00DA32AD"/>
    <w:rsid w:val="00DA33EB"/>
    <w:rsid w:val="00DA3421"/>
    <w:rsid w:val="00DA34CD"/>
    <w:rsid w:val="00DA34D1"/>
    <w:rsid w:val="00DA3561"/>
    <w:rsid w:val="00DA3621"/>
    <w:rsid w:val="00DA36A4"/>
    <w:rsid w:val="00DA3810"/>
    <w:rsid w:val="00DA3905"/>
    <w:rsid w:val="00DA39D7"/>
    <w:rsid w:val="00DA3B5C"/>
    <w:rsid w:val="00DA3CE6"/>
    <w:rsid w:val="00DA3E52"/>
    <w:rsid w:val="00DA40B3"/>
    <w:rsid w:val="00DA40FA"/>
    <w:rsid w:val="00DA4257"/>
    <w:rsid w:val="00DA4381"/>
    <w:rsid w:val="00DA43FA"/>
    <w:rsid w:val="00DA441E"/>
    <w:rsid w:val="00DA4456"/>
    <w:rsid w:val="00DA4597"/>
    <w:rsid w:val="00DA461C"/>
    <w:rsid w:val="00DA48DE"/>
    <w:rsid w:val="00DA4CD1"/>
    <w:rsid w:val="00DA4D59"/>
    <w:rsid w:val="00DA4E61"/>
    <w:rsid w:val="00DA4EA8"/>
    <w:rsid w:val="00DA4F5C"/>
    <w:rsid w:val="00DA4F9C"/>
    <w:rsid w:val="00DA5151"/>
    <w:rsid w:val="00DA5319"/>
    <w:rsid w:val="00DA5431"/>
    <w:rsid w:val="00DA547C"/>
    <w:rsid w:val="00DA550E"/>
    <w:rsid w:val="00DA55B2"/>
    <w:rsid w:val="00DA5730"/>
    <w:rsid w:val="00DA5916"/>
    <w:rsid w:val="00DA591C"/>
    <w:rsid w:val="00DA59DE"/>
    <w:rsid w:val="00DA5A6F"/>
    <w:rsid w:val="00DA5A75"/>
    <w:rsid w:val="00DA5AB6"/>
    <w:rsid w:val="00DA5B32"/>
    <w:rsid w:val="00DA5EF3"/>
    <w:rsid w:val="00DA6078"/>
    <w:rsid w:val="00DA617D"/>
    <w:rsid w:val="00DA61CB"/>
    <w:rsid w:val="00DA6201"/>
    <w:rsid w:val="00DA632C"/>
    <w:rsid w:val="00DA63E8"/>
    <w:rsid w:val="00DA6432"/>
    <w:rsid w:val="00DA6454"/>
    <w:rsid w:val="00DA670E"/>
    <w:rsid w:val="00DA6809"/>
    <w:rsid w:val="00DA6A5E"/>
    <w:rsid w:val="00DA6A8D"/>
    <w:rsid w:val="00DA6B63"/>
    <w:rsid w:val="00DA6C25"/>
    <w:rsid w:val="00DA6D57"/>
    <w:rsid w:val="00DA6E3E"/>
    <w:rsid w:val="00DA6F98"/>
    <w:rsid w:val="00DA7340"/>
    <w:rsid w:val="00DA73C2"/>
    <w:rsid w:val="00DA7547"/>
    <w:rsid w:val="00DA764F"/>
    <w:rsid w:val="00DA783F"/>
    <w:rsid w:val="00DA7A1A"/>
    <w:rsid w:val="00DA7ACB"/>
    <w:rsid w:val="00DA7B05"/>
    <w:rsid w:val="00DA7C7C"/>
    <w:rsid w:val="00DA7DBA"/>
    <w:rsid w:val="00DA7EA2"/>
    <w:rsid w:val="00DA7ECD"/>
    <w:rsid w:val="00DA7F84"/>
    <w:rsid w:val="00DA7F8E"/>
    <w:rsid w:val="00DA7FCE"/>
    <w:rsid w:val="00DB00B4"/>
    <w:rsid w:val="00DB0131"/>
    <w:rsid w:val="00DB0193"/>
    <w:rsid w:val="00DB041C"/>
    <w:rsid w:val="00DB067A"/>
    <w:rsid w:val="00DB081D"/>
    <w:rsid w:val="00DB084D"/>
    <w:rsid w:val="00DB09AF"/>
    <w:rsid w:val="00DB09F7"/>
    <w:rsid w:val="00DB0A34"/>
    <w:rsid w:val="00DB0B2B"/>
    <w:rsid w:val="00DB0C59"/>
    <w:rsid w:val="00DB0E0D"/>
    <w:rsid w:val="00DB12D0"/>
    <w:rsid w:val="00DB138D"/>
    <w:rsid w:val="00DB1592"/>
    <w:rsid w:val="00DB1623"/>
    <w:rsid w:val="00DB1726"/>
    <w:rsid w:val="00DB172D"/>
    <w:rsid w:val="00DB18E0"/>
    <w:rsid w:val="00DB1915"/>
    <w:rsid w:val="00DB1A81"/>
    <w:rsid w:val="00DB1B18"/>
    <w:rsid w:val="00DB1D03"/>
    <w:rsid w:val="00DB1D8B"/>
    <w:rsid w:val="00DB1E40"/>
    <w:rsid w:val="00DB1F77"/>
    <w:rsid w:val="00DB2207"/>
    <w:rsid w:val="00DB2267"/>
    <w:rsid w:val="00DB2293"/>
    <w:rsid w:val="00DB22FC"/>
    <w:rsid w:val="00DB23C6"/>
    <w:rsid w:val="00DB2722"/>
    <w:rsid w:val="00DB2964"/>
    <w:rsid w:val="00DB29A2"/>
    <w:rsid w:val="00DB2B3B"/>
    <w:rsid w:val="00DB2D21"/>
    <w:rsid w:val="00DB2D68"/>
    <w:rsid w:val="00DB31D2"/>
    <w:rsid w:val="00DB324D"/>
    <w:rsid w:val="00DB33B7"/>
    <w:rsid w:val="00DB3400"/>
    <w:rsid w:val="00DB351F"/>
    <w:rsid w:val="00DB35B2"/>
    <w:rsid w:val="00DB3606"/>
    <w:rsid w:val="00DB3630"/>
    <w:rsid w:val="00DB36F9"/>
    <w:rsid w:val="00DB3710"/>
    <w:rsid w:val="00DB37C8"/>
    <w:rsid w:val="00DB381A"/>
    <w:rsid w:val="00DB3831"/>
    <w:rsid w:val="00DB3AA7"/>
    <w:rsid w:val="00DB3B44"/>
    <w:rsid w:val="00DB3B8C"/>
    <w:rsid w:val="00DB3E84"/>
    <w:rsid w:val="00DB3E90"/>
    <w:rsid w:val="00DB3FD7"/>
    <w:rsid w:val="00DB40DD"/>
    <w:rsid w:val="00DB4117"/>
    <w:rsid w:val="00DB428B"/>
    <w:rsid w:val="00DB4479"/>
    <w:rsid w:val="00DB47A2"/>
    <w:rsid w:val="00DB48F6"/>
    <w:rsid w:val="00DB4AA2"/>
    <w:rsid w:val="00DB4ABD"/>
    <w:rsid w:val="00DB4C9A"/>
    <w:rsid w:val="00DB4E42"/>
    <w:rsid w:val="00DB4FF9"/>
    <w:rsid w:val="00DB52A2"/>
    <w:rsid w:val="00DB52BD"/>
    <w:rsid w:val="00DB5454"/>
    <w:rsid w:val="00DB5499"/>
    <w:rsid w:val="00DB5661"/>
    <w:rsid w:val="00DB580B"/>
    <w:rsid w:val="00DB5946"/>
    <w:rsid w:val="00DB597C"/>
    <w:rsid w:val="00DB59D4"/>
    <w:rsid w:val="00DB5A98"/>
    <w:rsid w:val="00DB5B1A"/>
    <w:rsid w:val="00DB5B84"/>
    <w:rsid w:val="00DB5C30"/>
    <w:rsid w:val="00DB5CAF"/>
    <w:rsid w:val="00DB5CF6"/>
    <w:rsid w:val="00DB5DB3"/>
    <w:rsid w:val="00DB5EDA"/>
    <w:rsid w:val="00DB5F0B"/>
    <w:rsid w:val="00DB610D"/>
    <w:rsid w:val="00DB611A"/>
    <w:rsid w:val="00DB61AD"/>
    <w:rsid w:val="00DB63F2"/>
    <w:rsid w:val="00DB65D6"/>
    <w:rsid w:val="00DB6648"/>
    <w:rsid w:val="00DB67AB"/>
    <w:rsid w:val="00DB69C8"/>
    <w:rsid w:val="00DB69FC"/>
    <w:rsid w:val="00DB6B08"/>
    <w:rsid w:val="00DB6C60"/>
    <w:rsid w:val="00DB6E55"/>
    <w:rsid w:val="00DB6EA2"/>
    <w:rsid w:val="00DB6F3C"/>
    <w:rsid w:val="00DB6F5C"/>
    <w:rsid w:val="00DB6F86"/>
    <w:rsid w:val="00DB7052"/>
    <w:rsid w:val="00DB7066"/>
    <w:rsid w:val="00DB7120"/>
    <w:rsid w:val="00DB7337"/>
    <w:rsid w:val="00DB7358"/>
    <w:rsid w:val="00DB7578"/>
    <w:rsid w:val="00DB772B"/>
    <w:rsid w:val="00DB7749"/>
    <w:rsid w:val="00DB78A0"/>
    <w:rsid w:val="00DB78C4"/>
    <w:rsid w:val="00DB79CE"/>
    <w:rsid w:val="00DB7A74"/>
    <w:rsid w:val="00DB7B26"/>
    <w:rsid w:val="00DB7C00"/>
    <w:rsid w:val="00DB7C27"/>
    <w:rsid w:val="00DB7D35"/>
    <w:rsid w:val="00DB7FB2"/>
    <w:rsid w:val="00DC02CE"/>
    <w:rsid w:val="00DC057C"/>
    <w:rsid w:val="00DC0935"/>
    <w:rsid w:val="00DC095D"/>
    <w:rsid w:val="00DC0CFF"/>
    <w:rsid w:val="00DC0DC2"/>
    <w:rsid w:val="00DC0DF0"/>
    <w:rsid w:val="00DC103B"/>
    <w:rsid w:val="00DC1251"/>
    <w:rsid w:val="00DC134E"/>
    <w:rsid w:val="00DC147E"/>
    <w:rsid w:val="00DC14CD"/>
    <w:rsid w:val="00DC1692"/>
    <w:rsid w:val="00DC16A2"/>
    <w:rsid w:val="00DC1787"/>
    <w:rsid w:val="00DC1790"/>
    <w:rsid w:val="00DC17F8"/>
    <w:rsid w:val="00DC195D"/>
    <w:rsid w:val="00DC1DBE"/>
    <w:rsid w:val="00DC2045"/>
    <w:rsid w:val="00DC214B"/>
    <w:rsid w:val="00DC220E"/>
    <w:rsid w:val="00DC2260"/>
    <w:rsid w:val="00DC2352"/>
    <w:rsid w:val="00DC2396"/>
    <w:rsid w:val="00DC2409"/>
    <w:rsid w:val="00DC2439"/>
    <w:rsid w:val="00DC243C"/>
    <w:rsid w:val="00DC2485"/>
    <w:rsid w:val="00DC25DE"/>
    <w:rsid w:val="00DC264A"/>
    <w:rsid w:val="00DC27CD"/>
    <w:rsid w:val="00DC29F5"/>
    <w:rsid w:val="00DC2B8F"/>
    <w:rsid w:val="00DC2C2B"/>
    <w:rsid w:val="00DC32E8"/>
    <w:rsid w:val="00DC333C"/>
    <w:rsid w:val="00DC3382"/>
    <w:rsid w:val="00DC338C"/>
    <w:rsid w:val="00DC35B2"/>
    <w:rsid w:val="00DC36C4"/>
    <w:rsid w:val="00DC3718"/>
    <w:rsid w:val="00DC384D"/>
    <w:rsid w:val="00DC38DE"/>
    <w:rsid w:val="00DC3A18"/>
    <w:rsid w:val="00DC3B54"/>
    <w:rsid w:val="00DC3C0C"/>
    <w:rsid w:val="00DC3E57"/>
    <w:rsid w:val="00DC3F13"/>
    <w:rsid w:val="00DC3F49"/>
    <w:rsid w:val="00DC4306"/>
    <w:rsid w:val="00DC4344"/>
    <w:rsid w:val="00DC449F"/>
    <w:rsid w:val="00DC476E"/>
    <w:rsid w:val="00DC4F45"/>
    <w:rsid w:val="00DC4F4A"/>
    <w:rsid w:val="00DC4FED"/>
    <w:rsid w:val="00DC51EA"/>
    <w:rsid w:val="00DC51F8"/>
    <w:rsid w:val="00DC54F8"/>
    <w:rsid w:val="00DC559D"/>
    <w:rsid w:val="00DC573E"/>
    <w:rsid w:val="00DC5905"/>
    <w:rsid w:val="00DC5AD9"/>
    <w:rsid w:val="00DC5C08"/>
    <w:rsid w:val="00DC608F"/>
    <w:rsid w:val="00DC60C5"/>
    <w:rsid w:val="00DC6283"/>
    <w:rsid w:val="00DC63D3"/>
    <w:rsid w:val="00DC63EB"/>
    <w:rsid w:val="00DC653D"/>
    <w:rsid w:val="00DC6A31"/>
    <w:rsid w:val="00DC6ACE"/>
    <w:rsid w:val="00DC6C5D"/>
    <w:rsid w:val="00DC6CB4"/>
    <w:rsid w:val="00DC6DB8"/>
    <w:rsid w:val="00DC70B8"/>
    <w:rsid w:val="00DC7198"/>
    <w:rsid w:val="00DC7248"/>
    <w:rsid w:val="00DC7307"/>
    <w:rsid w:val="00DC746F"/>
    <w:rsid w:val="00DC75BA"/>
    <w:rsid w:val="00DC783C"/>
    <w:rsid w:val="00DC7936"/>
    <w:rsid w:val="00DC7985"/>
    <w:rsid w:val="00DC7A95"/>
    <w:rsid w:val="00DC7AC7"/>
    <w:rsid w:val="00DC7B93"/>
    <w:rsid w:val="00DC7BB2"/>
    <w:rsid w:val="00DC7BEE"/>
    <w:rsid w:val="00DC7BF6"/>
    <w:rsid w:val="00DC7D1E"/>
    <w:rsid w:val="00DC7F79"/>
    <w:rsid w:val="00DD0054"/>
    <w:rsid w:val="00DD00E8"/>
    <w:rsid w:val="00DD01B5"/>
    <w:rsid w:val="00DD02F4"/>
    <w:rsid w:val="00DD03A1"/>
    <w:rsid w:val="00DD0456"/>
    <w:rsid w:val="00DD0532"/>
    <w:rsid w:val="00DD0789"/>
    <w:rsid w:val="00DD083D"/>
    <w:rsid w:val="00DD08A0"/>
    <w:rsid w:val="00DD0946"/>
    <w:rsid w:val="00DD09DB"/>
    <w:rsid w:val="00DD0A48"/>
    <w:rsid w:val="00DD128C"/>
    <w:rsid w:val="00DD12E6"/>
    <w:rsid w:val="00DD149E"/>
    <w:rsid w:val="00DD1631"/>
    <w:rsid w:val="00DD19EE"/>
    <w:rsid w:val="00DD1BA3"/>
    <w:rsid w:val="00DD1C1B"/>
    <w:rsid w:val="00DD1C3A"/>
    <w:rsid w:val="00DD1FCD"/>
    <w:rsid w:val="00DD20BA"/>
    <w:rsid w:val="00DD22D0"/>
    <w:rsid w:val="00DD22D1"/>
    <w:rsid w:val="00DD2589"/>
    <w:rsid w:val="00DD2606"/>
    <w:rsid w:val="00DD26AA"/>
    <w:rsid w:val="00DD2760"/>
    <w:rsid w:val="00DD27CA"/>
    <w:rsid w:val="00DD281B"/>
    <w:rsid w:val="00DD2855"/>
    <w:rsid w:val="00DD2875"/>
    <w:rsid w:val="00DD296C"/>
    <w:rsid w:val="00DD2A15"/>
    <w:rsid w:val="00DD2B75"/>
    <w:rsid w:val="00DD2BFB"/>
    <w:rsid w:val="00DD2E5B"/>
    <w:rsid w:val="00DD3071"/>
    <w:rsid w:val="00DD325B"/>
    <w:rsid w:val="00DD3427"/>
    <w:rsid w:val="00DD35AD"/>
    <w:rsid w:val="00DD3869"/>
    <w:rsid w:val="00DD3889"/>
    <w:rsid w:val="00DD3A69"/>
    <w:rsid w:val="00DD3C00"/>
    <w:rsid w:val="00DD3DA1"/>
    <w:rsid w:val="00DD3E67"/>
    <w:rsid w:val="00DD3EA6"/>
    <w:rsid w:val="00DD41F3"/>
    <w:rsid w:val="00DD436E"/>
    <w:rsid w:val="00DD45D6"/>
    <w:rsid w:val="00DD45DB"/>
    <w:rsid w:val="00DD46DD"/>
    <w:rsid w:val="00DD471D"/>
    <w:rsid w:val="00DD4745"/>
    <w:rsid w:val="00DD48FA"/>
    <w:rsid w:val="00DD490D"/>
    <w:rsid w:val="00DD496A"/>
    <w:rsid w:val="00DD4A5A"/>
    <w:rsid w:val="00DD4D5D"/>
    <w:rsid w:val="00DD4E11"/>
    <w:rsid w:val="00DD4F2C"/>
    <w:rsid w:val="00DD5066"/>
    <w:rsid w:val="00DD51B2"/>
    <w:rsid w:val="00DD5359"/>
    <w:rsid w:val="00DD544B"/>
    <w:rsid w:val="00DD5A37"/>
    <w:rsid w:val="00DD5B57"/>
    <w:rsid w:val="00DD5C7E"/>
    <w:rsid w:val="00DD5CED"/>
    <w:rsid w:val="00DD610E"/>
    <w:rsid w:val="00DD6180"/>
    <w:rsid w:val="00DD627F"/>
    <w:rsid w:val="00DD6393"/>
    <w:rsid w:val="00DD63D7"/>
    <w:rsid w:val="00DD6656"/>
    <w:rsid w:val="00DD66D1"/>
    <w:rsid w:val="00DD67D8"/>
    <w:rsid w:val="00DD6828"/>
    <w:rsid w:val="00DD691B"/>
    <w:rsid w:val="00DD697C"/>
    <w:rsid w:val="00DD6AFA"/>
    <w:rsid w:val="00DD6B92"/>
    <w:rsid w:val="00DD6D77"/>
    <w:rsid w:val="00DD6E30"/>
    <w:rsid w:val="00DD6E68"/>
    <w:rsid w:val="00DD6EB4"/>
    <w:rsid w:val="00DD71B1"/>
    <w:rsid w:val="00DD733A"/>
    <w:rsid w:val="00DD73BB"/>
    <w:rsid w:val="00DD75C8"/>
    <w:rsid w:val="00DD7694"/>
    <w:rsid w:val="00DD7813"/>
    <w:rsid w:val="00DD7984"/>
    <w:rsid w:val="00DD7ABC"/>
    <w:rsid w:val="00DD7BEE"/>
    <w:rsid w:val="00DD7C7A"/>
    <w:rsid w:val="00DD7E7C"/>
    <w:rsid w:val="00DD7EBC"/>
    <w:rsid w:val="00DE010C"/>
    <w:rsid w:val="00DE01E6"/>
    <w:rsid w:val="00DE032F"/>
    <w:rsid w:val="00DE0345"/>
    <w:rsid w:val="00DE0445"/>
    <w:rsid w:val="00DE04FF"/>
    <w:rsid w:val="00DE0707"/>
    <w:rsid w:val="00DE0796"/>
    <w:rsid w:val="00DE07BF"/>
    <w:rsid w:val="00DE0872"/>
    <w:rsid w:val="00DE087F"/>
    <w:rsid w:val="00DE0BAC"/>
    <w:rsid w:val="00DE0C3D"/>
    <w:rsid w:val="00DE0CA2"/>
    <w:rsid w:val="00DE0E1A"/>
    <w:rsid w:val="00DE0E58"/>
    <w:rsid w:val="00DE1008"/>
    <w:rsid w:val="00DE10B4"/>
    <w:rsid w:val="00DE17E5"/>
    <w:rsid w:val="00DE1802"/>
    <w:rsid w:val="00DE1885"/>
    <w:rsid w:val="00DE1AC3"/>
    <w:rsid w:val="00DE1D29"/>
    <w:rsid w:val="00DE1DC0"/>
    <w:rsid w:val="00DE1DC2"/>
    <w:rsid w:val="00DE1DC7"/>
    <w:rsid w:val="00DE1F7B"/>
    <w:rsid w:val="00DE215B"/>
    <w:rsid w:val="00DE2303"/>
    <w:rsid w:val="00DE233B"/>
    <w:rsid w:val="00DE23D1"/>
    <w:rsid w:val="00DE23EC"/>
    <w:rsid w:val="00DE2518"/>
    <w:rsid w:val="00DE2B0F"/>
    <w:rsid w:val="00DE2BDE"/>
    <w:rsid w:val="00DE2E56"/>
    <w:rsid w:val="00DE2E94"/>
    <w:rsid w:val="00DE2FD1"/>
    <w:rsid w:val="00DE306D"/>
    <w:rsid w:val="00DE3195"/>
    <w:rsid w:val="00DE319F"/>
    <w:rsid w:val="00DE320F"/>
    <w:rsid w:val="00DE32B2"/>
    <w:rsid w:val="00DE339D"/>
    <w:rsid w:val="00DE33B7"/>
    <w:rsid w:val="00DE35CA"/>
    <w:rsid w:val="00DE3777"/>
    <w:rsid w:val="00DE38B6"/>
    <w:rsid w:val="00DE3A18"/>
    <w:rsid w:val="00DE3A86"/>
    <w:rsid w:val="00DE3D20"/>
    <w:rsid w:val="00DE3D60"/>
    <w:rsid w:val="00DE3D7B"/>
    <w:rsid w:val="00DE3E0E"/>
    <w:rsid w:val="00DE3FD9"/>
    <w:rsid w:val="00DE4026"/>
    <w:rsid w:val="00DE41CC"/>
    <w:rsid w:val="00DE41EE"/>
    <w:rsid w:val="00DE42A7"/>
    <w:rsid w:val="00DE4312"/>
    <w:rsid w:val="00DE43F5"/>
    <w:rsid w:val="00DE456E"/>
    <w:rsid w:val="00DE47EB"/>
    <w:rsid w:val="00DE48D2"/>
    <w:rsid w:val="00DE4A7C"/>
    <w:rsid w:val="00DE4BB0"/>
    <w:rsid w:val="00DE4CB0"/>
    <w:rsid w:val="00DE4DBB"/>
    <w:rsid w:val="00DE4EAF"/>
    <w:rsid w:val="00DE4ECE"/>
    <w:rsid w:val="00DE4F10"/>
    <w:rsid w:val="00DE4F2C"/>
    <w:rsid w:val="00DE4F3C"/>
    <w:rsid w:val="00DE5207"/>
    <w:rsid w:val="00DE5258"/>
    <w:rsid w:val="00DE5437"/>
    <w:rsid w:val="00DE54A8"/>
    <w:rsid w:val="00DE5546"/>
    <w:rsid w:val="00DE556F"/>
    <w:rsid w:val="00DE587A"/>
    <w:rsid w:val="00DE5A02"/>
    <w:rsid w:val="00DE5A39"/>
    <w:rsid w:val="00DE5B9E"/>
    <w:rsid w:val="00DE5BE9"/>
    <w:rsid w:val="00DE5D1E"/>
    <w:rsid w:val="00DE5E44"/>
    <w:rsid w:val="00DE5EE6"/>
    <w:rsid w:val="00DE61CD"/>
    <w:rsid w:val="00DE6378"/>
    <w:rsid w:val="00DE6497"/>
    <w:rsid w:val="00DE659F"/>
    <w:rsid w:val="00DE663D"/>
    <w:rsid w:val="00DE664A"/>
    <w:rsid w:val="00DE666E"/>
    <w:rsid w:val="00DE6688"/>
    <w:rsid w:val="00DE66C3"/>
    <w:rsid w:val="00DE67EA"/>
    <w:rsid w:val="00DE683E"/>
    <w:rsid w:val="00DE684A"/>
    <w:rsid w:val="00DE6C5A"/>
    <w:rsid w:val="00DE6CD2"/>
    <w:rsid w:val="00DE6F3F"/>
    <w:rsid w:val="00DE6F81"/>
    <w:rsid w:val="00DE6FC2"/>
    <w:rsid w:val="00DE7030"/>
    <w:rsid w:val="00DE7077"/>
    <w:rsid w:val="00DE70EE"/>
    <w:rsid w:val="00DE7132"/>
    <w:rsid w:val="00DE7311"/>
    <w:rsid w:val="00DE7713"/>
    <w:rsid w:val="00DE7A1D"/>
    <w:rsid w:val="00DE7D1E"/>
    <w:rsid w:val="00DF0031"/>
    <w:rsid w:val="00DF039A"/>
    <w:rsid w:val="00DF051D"/>
    <w:rsid w:val="00DF05C5"/>
    <w:rsid w:val="00DF06C4"/>
    <w:rsid w:val="00DF0701"/>
    <w:rsid w:val="00DF0742"/>
    <w:rsid w:val="00DF07D8"/>
    <w:rsid w:val="00DF0892"/>
    <w:rsid w:val="00DF09E0"/>
    <w:rsid w:val="00DF0C33"/>
    <w:rsid w:val="00DF116B"/>
    <w:rsid w:val="00DF1376"/>
    <w:rsid w:val="00DF1408"/>
    <w:rsid w:val="00DF141D"/>
    <w:rsid w:val="00DF1458"/>
    <w:rsid w:val="00DF1531"/>
    <w:rsid w:val="00DF167C"/>
    <w:rsid w:val="00DF189B"/>
    <w:rsid w:val="00DF19ED"/>
    <w:rsid w:val="00DF1A22"/>
    <w:rsid w:val="00DF1A34"/>
    <w:rsid w:val="00DF1AEC"/>
    <w:rsid w:val="00DF1D18"/>
    <w:rsid w:val="00DF1D64"/>
    <w:rsid w:val="00DF1E16"/>
    <w:rsid w:val="00DF1FBA"/>
    <w:rsid w:val="00DF214D"/>
    <w:rsid w:val="00DF258E"/>
    <w:rsid w:val="00DF25D3"/>
    <w:rsid w:val="00DF25E2"/>
    <w:rsid w:val="00DF26FF"/>
    <w:rsid w:val="00DF2703"/>
    <w:rsid w:val="00DF28D6"/>
    <w:rsid w:val="00DF29C8"/>
    <w:rsid w:val="00DF2A88"/>
    <w:rsid w:val="00DF2B44"/>
    <w:rsid w:val="00DF2E4A"/>
    <w:rsid w:val="00DF2E9C"/>
    <w:rsid w:val="00DF2EC3"/>
    <w:rsid w:val="00DF2F08"/>
    <w:rsid w:val="00DF2F30"/>
    <w:rsid w:val="00DF2F69"/>
    <w:rsid w:val="00DF2FF7"/>
    <w:rsid w:val="00DF303C"/>
    <w:rsid w:val="00DF3180"/>
    <w:rsid w:val="00DF319F"/>
    <w:rsid w:val="00DF3283"/>
    <w:rsid w:val="00DF3304"/>
    <w:rsid w:val="00DF344E"/>
    <w:rsid w:val="00DF3521"/>
    <w:rsid w:val="00DF38BE"/>
    <w:rsid w:val="00DF3B35"/>
    <w:rsid w:val="00DF3E21"/>
    <w:rsid w:val="00DF3E71"/>
    <w:rsid w:val="00DF3F6B"/>
    <w:rsid w:val="00DF4012"/>
    <w:rsid w:val="00DF4059"/>
    <w:rsid w:val="00DF40B4"/>
    <w:rsid w:val="00DF419F"/>
    <w:rsid w:val="00DF4271"/>
    <w:rsid w:val="00DF4300"/>
    <w:rsid w:val="00DF4567"/>
    <w:rsid w:val="00DF45F1"/>
    <w:rsid w:val="00DF46EF"/>
    <w:rsid w:val="00DF4721"/>
    <w:rsid w:val="00DF49A3"/>
    <w:rsid w:val="00DF49ED"/>
    <w:rsid w:val="00DF4A42"/>
    <w:rsid w:val="00DF4A5F"/>
    <w:rsid w:val="00DF4B61"/>
    <w:rsid w:val="00DF4B6C"/>
    <w:rsid w:val="00DF4F50"/>
    <w:rsid w:val="00DF50C5"/>
    <w:rsid w:val="00DF50E4"/>
    <w:rsid w:val="00DF5115"/>
    <w:rsid w:val="00DF5241"/>
    <w:rsid w:val="00DF5319"/>
    <w:rsid w:val="00DF5367"/>
    <w:rsid w:val="00DF5594"/>
    <w:rsid w:val="00DF5633"/>
    <w:rsid w:val="00DF599C"/>
    <w:rsid w:val="00DF5B02"/>
    <w:rsid w:val="00DF5B63"/>
    <w:rsid w:val="00DF5D29"/>
    <w:rsid w:val="00DF5F0D"/>
    <w:rsid w:val="00DF618A"/>
    <w:rsid w:val="00DF61ED"/>
    <w:rsid w:val="00DF64C0"/>
    <w:rsid w:val="00DF65C1"/>
    <w:rsid w:val="00DF6613"/>
    <w:rsid w:val="00DF6712"/>
    <w:rsid w:val="00DF67A1"/>
    <w:rsid w:val="00DF67DB"/>
    <w:rsid w:val="00DF6954"/>
    <w:rsid w:val="00DF6B4C"/>
    <w:rsid w:val="00DF6C60"/>
    <w:rsid w:val="00DF6E76"/>
    <w:rsid w:val="00DF6F6A"/>
    <w:rsid w:val="00DF7056"/>
    <w:rsid w:val="00DF7062"/>
    <w:rsid w:val="00DF7104"/>
    <w:rsid w:val="00DF739F"/>
    <w:rsid w:val="00DF7820"/>
    <w:rsid w:val="00DF7B8F"/>
    <w:rsid w:val="00DF7D01"/>
    <w:rsid w:val="00DF7D9C"/>
    <w:rsid w:val="00DF7DF8"/>
    <w:rsid w:val="00E00102"/>
    <w:rsid w:val="00E00444"/>
    <w:rsid w:val="00E00567"/>
    <w:rsid w:val="00E0077C"/>
    <w:rsid w:val="00E00859"/>
    <w:rsid w:val="00E0086F"/>
    <w:rsid w:val="00E0098F"/>
    <w:rsid w:val="00E00ABA"/>
    <w:rsid w:val="00E00BAA"/>
    <w:rsid w:val="00E00CD2"/>
    <w:rsid w:val="00E00EBD"/>
    <w:rsid w:val="00E00EE2"/>
    <w:rsid w:val="00E00FAA"/>
    <w:rsid w:val="00E0129C"/>
    <w:rsid w:val="00E0132A"/>
    <w:rsid w:val="00E014C2"/>
    <w:rsid w:val="00E014CC"/>
    <w:rsid w:val="00E0150A"/>
    <w:rsid w:val="00E01528"/>
    <w:rsid w:val="00E0166E"/>
    <w:rsid w:val="00E0181B"/>
    <w:rsid w:val="00E0183C"/>
    <w:rsid w:val="00E01A21"/>
    <w:rsid w:val="00E01ADA"/>
    <w:rsid w:val="00E01B1B"/>
    <w:rsid w:val="00E01D50"/>
    <w:rsid w:val="00E01DA8"/>
    <w:rsid w:val="00E01EA0"/>
    <w:rsid w:val="00E021A9"/>
    <w:rsid w:val="00E0228B"/>
    <w:rsid w:val="00E024F6"/>
    <w:rsid w:val="00E02563"/>
    <w:rsid w:val="00E027F5"/>
    <w:rsid w:val="00E02982"/>
    <w:rsid w:val="00E0299A"/>
    <w:rsid w:val="00E029D4"/>
    <w:rsid w:val="00E02CA8"/>
    <w:rsid w:val="00E02CC2"/>
    <w:rsid w:val="00E02D8B"/>
    <w:rsid w:val="00E02E74"/>
    <w:rsid w:val="00E02F36"/>
    <w:rsid w:val="00E02FD0"/>
    <w:rsid w:val="00E030ED"/>
    <w:rsid w:val="00E0313E"/>
    <w:rsid w:val="00E03444"/>
    <w:rsid w:val="00E03554"/>
    <w:rsid w:val="00E03636"/>
    <w:rsid w:val="00E03744"/>
    <w:rsid w:val="00E03788"/>
    <w:rsid w:val="00E037D7"/>
    <w:rsid w:val="00E03902"/>
    <w:rsid w:val="00E03923"/>
    <w:rsid w:val="00E03937"/>
    <w:rsid w:val="00E03998"/>
    <w:rsid w:val="00E03AC1"/>
    <w:rsid w:val="00E03B72"/>
    <w:rsid w:val="00E03F1A"/>
    <w:rsid w:val="00E03F36"/>
    <w:rsid w:val="00E042E7"/>
    <w:rsid w:val="00E04309"/>
    <w:rsid w:val="00E04330"/>
    <w:rsid w:val="00E045A6"/>
    <w:rsid w:val="00E0460D"/>
    <w:rsid w:val="00E0483C"/>
    <w:rsid w:val="00E0487E"/>
    <w:rsid w:val="00E04AAA"/>
    <w:rsid w:val="00E04C86"/>
    <w:rsid w:val="00E04CB4"/>
    <w:rsid w:val="00E04CD2"/>
    <w:rsid w:val="00E04CD6"/>
    <w:rsid w:val="00E04E10"/>
    <w:rsid w:val="00E04F80"/>
    <w:rsid w:val="00E05083"/>
    <w:rsid w:val="00E050A5"/>
    <w:rsid w:val="00E0523E"/>
    <w:rsid w:val="00E05334"/>
    <w:rsid w:val="00E0562C"/>
    <w:rsid w:val="00E057D5"/>
    <w:rsid w:val="00E0598B"/>
    <w:rsid w:val="00E059A4"/>
    <w:rsid w:val="00E059B8"/>
    <w:rsid w:val="00E05A09"/>
    <w:rsid w:val="00E05CE3"/>
    <w:rsid w:val="00E06194"/>
    <w:rsid w:val="00E061E3"/>
    <w:rsid w:val="00E06210"/>
    <w:rsid w:val="00E0697B"/>
    <w:rsid w:val="00E06AA2"/>
    <w:rsid w:val="00E06B40"/>
    <w:rsid w:val="00E06B56"/>
    <w:rsid w:val="00E06C38"/>
    <w:rsid w:val="00E06CA9"/>
    <w:rsid w:val="00E06CC9"/>
    <w:rsid w:val="00E071A9"/>
    <w:rsid w:val="00E072E3"/>
    <w:rsid w:val="00E073DE"/>
    <w:rsid w:val="00E07656"/>
    <w:rsid w:val="00E077F1"/>
    <w:rsid w:val="00E079D3"/>
    <w:rsid w:val="00E07A18"/>
    <w:rsid w:val="00E07DEE"/>
    <w:rsid w:val="00E07E9E"/>
    <w:rsid w:val="00E07EBC"/>
    <w:rsid w:val="00E10002"/>
    <w:rsid w:val="00E1012C"/>
    <w:rsid w:val="00E102A6"/>
    <w:rsid w:val="00E10583"/>
    <w:rsid w:val="00E10687"/>
    <w:rsid w:val="00E10754"/>
    <w:rsid w:val="00E10791"/>
    <w:rsid w:val="00E10824"/>
    <w:rsid w:val="00E108DA"/>
    <w:rsid w:val="00E109B4"/>
    <w:rsid w:val="00E10A56"/>
    <w:rsid w:val="00E10A8C"/>
    <w:rsid w:val="00E10AC8"/>
    <w:rsid w:val="00E10AE7"/>
    <w:rsid w:val="00E10B57"/>
    <w:rsid w:val="00E10B92"/>
    <w:rsid w:val="00E10DF0"/>
    <w:rsid w:val="00E10E8F"/>
    <w:rsid w:val="00E10F2B"/>
    <w:rsid w:val="00E10F50"/>
    <w:rsid w:val="00E10F77"/>
    <w:rsid w:val="00E10F94"/>
    <w:rsid w:val="00E11053"/>
    <w:rsid w:val="00E11083"/>
    <w:rsid w:val="00E113E1"/>
    <w:rsid w:val="00E116F0"/>
    <w:rsid w:val="00E11888"/>
    <w:rsid w:val="00E11906"/>
    <w:rsid w:val="00E1193B"/>
    <w:rsid w:val="00E11A88"/>
    <w:rsid w:val="00E11B44"/>
    <w:rsid w:val="00E11C01"/>
    <w:rsid w:val="00E11C4C"/>
    <w:rsid w:val="00E11D04"/>
    <w:rsid w:val="00E11D60"/>
    <w:rsid w:val="00E11E57"/>
    <w:rsid w:val="00E11E6C"/>
    <w:rsid w:val="00E11FC7"/>
    <w:rsid w:val="00E1206C"/>
    <w:rsid w:val="00E123EF"/>
    <w:rsid w:val="00E1268C"/>
    <w:rsid w:val="00E12773"/>
    <w:rsid w:val="00E127B5"/>
    <w:rsid w:val="00E12820"/>
    <w:rsid w:val="00E12A36"/>
    <w:rsid w:val="00E12D0C"/>
    <w:rsid w:val="00E12D42"/>
    <w:rsid w:val="00E12D70"/>
    <w:rsid w:val="00E12E72"/>
    <w:rsid w:val="00E12F7F"/>
    <w:rsid w:val="00E13303"/>
    <w:rsid w:val="00E13366"/>
    <w:rsid w:val="00E1349F"/>
    <w:rsid w:val="00E136E1"/>
    <w:rsid w:val="00E1378C"/>
    <w:rsid w:val="00E137CC"/>
    <w:rsid w:val="00E13801"/>
    <w:rsid w:val="00E13A51"/>
    <w:rsid w:val="00E13B3B"/>
    <w:rsid w:val="00E13BD8"/>
    <w:rsid w:val="00E14080"/>
    <w:rsid w:val="00E140C6"/>
    <w:rsid w:val="00E141B6"/>
    <w:rsid w:val="00E14381"/>
    <w:rsid w:val="00E1459E"/>
    <w:rsid w:val="00E146F6"/>
    <w:rsid w:val="00E14A45"/>
    <w:rsid w:val="00E14DBE"/>
    <w:rsid w:val="00E14DC4"/>
    <w:rsid w:val="00E14DFE"/>
    <w:rsid w:val="00E14F07"/>
    <w:rsid w:val="00E14FF2"/>
    <w:rsid w:val="00E150C4"/>
    <w:rsid w:val="00E15223"/>
    <w:rsid w:val="00E15228"/>
    <w:rsid w:val="00E15391"/>
    <w:rsid w:val="00E15412"/>
    <w:rsid w:val="00E15501"/>
    <w:rsid w:val="00E15549"/>
    <w:rsid w:val="00E1558D"/>
    <w:rsid w:val="00E15668"/>
    <w:rsid w:val="00E15734"/>
    <w:rsid w:val="00E15824"/>
    <w:rsid w:val="00E15885"/>
    <w:rsid w:val="00E15A21"/>
    <w:rsid w:val="00E15B12"/>
    <w:rsid w:val="00E15E20"/>
    <w:rsid w:val="00E15EF6"/>
    <w:rsid w:val="00E15F60"/>
    <w:rsid w:val="00E15FBA"/>
    <w:rsid w:val="00E15FCB"/>
    <w:rsid w:val="00E16096"/>
    <w:rsid w:val="00E16347"/>
    <w:rsid w:val="00E1635B"/>
    <w:rsid w:val="00E16408"/>
    <w:rsid w:val="00E16571"/>
    <w:rsid w:val="00E16585"/>
    <w:rsid w:val="00E1683D"/>
    <w:rsid w:val="00E168E7"/>
    <w:rsid w:val="00E16ABB"/>
    <w:rsid w:val="00E16C19"/>
    <w:rsid w:val="00E16CB5"/>
    <w:rsid w:val="00E16D4D"/>
    <w:rsid w:val="00E16E20"/>
    <w:rsid w:val="00E16E5D"/>
    <w:rsid w:val="00E16F9C"/>
    <w:rsid w:val="00E17043"/>
    <w:rsid w:val="00E170DA"/>
    <w:rsid w:val="00E17150"/>
    <w:rsid w:val="00E17266"/>
    <w:rsid w:val="00E172C2"/>
    <w:rsid w:val="00E1739E"/>
    <w:rsid w:val="00E17564"/>
    <w:rsid w:val="00E17565"/>
    <w:rsid w:val="00E17629"/>
    <w:rsid w:val="00E1781F"/>
    <w:rsid w:val="00E17AE7"/>
    <w:rsid w:val="00E17B2F"/>
    <w:rsid w:val="00E17BED"/>
    <w:rsid w:val="00E17EFD"/>
    <w:rsid w:val="00E17F75"/>
    <w:rsid w:val="00E2015D"/>
    <w:rsid w:val="00E201A0"/>
    <w:rsid w:val="00E2022F"/>
    <w:rsid w:val="00E202C3"/>
    <w:rsid w:val="00E2080E"/>
    <w:rsid w:val="00E20D41"/>
    <w:rsid w:val="00E212BC"/>
    <w:rsid w:val="00E2137C"/>
    <w:rsid w:val="00E213C0"/>
    <w:rsid w:val="00E2149A"/>
    <w:rsid w:val="00E214B0"/>
    <w:rsid w:val="00E21570"/>
    <w:rsid w:val="00E21675"/>
    <w:rsid w:val="00E2178F"/>
    <w:rsid w:val="00E21D34"/>
    <w:rsid w:val="00E21DE9"/>
    <w:rsid w:val="00E21E6A"/>
    <w:rsid w:val="00E21EB6"/>
    <w:rsid w:val="00E21F3F"/>
    <w:rsid w:val="00E22098"/>
    <w:rsid w:val="00E221D9"/>
    <w:rsid w:val="00E2239C"/>
    <w:rsid w:val="00E2242D"/>
    <w:rsid w:val="00E226DC"/>
    <w:rsid w:val="00E2277A"/>
    <w:rsid w:val="00E228AA"/>
    <w:rsid w:val="00E229F6"/>
    <w:rsid w:val="00E22AFE"/>
    <w:rsid w:val="00E22B1C"/>
    <w:rsid w:val="00E22C37"/>
    <w:rsid w:val="00E2300E"/>
    <w:rsid w:val="00E2307D"/>
    <w:rsid w:val="00E230A3"/>
    <w:rsid w:val="00E230EA"/>
    <w:rsid w:val="00E230F1"/>
    <w:rsid w:val="00E2314D"/>
    <w:rsid w:val="00E231CF"/>
    <w:rsid w:val="00E231F3"/>
    <w:rsid w:val="00E23313"/>
    <w:rsid w:val="00E233F7"/>
    <w:rsid w:val="00E23426"/>
    <w:rsid w:val="00E2347D"/>
    <w:rsid w:val="00E234AD"/>
    <w:rsid w:val="00E23764"/>
    <w:rsid w:val="00E238B4"/>
    <w:rsid w:val="00E23B05"/>
    <w:rsid w:val="00E23BED"/>
    <w:rsid w:val="00E23E61"/>
    <w:rsid w:val="00E2400A"/>
    <w:rsid w:val="00E240AE"/>
    <w:rsid w:val="00E24203"/>
    <w:rsid w:val="00E2420F"/>
    <w:rsid w:val="00E24238"/>
    <w:rsid w:val="00E24345"/>
    <w:rsid w:val="00E24404"/>
    <w:rsid w:val="00E245F4"/>
    <w:rsid w:val="00E246FB"/>
    <w:rsid w:val="00E24714"/>
    <w:rsid w:val="00E24786"/>
    <w:rsid w:val="00E24849"/>
    <w:rsid w:val="00E24A47"/>
    <w:rsid w:val="00E24B2E"/>
    <w:rsid w:val="00E24C03"/>
    <w:rsid w:val="00E24DC4"/>
    <w:rsid w:val="00E24DD3"/>
    <w:rsid w:val="00E24DDB"/>
    <w:rsid w:val="00E25087"/>
    <w:rsid w:val="00E2515F"/>
    <w:rsid w:val="00E251A1"/>
    <w:rsid w:val="00E253A1"/>
    <w:rsid w:val="00E25438"/>
    <w:rsid w:val="00E2550A"/>
    <w:rsid w:val="00E255E2"/>
    <w:rsid w:val="00E257AE"/>
    <w:rsid w:val="00E25DC9"/>
    <w:rsid w:val="00E25E3E"/>
    <w:rsid w:val="00E26002"/>
    <w:rsid w:val="00E2602D"/>
    <w:rsid w:val="00E261DC"/>
    <w:rsid w:val="00E26440"/>
    <w:rsid w:val="00E26452"/>
    <w:rsid w:val="00E266AA"/>
    <w:rsid w:val="00E266C9"/>
    <w:rsid w:val="00E268BF"/>
    <w:rsid w:val="00E26929"/>
    <w:rsid w:val="00E26A0A"/>
    <w:rsid w:val="00E26C1C"/>
    <w:rsid w:val="00E26FC8"/>
    <w:rsid w:val="00E271F7"/>
    <w:rsid w:val="00E27226"/>
    <w:rsid w:val="00E272A9"/>
    <w:rsid w:val="00E272C5"/>
    <w:rsid w:val="00E272E0"/>
    <w:rsid w:val="00E27345"/>
    <w:rsid w:val="00E27462"/>
    <w:rsid w:val="00E274E9"/>
    <w:rsid w:val="00E277BD"/>
    <w:rsid w:val="00E27B1F"/>
    <w:rsid w:val="00E27D64"/>
    <w:rsid w:val="00E27E32"/>
    <w:rsid w:val="00E300BC"/>
    <w:rsid w:val="00E3014D"/>
    <w:rsid w:val="00E30201"/>
    <w:rsid w:val="00E303C7"/>
    <w:rsid w:val="00E305E8"/>
    <w:rsid w:val="00E30644"/>
    <w:rsid w:val="00E3066D"/>
    <w:rsid w:val="00E3077F"/>
    <w:rsid w:val="00E30846"/>
    <w:rsid w:val="00E308CA"/>
    <w:rsid w:val="00E30A64"/>
    <w:rsid w:val="00E30B49"/>
    <w:rsid w:val="00E30BAE"/>
    <w:rsid w:val="00E30BDF"/>
    <w:rsid w:val="00E31081"/>
    <w:rsid w:val="00E311AF"/>
    <w:rsid w:val="00E311B4"/>
    <w:rsid w:val="00E311F1"/>
    <w:rsid w:val="00E312E6"/>
    <w:rsid w:val="00E31334"/>
    <w:rsid w:val="00E314C8"/>
    <w:rsid w:val="00E31777"/>
    <w:rsid w:val="00E318CA"/>
    <w:rsid w:val="00E31AD7"/>
    <w:rsid w:val="00E31C75"/>
    <w:rsid w:val="00E31E86"/>
    <w:rsid w:val="00E31EA7"/>
    <w:rsid w:val="00E31EC4"/>
    <w:rsid w:val="00E32100"/>
    <w:rsid w:val="00E322D2"/>
    <w:rsid w:val="00E323FC"/>
    <w:rsid w:val="00E32454"/>
    <w:rsid w:val="00E32467"/>
    <w:rsid w:val="00E324AA"/>
    <w:rsid w:val="00E326A8"/>
    <w:rsid w:val="00E326E2"/>
    <w:rsid w:val="00E3277D"/>
    <w:rsid w:val="00E328DF"/>
    <w:rsid w:val="00E32AB0"/>
    <w:rsid w:val="00E32AC8"/>
    <w:rsid w:val="00E32B80"/>
    <w:rsid w:val="00E32C5A"/>
    <w:rsid w:val="00E32DB6"/>
    <w:rsid w:val="00E32F3D"/>
    <w:rsid w:val="00E32FB3"/>
    <w:rsid w:val="00E333AF"/>
    <w:rsid w:val="00E334DB"/>
    <w:rsid w:val="00E33527"/>
    <w:rsid w:val="00E33694"/>
    <w:rsid w:val="00E337E2"/>
    <w:rsid w:val="00E33924"/>
    <w:rsid w:val="00E33AEC"/>
    <w:rsid w:val="00E33CFF"/>
    <w:rsid w:val="00E33DE9"/>
    <w:rsid w:val="00E33FAC"/>
    <w:rsid w:val="00E34173"/>
    <w:rsid w:val="00E342C2"/>
    <w:rsid w:val="00E34734"/>
    <w:rsid w:val="00E348F5"/>
    <w:rsid w:val="00E34A4B"/>
    <w:rsid w:val="00E34CB3"/>
    <w:rsid w:val="00E34E5D"/>
    <w:rsid w:val="00E3502E"/>
    <w:rsid w:val="00E35051"/>
    <w:rsid w:val="00E350BD"/>
    <w:rsid w:val="00E350CC"/>
    <w:rsid w:val="00E35181"/>
    <w:rsid w:val="00E35203"/>
    <w:rsid w:val="00E35273"/>
    <w:rsid w:val="00E354B4"/>
    <w:rsid w:val="00E3572C"/>
    <w:rsid w:val="00E35842"/>
    <w:rsid w:val="00E359F2"/>
    <w:rsid w:val="00E35A59"/>
    <w:rsid w:val="00E35AB9"/>
    <w:rsid w:val="00E35ABE"/>
    <w:rsid w:val="00E35B07"/>
    <w:rsid w:val="00E35BC7"/>
    <w:rsid w:val="00E35BD4"/>
    <w:rsid w:val="00E35C3E"/>
    <w:rsid w:val="00E35CBA"/>
    <w:rsid w:val="00E35D83"/>
    <w:rsid w:val="00E35D8F"/>
    <w:rsid w:val="00E35DAE"/>
    <w:rsid w:val="00E35FA5"/>
    <w:rsid w:val="00E35FD8"/>
    <w:rsid w:val="00E362A3"/>
    <w:rsid w:val="00E362C0"/>
    <w:rsid w:val="00E363CB"/>
    <w:rsid w:val="00E36436"/>
    <w:rsid w:val="00E3644E"/>
    <w:rsid w:val="00E36479"/>
    <w:rsid w:val="00E36520"/>
    <w:rsid w:val="00E36571"/>
    <w:rsid w:val="00E36871"/>
    <w:rsid w:val="00E369D0"/>
    <w:rsid w:val="00E36A2E"/>
    <w:rsid w:val="00E36ABD"/>
    <w:rsid w:val="00E36B09"/>
    <w:rsid w:val="00E36B82"/>
    <w:rsid w:val="00E36D28"/>
    <w:rsid w:val="00E36DAB"/>
    <w:rsid w:val="00E36F2A"/>
    <w:rsid w:val="00E370D0"/>
    <w:rsid w:val="00E3722F"/>
    <w:rsid w:val="00E3736E"/>
    <w:rsid w:val="00E373CF"/>
    <w:rsid w:val="00E373F6"/>
    <w:rsid w:val="00E373FC"/>
    <w:rsid w:val="00E3751F"/>
    <w:rsid w:val="00E375D6"/>
    <w:rsid w:val="00E3797C"/>
    <w:rsid w:val="00E37994"/>
    <w:rsid w:val="00E37B0E"/>
    <w:rsid w:val="00E37B45"/>
    <w:rsid w:val="00E37C74"/>
    <w:rsid w:val="00E37D41"/>
    <w:rsid w:val="00E37EBF"/>
    <w:rsid w:val="00E402BF"/>
    <w:rsid w:val="00E403D9"/>
    <w:rsid w:val="00E403F0"/>
    <w:rsid w:val="00E4044A"/>
    <w:rsid w:val="00E40663"/>
    <w:rsid w:val="00E407F9"/>
    <w:rsid w:val="00E40859"/>
    <w:rsid w:val="00E40A49"/>
    <w:rsid w:val="00E40B08"/>
    <w:rsid w:val="00E40B3A"/>
    <w:rsid w:val="00E40B4B"/>
    <w:rsid w:val="00E40C17"/>
    <w:rsid w:val="00E40CB5"/>
    <w:rsid w:val="00E40DBC"/>
    <w:rsid w:val="00E40E28"/>
    <w:rsid w:val="00E40FA6"/>
    <w:rsid w:val="00E41212"/>
    <w:rsid w:val="00E414B0"/>
    <w:rsid w:val="00E415A6"/>
    <w:rsid w:val="00E41686"/>
    <w:rsid w:val="00E4176D"/>
    <w:rsid w:val="00E41870"/>
    <w:rsid w:val="00E41BB4"/>
    <w:rsid w:val="00E41CB9"/>
    <w:rsid w:val="00E41D16"/>
    <w:rsid w:val="00E41D49"/>
    <w:rsid w:val="00E41DC4"/>
    <w:rsid w:val="00E41E42"/>
    <w:rsid w:val="00E41E7E"/>
    <w:rsid w:val="00E41F43"/>
    <w:rsid w:val="00E42258"/>
    <w:rsid w:val="00E42353"/>
    <w:rsid w:val="00E423A3"/>
    <w:rsid w:val="00E42480"/>
    <w:rsid w:val="00E4249B"/>
    <w:rsid w:val="00E424D8"/>
    <w:rsid w:val="00E42533"/>
    <w:rsid w:val="00E4256E"/>
    <w:rsid w:val="00E426C0"/>
    <w:rsid w:val="00E4273E"/>
    <w:rsid w:val="00E42772"/>
    <w:rsid w:val="00E42890"/>
    <w:rsid w:val="00E4291E"/>
    <w:rsid w:val="00E42942"/>
    <w:rsid w:val="00E429ED"/>
    <w:rsid w:val="00E42D11"/>
    <w:rsid w:val="00E42EE5"/>
    <w:rsid w:val="00E4300F"/>
    <w:rsid w:val="00E4301E"/>
    <w:rsid w:val="00E430C1"/>
    <w:rsid w:val="00E431F5"/>
    <w:rsid w:val="00E4320A"/>
    <w:rsid w:val="00E43219"/>
    <w:rsid w:val="00E43338"/>
    <w:rsid w:val="00E43439"/>
    <w:rsid w:val="00E43663"/>
    <w:rsid w:val="00E4369D"/>
    <w:rsid w:val="00E43811"/>
    <w:rsid w:val="00E43914"/>
    <w:rsid w:val="00E43A53"/>
    <w:rsid w:val="00E43AD1"/>
    <w:rsid w:val="00E43B44"/>
    <w:rsid w:val="00E43BAB"/>
    <w:rsid w:val="00E43D67"/>
    <w:rsid w:val="00E43FB5"/>
    <w:rsid w:val="00E43FDF"/>
    <w:rsid w:val="00E43FF6"/>
    <w:rsid w:val="00E44047"/>
    <w:rsid w:val="00E441A9"/>
    <w:rsid w:val="00E44270"/>
    <w:rsid w:val="00E44284"/>
    <w:rsid w:val="00E4436F"/>
    <w:rsid w:val="00E44453"/>
    <w:rsid w:val="00E44484"/>
    <w:rsid w:val="00E44513"/>
    <w:rsid w:val="00E445AC"/>
    <w:rsid w:val="00E44740"/>
    <w:rsid w:val="00E44795"/>
    <w:rsid w:val="00E4497C"/>
    <w:rsid w:val="00E44B4C"/>
    <w:rsid w:val="00E44DA8"/>
    <w:rsid w:val="00E44E02"/>
    <w:rsid w:val="00E44E7E"/>
    <w:rsid w:val="00E44E95"/>
    <w:rsid w:val="00E4508D"/>
    <w:rsid w:val="00E450BD"/>
    <w:rsid w:val="00E450ED"/>
    <w:rsid w:val="00E451C2"/>
    <w:rsid w:val="00E452AB"/>
    <w:rsid w:val="00E453F4"/>
    <w:rsid w:val="00E45571"/>
    <w:rsid w:val="00E45596"/>
    <w:rsid w:val="00E455CE"/>
    <w:rsid w:val="00E4567A"/>
    <w:rsid w:val="00E45760"/>
    <w:rsid w:val="00E45CCA"/>
    <w:rsid w:val="00E45CF8"/>
    <w:rsid w:val="00E45DD6"/>
    <w:rsid w:val="00E45E14"/>
    <w:rsid w:val="00E45EC6"/>
    <w:rsid w:val="00E4631A"/>
    <w:rsid w:val="00E46322"/>
    <w:rsid w:val="00E463ED"/>
    <w:rsid w:val="00E464D3"/>
    <w:rsid w:val="00E46547"/>
    <w:rsid w:val="00E466A7"/>
    <w:rsid w:val="00E46785"/>
    <w:rsid w:val="00E467D1"/>
    <w:rsid w:val="00E46AD3"/>
    <w:rsid w:val="00E46B0D"/>
    <w:rsid w:val="00E46B16"/>
    <w:rsid w:val="00E46C04"/>
    <w:rsid w:val="00E46E94"/>
    <w:rsid w:val="00E46F34"/>
    <w:rsid w:val="00E46F93"/>
    <w:rsid w:val="00E47032"/>
    <w:rsid w:val="00E4721E"/>
    <w:rsid w:val="00E4730F"/>
    <w:rsid w:val="00E473E5"/>
    <w:rsid w:val="00E47480"/>
    <w:rsid w:val="00E474B5"/>
    <w:rsid w:val="00E474DB"/>
    <w:rsid w:val="00E476BA"/>
    <w:rsid w:val="00E477B9"/>
    <w:rsid w:val="00E47A65"/>
    <w:rsid w:val="00E47AE8"/>
    <w:rsid w:val="00E47C46"/>
    <w:rsid w:val="00E47CF2"/>
    <w:rsid w:val="00E47EA8"/>
    <w:rsid w:val="00E47F29"/>
    <w:rsid w:val="00E50117"/>
    <w:rsid w:val="00E50176"/>
    <w:rsid w:val="00E501C1"/>
    <w:rsid w:val="00E50558"/>
    <w:rsid w:val="00E50BF2"/>
    <w:rsid w:val="00E50DC3"/>
    <w:rsid w:val="00E50EE6"/>
    <w:rsid w:val="00E50F62"/>
    <w:rsid w:val="00E51064"/>
    <w:rsid w:val="00E51248"/>
    <w:rsid w:val="00E51414"/>
    <w:rsid w:val="00E5141F"/>
    <w:rsid w:val="00E51466"/>
    <w:rsid w:val="00E5164B"/>
    <w:rsid w:val="00E516AB"/>
    <w:rsid w:val="00E516CC"/>
    <w:rsid w:val="00E5173B"/>
    <w:rsid w:val="00E518BC"/>
    <w:rsid w:val="00E519C6"/>
    <w:rsid w:val="00E51A7E"/>
    <w:rsid w:val="00E51ACE"/>
    <w:rsid w:val="00E51C16"/>
    <w:rsid w:val="00E51F2E"/>
    <w:rsid w:val="00E5208E"/>
    <w:rsid w:val="00E52133"/>
    <w:rsid w:val="00E52340"/>
    <w:rsid w:val="00E5237E"/>
    <w:rsid w:val="00E52485"/>
    <w:rsid w:val="00E525FB"/>
    <w:rsid w:val="00E52883"/>
    <w:rsid w:val="00E5288F"/>
    <w:rsid w:val="00E52AAB"/>
    <w:rsid w:val="00E52E15"/>
    <w:rsid w:val="00E52ECA"/>
    <w:rsid w:val="00E52F02"/>
    <w:rsid w:val="00E53080"/>
    <w:rsid w:val="00E53191"/>
    <w:rsid w:val="00E531E0"/>
    <w:rsid w:val="00E5325F"/>
    <w:rsid w:val="00E534DD"/>
    <w:rsid w:val="00E536A6"/>
    <w:rsid w:val="00E536F2"/>
    <w:rsid w:val="00E53789"/>
    <w:rsid w:val="00E538F6"/>
    <w:rsid w:val="00E539A9"/>
    <w:rsid w:val="00E53C07"/>
    <w:rsid w:val="00E53C1E"/>
    <w:rsid w:val="00E53DAE"/>
    <w:rsid w:val="00E54131"/>
    <w:rsid w:val="00E54245"/>
    <w:rsid w:val="00E54629"/>
    <w:rsid w:val="00E5464B"/>
    <w:rsid w:val="00E547EF"/>
    <w:rsid w:val="00E548B0"/>
    <w:rsid w:val="00E54974"/>
    <w:rsid w:val="00E54B64"/>
    <w:rsid w:val="00E54BAA"/>
    <w:rsid w:val="00E54CE7"/>
    <w:rsid w:val="00E54F48"/>
    <w:rsid w:val="00E550E3"/>
    <w:rsid w:val="00E55226"/>
    <w:rsid w:val="00E55446"/>
    <w:rsid w:val="00E555E9"/>
    <w:rsid w:val="00E556DD"/>
    <w:rsid w:val="00E558F3"/>
    <w:rsid w:val="00E5594C"/>
    <w:rsid w:val="00E55FF2"/>
    <w:rsid w:val="00E560E5"/>
    <w:rsid w:val="00E560F1"/>
    <w:rsid w:val="00E56195"/>
    <w:rsid w:val="00E563A0"/>
    <w:rsid w:val="00E56794"/>
    <w:rsid w:val="00E569ED"/>
    <w:rsid w:val="00E56A27"/>
    <w:rsid w:val="00E56AF1"/>
    <w:rsid w:val="00E56CF0"/>
    <w:rsid w:val="00E56D69"/>
    <w:rsid w:val="00E56DB0"/>
    <w:rsid w:val="00E56E31"/>
    <w:rsid w:val="00E56E99"/>
    <w:rsid w:val="00E56F50"/>
    <w:rsid w:val="00E57194"/>
    <w:rsid w:val="00E5723E"/>
    <w:rsid w:val="00E57276"/>
    <w:rsid w:val="00E574B7"/>
    <w:rsid w:val="00E574DB"/>
    <w:rsid w:val="00E57868"/>
    <w:rsid w:val="00E57A57"/>
    <w:rsid w:val="00E57A9B"/>
    <w:rsid w:val="00E57B32"/>
    <w:rsid w:val="00E57BF3"/>
    <w:rsid w:val="00E57C55"/>
    <w:rsid w:val="00E57DC6"/>
    <w:rsid w:val="00E60197"/>
    <w:rsid w:val="00E601F0"/>
    <w:rsid w:val="00E6028E"/>
    <w:rsid w:val="00E60305"/>
    <w:rsid w:val="00E60496"/>
    <w:rsid w:val="00E60730"/>
    <w:rsid w:val="00E607E3"/>
    <w:rsid w:val="00E60828"/>
    <w:rsid w:val="00E6089B"/>
    <w:rsid w:val="00E608BC"/>
    <w:rsid w:val="00E609A9"/>
    <w:rsid w:val="00E60AB3"/>
    <w:rsid w:val="00E60AD5"/>
    <w:rsid w:val="00E60AE3"/>
    <w:rsid w:val="00E60BD3"/>
    <w:rsid w:val="00E60CF0"/>
    <w:rsid w:val="00E60D36"/>
    <w:rsid w:val="00E60ED9"/>
    <w:rsid w:val="00E60FB7"/>
    <w:rsid w:val="00E612A0"/>
    <w:rsid w:val="00E613D8"/>
    <w:rsid w:val="00E6153F"/>
    <w:rsid w:val="00E61635"/>
    <w:rsid w:val="00E61775"/>
    <w:rsid w:val="00E61795"/>
    <w:rsid w:val="00E61898"/>
    <w:rsid w:val="00E618DC"/>
    <w:rsid w:val="00E61A1E"/>
    <w:rsid w:val="00E61B1A"/>
    <w:rsid w:val="00E61B22"/>
    <w:rsid w:val="00E61CCB"/>
    <w:rsid w:val="00E61D21"/>
    <w:rsid w:val="00E61E33"/>
    <w:rsid w:val="00E61FBA"/>
    <w:rsid w:val="00E620D3"/>
    <w:rsid w:val="00E621AE"/>
    <w:rsid w:val="00E6233B"/>
    <w:rsid w:val="00E623EF"/>
    <w:rsid w:val="00E625F5"/>
    <w:rsid w:val="00E62674"/>
    <w:rsid w:val="00E62803"/>
    <w:rsid w:val="00E62A3E"/>
    <w:rsid w:val="00E62A5A"/>
    <w:rsid w:val="00E62C10"/>
    <w:rsid w:val="00E62C4C"/>
    <w:rsid w:val="00E62C5A"/>
    <w:rsid w:val="00E62DAF"/>
    <w:rsid w:val="00E62EED"/>
    <w:rsid w:val="00E62F02"/>
    <w:rsid w:val="00E63325"/>
    <w:rsid w:val="00E6332A"/>
    <w:rsid w:val="00E63344"/>
    <w:rsid w:val="00E63442"/>
    <w:rsid w:val="00E634BB"/>
    <w:rsid w:val="00E63551"/>
    <w:rsid w:val="00E635AF"/>
    <w:rsid w:val="00E6368A"/>
    <w:rsid w:val="00E63789"/>
    <w:rsid w:val="00E637B5"/>
    <w:rsid w:val="00E63CCD"/>
    <w:rsid w:val="00E63D02"/>
    <w:rsid w:val="00E63E68"/>
    <w:rsid w:val="00E63F5C"/>
    <w:rsid w:val="00E63FCA"/>
    <w:rsid w:val="00E64162"/>
    <w:rsid w:val="00E64173"/>
    <w:rsid w:val="00E6417D"/>
    <w:rsid w:val="00E643C0"/>
    <w:rsid w:val="00E64593"/>
    <w:rsid w:val="00E64685"/>
    <w:rsid w:val="00E646F1"/>
    <w:rsid w:val="00E64860"/>
    <w:rsid w:val="00E6498D"/>
    <w:rsid w:val="00E64AD2"/>
    <w:rsid w:val="00E64B4F"/>
    <w:rsid w:val="00E64CC2"/>
    <w:rsid w:val="00E64D40"/>
    <w:rsid w:val="00E64D9C"/>
    <w:rsid w:val="00E64F46"/>
    <w:rsid w:val="00E65025"/>
    <w:rsid w:val="00E650EB"/>
    <w:rsid w:val="00E651EF"/>
    <w:rsid w:val="00E65291"/>
    <w:rsid w:val="00E653A5"/>
    <w:rsid w:val="00E65478"/>
    <w:rsid w:val="00E656D7"/>
    <w:rsid w:val="00E657E9"/>
    <w:rsid w:val="00E65915"/>
    <w:rsid w:val="00E65954"/>
    <w:rsid w:val="00E65A22"/>
    <w:rsid w:val="00E65A78"/>
    <w:rsid w:val="00E65A96"/>
    <w:rsid w:val="00E65B17"/>
    <w:rsid w:val="00E65DB2"/>
    <w:rsid w:val="00E65E41"/>
    <w:rsid w:val="00E65E6B"/>
    <w:rsid w:val="00E65E7D"/>
    <w:rsid w:val="00E65FE4"/>
    <w:rsid w:val="00E66008"/>
    <w:rsid w:val="00E6602A"/>
    <w:rsid w:val="00E6602B"/>
    <w:rsid w:val="00E66168"/>
    <w:rsid w:val="00E66222"/>
    <w:rsid w:val="00E66323"/>
    <w:rsid w:val="00E66479"/>
    <w:rsid w:val="00E664D1"/>
    <w:rsid w:val="00E66763"/>
    <w:rsid w:val="00E66798"/>
    <w:rsid w:val="00E667BE"/>
    <w:rsid w:val="00E6693E"/>
    <w:rsid w:val="00E66941"/>
    <w:rsid w:val="00E6696E"/>
    <w:rsid w:val="00E66A7D"/>
    <w:rsid w:val="00E66AE6"/>
    <w:rsid w:val="00E66AF7"/>
    <w:rsid w:val="00E66B1E"/>
    <w:rsid w:val="00E66BE3"/>
    <w:rsid w:val="00E66C50"/>
    <w:rsid w:val="00E66CC4"/>
    <w:rsid w:val="00E66E2C"/>
    <w:rsid w:val="00E66E37"/>
    <w:rsid w:val="00E66F15"/>
    <w:rsid w:val="00E67195"/>
    <w:rsid w:val="00E67244"/>
    <w:rsid w:val="00E673AD"/>
    <w:rsid w:val="00E673B0"/>
    <w:rsid w:val="00E6750C"/>
    <w:rsid w:val="00E67515"/>
    <w:rsid w:val="00E677FD"/>
    <w:rsid w:val="00E67A29"/>
    <w:rsid w:val="00E67BF0"/>
    <w:rsid w:val="00E67E02"/>
    <w:rsid w:val="00E67E99"/>
    <w:rsid w:val="00E67EB3"/>
    <w:rsid w:val="00E7015C"/>
    <w:rsid w:val="00E701FF"/>
    <w:rsid w:val="00E703E2"/>
    <w:rsid w:val="00E704F7"/>
    <w:rsid w:val="00E70530"/>
    <w:rsid w:val="00E70702"/>
    <w:rsid w:val="00E709F7"/>
    <w:rsid w:val="00E70A47"/>
    <w:rsid w:val="00E70D09"/>
    <w:rsid w:val="00E70D44"/>
    <w:rsid w:val="00E70D51"/>
    <w:rsid w:val="00E70D9A"/>
    <w:rsid w:val="00E7104E"/>
    <w:rsid w:val="00E71125"/>
    <w:rsid w:val="00E7115F"/>
    <w:rsid w:val="00E711AC"/>
    <w:rsid w:val="00E71277"/>
    <w:rsid w:val="00E712E4"/>
    <w:rsid w:val="00E71376"/>
    <w:rsid w:val="00E713E8"/>
    <w:rsid w:val="00E71479"/>
    <w:rsid w:val="00E71912"/>
    <w:rsid w:val="00E719F2"/>
    <w:rsid w:val="00E71ABA"/>
    <w:rsid w:val="00E71CF9"/>
    <w:rsid w:val="00E71D37"/>
    <w:rsid w:val="00E71DDB"/>
    <w:rsid w:val="00E71E30"/>
    <w:rsid w:val="00E72085"/>
    <w:rsid w:val="00E720BA"/>
    <w:rsid w:val="00E7213D"/>
    <w:rsid w:val="00E724B9"/>
    <w:rsid w:val="00E725FB"/>
    <w:rsid w:val="00E7264A"/>
    <w:rsid w:val="00E72814"/>
    <w:rsid w:val="00E728A4"/>
    <w:rsid w:val="00E72931"/>
    <w:rsid w:val="00E72B2E"/>
    <w:rsid w:val="00E72DBA"/>
    <w:rsid w:val="00E72E0A"/>
    <w:rsid w:val="00E72E28"/>
    <w:rsid w:val="00E72E7B"/>
    <w:rsid w:val="00E72EB1"/>
    <w:rsid w:val="00E72F23"/>
    <w:rsid w:val="00E72F60"/>
    <w:rsid w:val="00E731AE"/>
    <w:rsid w:val="00E73260"/>
    <w:rsid w:val="00E73275"/>
    <w:rsid w:val="00E734E3"/>
    <w:rsid w:val="00E735B8"/>
    <w:rsid w:val="00E73698"/>
    <w:rsid w:val="00E736ED"/>
    <w:rsid w:val="00E73833"/>
    <w:rsid w:val="00E738A1"/>
    <w:rsid w:val="00E738C3"/>
    <w:rsid w:val="00E73998"/>
    <w:rsid w:val="00E73AE0"/>
    <w:rsid w:val="00E73C78"/>
    <w:rsid w:val="00E73D0E"/>
    <w:rsid w:val="00E73FB4"/>
    <w:rsid w:val="00E74050"/>
    <w:rsid w:val="00E741C5"/>
    <w:rsid w:val="00E7426A"/>
    <w:rsid w:val="00E74392"/>
    <w:rsid w:val="00E744B7"/>
    <w:rsid w:val="00E74547"/>
    <w:rsid w:val="00E7456F"/>
    <w:rsid w:val="00E7463F"/>
    <w:rsid w:val="00E7467F"/>
    <w:rsid w:val="00E7472F"/>
    <w:rsid w:val="00E747A1"/>
    <w:rsid w:val="00E74856"/>
    <w:rsid w:val="00E74903"/>
    <w:rsid w:val="00E749B9"/>
    <w:rsid w:val="00E749ED"/>
    <w:rsid w:val="00E74B11"/>
    <w:rsid w:val="00E74D42"/>
    <w:rsid w:val="00E74D68"/>
    <w:rsid w:val="00E74EC7"/>
    <w:rsid w:val="00E74ECD"/>
    <w:rsid w:val="00E74F6B"/>
    <w:rsid w:val="00E7501B"/>
    <w:rsid w:val="00E750F0"/>
    <w:rsid w:val="00E750F8"/>
    <w:rsid w:val="00E7529A"/>
    <w:rsid w:val="00E75335"/>
    <w:rsid w:val="00E7536B"/>
    <w:rsid w:val="00E754B1"/>
    <w:rsid w:val="00E755BF"/>
    <w:rsid w:val="00E75620"/>
    <w:rsid w:val="00E75636"/>
    <w:rsid w:val="00E7591A"/>
    <w:rsid w:val="00E75AAD"/>
    <w:rsid w:val="00E75B42"/>
    <w:rsid w:val="00E75B8A"/>
    <w:rsid w:val="00E75FF7"/>
    <w:rsid w:val="00E760EB"/>
    <w:rsid w:val="00E7624D"/>
    <w:rsid w:val="00E762B8"/>
    <w:rsid w:val="00E7647A"/>
    <w:rsid w:val="00E766D7"/>
    <w:rsid w:val="00E766DE"/>
    <w:rsid w:val="00E76976"/>
    <w:rsid w:val="00E76993"/>
    <w:rsid w:val="00E76A25"/>
    <w:rsid w:val="00E76B55"/>
    <w:rsid w:val="00E76DE5"/>
    <w:rsid w:val="00E77043"/>
    <w:rsid w:val="00E77153"/>
    <w:rsid w:val="00E772F6"/>
    <w:rsid w:val="00E773C3"/>
    <w:rsid w:val="00E7740A"/>
    <w:rsid w:val="00E775AE"/>
    <w:rsid w:val="00E7783D"/>
    <w:rsid w:val="00E77954"/>
    <w:rsid w:val="00E77962"/>
    <w:rsid w:val="00E77A4E"/>
    <w:rsid w:val="00E77B69"/>
    <w:rsid w:val="00E77B72"/>
    <w:rsid w:val="00E77C4D"/>
    <w:rsid w:val="00E77CC0"/>
    <w:rsid w:val="00E77DE6"/>
    <w:rsid w:val="00E80004"/>
    <w:rsid w:val="00E80049"/>
    <w:rsid w:val="00E800E4"/>
    <w:rsid w:val="00E8018C"/>
    <w:rsid w:val="00E8039C"/>
    <w:rsid w:val="00E803BE"/>
    <w:rsid w:val="00E804B3"/>
    <w:rsid w:val="00E8054C"/>
    <w:rsid w:val="00E806F7"/>
    <w:rsid w:val="00E807EA"/>
    <w:rsid w:val="00E80828"/>
    <w:rsid w:val="00E80A5A"/>
    <w:rsid w:val="00E80AC2"/>
    <w:rsid w:val="00E80B26"/>
    <w:rsid w:val="00E80D77"/>
    <w:rsid w:val="00E8109C"/>
    <w:rsid w:val="00E811CD"/>
    <w:rsid w:val="00E8128D"/>
    <w:rsid w:val="00E812A1"/>
    <w:rsid w:val="00E812D1"/>
    <w:rsid w:val="00E812DB"/>
    <w:rsid w:val="00E813DF"/>
    <w:rsid w:val="00E8143E"/>
    <w:rsid w:val="00E8148D"/>
    <w:rsid w:val="00E81558"/>
    <w:rsid w:val="00E81989"/>
    <w:rsid w:val="00E81BE2"/>
    <w:rsid w:val="00E81C28"/>
    <w:rsid w:val="00E81D2A"/>
    <w:rsid w:val="00E81E6D"/>
    <w:rsid w:val="00E81F65"/>
    <w:rsid w:val="00E81FD9"/>
    <w:rsid w:val="00E820C1"/>
    <w:rsid w:val="00E82157"/>
    <w:rsid w:val="00E82231"/>
    <w:rsid w:val="00E82355"/>
    <w:rsid w:val="00E8242A"/>
    <w:rsid w:val="00E82439"/>
    <w:rsid w:val="00E826FC"/>
    <w:rsid w:val="00E827D0"/>
    <w:rsid w:val="00E82950"/>
    <w:rsid w:val="00E82992"/>
    <w:rsid w:val="00E82B76"/>
    <w:rsid w:val="00E82DD7"/>
    <w:rsid w:val="00E82E71"/>
    <w:rsid w:val="00E82F90"/>
    <w:rsid w:val="00E8325A"/>
    <w:rsid w:val="00E832A6"/>
    <w:rsid w:val="00E83367"/>
    <w:rsid w:val="00E8336A"/>
    <w:rsid w:val="00E83377"/>
    <w:rsid w:val="00E83574"/>
    <w:rsid w:val="00E83598"/>
    <w:rsid w:val="00E83701"/>
    <w:rsid w:val="00E838E9"/>
    <w:rsid w:val="00E83BBB"/>
    <w:rsid w:val="00E83BED"/>
    <w:rsid w:val="00E83C0B"/>
    <w:rsid w:val="00E83CC6"/>
    <w:rsid w:val="00E83D17"/>
    <w:rsid w:val="00E83D67"/>
    <w:rsid w:val="00E83ECF"/>
    <w:rsid w:val="00E83FD4"/>
    <w:rsid w:val="00E84150"/>
    <w:rsid w:val="00E841A8"/>
    <w:rsid w:val="00E842FF"/>
    <w:rsid w:val="00E84365"/>
    <w:rsid w:val="00E84536"/>
    <w:rsid w:val="00E8461C"/>
    <w:rsid w:val="00E84894"/>
    <w:rsid w:val="00E849D0"/>
    <w:rsid w:val="00E84A52"/>
    <w:rsid w:val="00E84AC9"/>
    <w:rsid w:val="00E84B1B"/>
    <w:rsid w:val="00E84CD0"/>
    <w:rsid w:val="00E84D96"/>
    <w:rsid w:val="00E8503D"/>
    <w:rsid w:val="00E85041"/>
    <w:rsid w:val="00E85064"/>
    <w:rsid w:val="00E85066"/>
    <w:rsid w:val="00E850F9"/>
    <w:rsid w:val="00E8515F"/>
    <w:rsid w:val="00E8545A"/>
    <w:rsid w:val="00E8557A"/>
    <w:rsid w:val="00E855A0"/>
    <w:rsid w:val="00E856CE"/>
    <w:rsid w:val="00E85755"/>
    <w:rsid w:val="00E8589F"/>
    <w:rsid w:val="00E85C61"/>
    <w:rsid w:val="00E85EB9"/>
    <w:rsid w:val="00E85F4B"/>
    <w:rsid w:val="00E85FE1"/>
    <w:rsid w:val="00E86277"/>
    <w:rsid w:val="00E8633C"/>
    <w:rsid w:val="00E86352"/>
    <w:rsid w:val="00E86359"/>
    <w:rsid w:val="00E863F0"/>
    <w:rsid w:val="00E8641F"/>
    <w:rsid w:val="00E86427"/>
    <w:rsid w:val="00E86553"/>
    <w:rsid w:val="00E866C6"/>
    <w:rsid w:val="00E867FF"/>
    <w:rsid w:val="00E86940"/>
    <w:rsid w:val="00E86948"/>
    <w:rsid w:val="00E86C16"/>
    <w:rsid w:val="00E86F89"/>
    <w:rsid w:val="00E87204"/>
    <w:rsid w:val="00E875E7"/>
    <w:rsid w:val="00E8764E"/>
    <w:rsid w:val="00E87674"/>
    <w:rsid w:val="00E8779D"/>
    <w:rsid w:val="00E87AC8"/>
    <w:rsid w:val="00E87AF2"/>
    <w:rsid w:val="00E87B2C"/>
    <w:rsid w:val="00E87C54"/>
    <w:rsid w:val="00E87D5B"/>
    <w:rsid w:val="00E87E10"/>
    <w:rsid w:val="00E87E5C"/>
    <w:rsid w:val="00E87F1D"/>
    <w:rsid w:val="00E90074"/>
    <w:rsid w:val="00E90161"/>
    <w:rsid w:val="00E901B2"/>
    <w:rsid w:val="00E90401"/>
    <w:rsid w:val="00E90417"/>
    <w:rsid w:val="00E9058C"/>
    <w:rsid w:val="00E906F3"/>
    <w:rsid w:val="00E9072C"/>
    <w:rsid w:val="00E907E8"/>
    <w:rsid w:val="00E9087F"/>
    <w:rsid w:val="00E908C1"/>
    <w:rsid w:val="00E908E5"/>
    <w:rsid w:val="00E9091A"/>
    <w:rsid w:val="00E909BE"/>
    <w:rsid w:val="00E90AAA"/>
    <w:rsid w:val="00E90CB5"/>
    <w:rsid w:val="00E90CD1"/>
    <w:rsid w:val="00E90CE4"/>
    <w:rsid w:val="00E90E33"/>
    <w:rsid w:val="00E90E65"/>
    <w:rsid w:val="00E90E92"/>
    <w:rsid w:val="00E91043"/>
    <w:rsid w:val="00E91251"/>
    <w:rsid w:val="00E91536"/>
    <w:rsid w:val="00E9162F"/>
    <w:rsid w:val="00E91699"/>
    <w:rsid w:val="00E9171C"/>
    <w:rsid w:val="00E91762"/>
    <w:rsid w:val="00E917DD"/>
    <w:rsid w:val="00E917EF"/>
    <w:rsid w:val="00E9191A"/>
    <w:rsid w:val="00E91A57"/>
    <w:rsid w:val="00E91BAB"/>
    <w:rsid w:val="00E91C2D"/>
    <w:rsid w:val="00E91D4D"/>
    <w:rsid w:val="00E91E8B"/>
    <w:rsid w:val="00E91F15"/>
    <w:rsid w:val="00E920BD"/>
    <w:rsid w:val="00E9279A"/>
    <w:rsid w:val="00E928C0"/>
    <w:rsid w:val="00E929C2"/>
    <w:rsid w:val="00E929CF"/>
    <w:rsid w:val="00E92A04"/>
    <w:rsid w:val="00E92A7A"/>
    <w:rsid w:val="00E930D5"/>
    <w:rsid w:val="00E93104"/>
    <w:rsid w:val="00E93204"/>
    <w:rsid w:val="00E93214"/>
    <w:rsid w:val="00E934FC"/>
    <w:rsid w:val="00E93502"/>
    <w:rsid w:val="00E935AF"/>
    <w:rsid w:val="00E935B2"/>
    <w:rsid w:val="00E9369F"/>
    <w:rsid w:val="00E9382F"/>
    <w:rsid w:val="00E9384E"/>
    <w:rsid w:val="00E93859"/>
    <w:rsid w:val="00E93A0E"/>
    <w:rsid w:val="00E93B1D"/>
    <w:rsid w:val="00E93B2C"/>
    <w:rsid w:val="00E93BC2"/>
    <w:rsid w:val="00E93C49"/>
    <w:rsid w:val="00E93D72"/>
    <w:rsid w:val="00E93D9A"/>
    <w:rsid w:val="00E93DC6"/>
    <w:rsid w:val="00E93E5D"/>
    <w:rsid w:val="00E93E9B"/>
    <w:rsid w:val="00E940C4"/>
    <w:rsid w:val="00E94281"/>
    <w:rsid w:val="00E942F7"/>
    <w:rsid w:val="00E9430B"/>
    <w:rsid w:val="00E9438A"/>
    <w:rsid w:val="00E94568"/>
    <w:rsid w:val="00E9472F"/>
    <w:rsid w:val="00E94862"/>
    <w:rsid w:val="00E948FC"/>
    <w:rsid w:val="00E94AAD"/>
    <w:rsid w:val="00E94C33"/>
    <w:rsid w:val="00E94E31"/>
    <w:rsid w:val="00E9513A"/>
    <w:rsid w:val="00E95168"/>
    <w:rsid w:val="00E95189"/>
    <w:rsid w:val="00E9521D"/>
    <w:rsid w:val="00E953DB"/>
    <w:rsid w:val="00E9549C"/>
    <w:rsid w:val="00E95505"/>
    <w:rsid w:val="00E9559C"/>
    <w:rsid w:val="00E955EB"/>
    <w:rsid w:val="00E95676"/>
    <w:rsid w:val="00E9575F"/>
    <w:rsid w:val="00E958D1"/>
    <w:rsid w:val="00E9595A"/>
    <w:rsid w:val="00E95A43"/>
    <w:rsid w:val="00E95B65"/>
    <w:rsid w:val="00E95CB5"/>
    <w:rsid w:val="00E95D9C"/>
    <w:rsid w:val="00E95FF9"/>
    <w:rsid w:val="00E96000"/>
    <w:rsid w:val="00E96220"/>
    <w:rsid w:val="00E96455"/>
    <w:rsid w:val="00E965D2"/>
    <w:rsid w:val="00E96775"/>
    <w:rsid w:val="00E96A4B"/>
    <w:rsid w:val="00E96BD3"/>
    <w:rsid w:val="00E96C63"/>
    <w:rsid w:val="00E96CEC"/>
    <w:rsid w:val="00E96DE9"/>
    <w:rsid w:val="00E96EE4"/>
    <w:rsid w:val="00E96F57"/>
    <w:rsid w:val="00E96FE9"/>
    <w:rsid w:val="00E97137"/>
    <w:rsid w:val="00E9734E"/>
    <w:rsid w:val="00E97350"/>
    <w:rsid w:val="00E97390"/>
    <w:rsid w:val="00E973BA"/>
    <w:rsid w:val="00E97436"/>
    <w:rsid w:val="00E974D3"/>
    <w:rsid w:val="00E97AB0"/>
    <w:rsid w:val="00E97BD1"/>
    <w:rsid w:val="00EA0005"/>
    <w:rsid w:val="00EA0035"/>
    <w:rsid w:val="00EA019B"/>
    <w:rsid w:val="00EA03AF"/>
    <w:rsid w:val="00EA04D8"/>
    <w:rsid w:val="00EA0578"/>
    <w:rsid w:val="00EA06F6"/>
    <w:rsid w:val="00EA0724"/>
    <w:rsid w:val="00EA07CC"/>
    <w:rsid w:val="00EA0993"/>
    <w:rsid w:val="00EA09D2"/>
    <w:rsid w:val="00EA0AF1"/>
    <w:rsid w:val="00EA0CF4"/>
    <w:rsid w:val="00EA0E3D"/>
    <w:rsid w:val="00EA0EA9"/>
    <w:rsid w:val="00EA0F56"/>
    <w:rsid w:val="00EA1170"/>
    <w:rsid w:val="00EA1257"/>
    <w:rsid w:val="00EA125F"/>
    <w:rsid w:val="00EA131A"/>
    <w:rsid w:val="00EA1321"/>
    <w:rsid w:val="00EA1413"/>
    <w:rsid w:val="00EA15FE"/>
    <w:rsid w:val="00EA1648"/>
    <w:rsid w:val="00EA164E"/>
    <w:rsid w:val="00EA1765"/>
    <w:rsid w:val="00EA179F"/>
    <w:rsid w:val="00EA1867"/>
    <w:rsid w:val="00EA1ADA"/>
    <w:rsid w:val="00EA1C18"/>
    <w:rsid w:val="00EA1CA7"/>
    <w:rsid w:val="00EA1DCA"/>
    <w:rsid w:val="00EA1E99"/>
    <w:rsid w:val="00EA1F07"/>
    <w:rsid w:val="00EA20EB"/>
    <w:rsid w:val="00EA21E1"/>
    <w:rsid w:val="00EA22CE"/>
    <w:rsid w:val="00EA2403"/>
    <w:rsid w:val="00EA2435"/>
    <w:rsid w:val="00EA2436"/>
    <w:rsid w:val="00EA266D"/>
    <w:rsid w:val="00EA26D1"/>
    <w:rsid w:val="00EA29D7"/>
    <w:rsid w:val="00EA2A57"/>
    <w:rsid w:val="00EA2A88"/>
    <w:rsid w:val="00EA2CCF"/>
    <w:rsid w:val="00EA2FD9"/>
    <w:rsid w:val="00EA3038"/>
    <w:rsid w:val="00EA3137"/>
    <w:rsid w:val="00EA318F"/>
    <w:rsid w:val="00EA3206"/>
    <w:rsid w:val="00EA3417"/>
    <w:rsid w:val="00EA341A"/>
    <w:rsid w:val="00EA379A"/>
    <w:rsid w:val="00EA3A46"/>
    <w:rsid w:val="00EA3CC0"/>
    <w:rsid w:val="00EA3D2E"/>
    <w:rsid w:val="00EA3DE3"/>
    <w:rsid w:val="00EA3EB3"/>
    <w:rsid w:val="00EA4086"/>
    <w:rsid w:val="00EA4190"/>
    <w:rsid w:val="00EA42A9"/>
    <w:rsid w:val="00EA4522"/>
    <w:rsid w:val="00EA465D"/>
    <w:rsid w:val="00EA46B5"/>
    <w:rsid w:val="00EA4706"/>
    <w:rsid w:val="00EA477C"/>
    <w:rsid w:val="00EA47B7"/>
    <w:rsid w:val="00EA47E0"/>
    <w:rsid w:val="00EA48B3"/>
    <w:rsid w:val="00EA49AB"/>
    <w:rsid w:val="00EA49C3"/>
    <w:rsid w:val="00EA4AAA"/>
    <w:rsid w:val="00EA4B34"/>
    <w:rsid w:val="00EA4BF8"/>
    <w:rsid w:val="00EA4DE1"/>
    <w:rsid w:val="00EA4E21"/>
    <w:rsid w:val="00EA4E52"/>
    <w:rsid w:val="00EA5002"/>
    <w:rsid w:val="00EA5155"/>
    <w:rsid w:val="00EA5168"/>
    <w:rsid w:val="00EA51D6"/>
    <w:rsid w:val="00EA53B1"/>
    <w:rsid w:val="00EA5643"/>
    <w:rsid w:val="00EA5728"/>
    <w:rsid w:val="00EA58DC"/>
    <w:rsid w:val="00EA58DD"/>
    <w:rsid w:val="00EA5B92"/>
    <w:rsid w:val="00EA5BF9"/>
    <w:rsid w:val="00EA5DE8"/>
    <w:rsid w:val="00EA5EBF"/>
    <w:rsid w:val="00EA5EC7"/>
    <w:rsid w:val="00EA5FB8"/>
    <w:rsid w:val="00EA603A"/>
    <w:rsid w:val="00EA605B"/>
    <w:rsid w:val="00EA6358"/>
    <w:rsid w:val="00EA6633"/>
    <w:rsid w:val="00EA66AC"/>
    <w:rsid w:val="00EA66F1"/>
    <w:rsid w:val="00EA6754"/>
    <w:rsid w:val="00EA6800"/>
    <w:rsid w:val="00EA6965"/>
    <w:rsid w:val="00EA6A15"/>
    <w:rsid w:val="00EA6A7E"/>
    <w:rsid w:val="00EA6AD0"/>
    <w:rsid w:val="00EA6D19"/>
    <w:rsid w:val="00EA6E8E"/>
    <w:rsid w:val="00EA6FC0"/>
    <w:rsid w:val="00EA6FEF"/>
    <w:rsid w:val="00EA70D2"/>
    <w:rsid w:val="00EA70D5"/>
    <w:rsid w:val="00EA72EC"/>
    <w:rsid w:val="00EA742E"/>
    <w:rsid w:val="00EA74A7"/>
    <w:rsid w:val="00EA76E1"/>
    <w:rsid w:val="00EA77B3"/>
    <w:rsid w:val="00EA78E5"/>
    <w:rsid w:val="00EA7CC3"/>
    <w:rsid w:val="00EA7D9B"/>
    <w:rsid w:val="00EA7F19"/>
    <w:rsid w:val="00EA7F48"/>
    <w:rsid w:val="00EA7F9C"/>
    <w:rsid w:val="00EB056B"/>
    <w:rsid w:val="00EB059B"/>
    <w:rsid w:val="00EB05E7"/>
    <w:rsid w:val="00EB080C"/>
    <w:rsid w:val="00EB0A3E"/>
    <w:rsid w:val="00EB0ABB"/>
    <w:rsid w:val="00EB0AF3"/>
    <w:rsid w:val="00EB0AFD"/>
    <w:rsid w:val="00EB0EF5"/>
    <w:rsid w:val="00EB0F73"/>
    <w:rsid w:val="00EB0FC4"/>
    <w:rsid w:val="00EB111A"/>
    <w:rsid w:val="00EB1216"/>
    <w:rsid w:val="00EB12B6"/>
    <w:rsid w:val="00EB13D2"/>
    <w:rsid w:val="00EB145C"/>
    <w:rsid w:val="00EB15A4"/>
    <w:rsid w:val="00EB1878"/>
    <w:rsid w:val="00EB1B08"/>
    <w:rsid w:val="00EB1B0E"/>
    <w:rsid w:val="00EB1C05"/>
    <w:rsid w:val="00EB1D22"/>
    <w:rsid w:val="00EB1D80"/>
    <w:rsid w:val="00EB1F14"/>
    <w:rsid w:val="00EB250D"/>
    <w:rsid w:val="00EB25B6"/>
    <w:rsid w:val="00EB277D"/>
    <w:rsid w:val="00EB2979"/>
    <w:rsid w:val="00EB29F8"/>
    <w:rsid w:val="00EB2A20"/>
    <w:rsid w:val="00EB2C3C"/>
    <w:rsid w:val="00EB2E3C"/>
    <w:rsid w:val="00EB2EF6"/>
    <w:rsid w:val="00EB2F5E"/>
    <w:rsid w:val="00EB310A"/>
    <w:rsid w:val="00EB317D"/>
    <w:rsid w:val="00EB31E0"/>
    <w:rsid w:val="00EB31FE"/>
    <w:rsid w:val="00EB345C"/>
    <w:rsid w:val="00EB35D6"/>
    <w:rsid w:val="00EB35FD"/>
    <w:rsid w:val="00EB37CC"/>
    <w:rsid w:val="00EB3AB7"/>
    <w:rsid w:val="00EB3AD3"/>
    <w:rsid w:val="00EB3B38"/>
    <w:rsid w:val="00EB3B93"/>
    <w:rsid w:val="00EB3BB7"/>
    <w:rsid w:val="00EB3C88"/>
    <w:rsid w:val="00EB3D4E"/>
    <w:rsid w:val="00EB3DE9"/>
    <w:rsid w:val="00EB3E48"/>
    <w:rsid w:val="00EB3E85"/>
    <w:rsid w:val="00EB3FD3"/>
    <w:rsid w:val="00EB4143"/>
    <w:rsid w:val="00EB415B"/>
    <w:rsid w:val="00EB419D"/>
    <w:rsid w:val="00EB432B"/>
    <w:rsid w:val="00EB4379"/>
    <w:rsid w:val="00EB44CE"/>
    <w:rsid w:val="00EB450D"/>
    <w:rsid w:val="00EB47BC"/>
    <w:rsid w:val="00EB4944"/>
    <w:rsid w:val="00EB4A0C"/>
    <w:rsid w:val="00EB4C4E"/>
    <w:rsid w:val="00EB4CCC"/>
    <w:rsid w:val="00EB5197"/>
    <w:rsid w:val="00EB5471"/>
    <w:rsid w:val="00EB5763"/>
    <w:rsid w:val="00EB5888"/>
    <w:rsid w:val="00EB59E4"/>
    <w:rsid w:val="00EB5A30"/>
    <w:rsid w:val="00EB5ABB"/>
    <w:rsid w:val="00EB5D1A"/>
    <w:rsid w:val="00EB5D63"/>
    <w:rsid w:val="00EB5E92"/>
    <w:rsid w:val="00EB5EF0"/>
    <w:rsid w:val="00EB6220"/>
    <w:rsid w:val="00EB63B6"/>
    <w:rsid w:val="00EB64AB"/>
    <w:rsid w:val="00EB6747"/>
    <w:rsid w:val="00EB6810"/>
    <w:rsid w:val="00EB6B73"/>
    <w:rsid w:val="00EB6BF4"/>
    <w:rsid w:val="00EB6BF6"/>
    <w:rsid w:val="00EB6CE0"/>
    <w:rsid w:val="00EB6DD8"/>
    <w:rsid w:val="00EB71DB"/>
    <w:rsid w:val="00EB75AE"/>
    <w:rsid w:val="00EB75D8"/>
    <w:rsid w:val="00EB7965"/>
    <w:rsid w:val="00EB7967"/>
    <w:rsid w:val="00EB79B7"/>
    <w:rsid w:val="00EB7EF0"/>
    <w:rsid w:val="00EB7F53"/>
    <w:rsid w:val="00EC056E"/>
    <w:rsid w:val="00EC06B8"/>
    <w:rsid w:val="00EC0843"/>
    <w:rsid w:val="00EC08B4"/>
    <w:rsid w:val="00EC09A7"/>
    <w:rsid w:val="00EC0A82"/>
    <w:rsid w:val="00EC0B28"/>
    <w:rsid w:val="00EC0C22"/>
    <w:rsid w:val="00EC0C3A"/>
    <w:rsid w:val="00EC0D94"/>
    <w:rsid w:val="00EC0E22"/>
    <w:rsid w:val="00EC0E4C"/>
    <w:rsid w:val="00EC0FC7"/>
    <w:rsid w:val="00EC1001"/>
    <w:rsid w:val="00EC11C8"/>
    <w:rsid w:val="00EC136E"/>
    <w:rsid w:val="00EC137C"/>
    <w:rsid w:val="00EC151B"/>
    <w:rsid w:val="00EC1696"/>
    <w:rsid w:val="00EC1767"/>
    <w:rsid w:val="00EC1808"/>
    <w:rsid w:val="00EC18AD"/>
    <w:rsid w:val="00EC1B9F"/>
    <w:rsid w:val="00EC1C76"/>
    <w:rsid w:val="00EC2027"/>
    <w:rsid w:val="00EC2228"/>
    <w:rsid w:val="00EC2399"/>
    <w:rsid w:val="00EC2561"/>
    <w:rsid w:val="00EC2611"/>
    <w:rsid w:val="00EC27A0"/>
    <w:rsid w:val="00EC2A2E"/>
    <w:rsid w:val="00EC2D29"/>
    <w:rsid w:val="00EC2DEE"/>
    <w:rsid w:val="00EC2E74"/>
    <w:rsid w:val="00EC3017"/>
    <w:rsid w:val="00EC3070"/>
    <w:rsid w:val="00EC315B"/>
    <w:rsid w:val="00EC33A4"/>
    <w:rsid w:val="00EC3529"/>
    <w:rsid w:val="00EC356C"/>
    <w:rsid w:val="00EC36A4"/>
    <w:rsid w:val="00EC3850"/>
    <w:rsid w:val="00EC3928"/>
    <w:rsid w:val="00EC3B74"/>
    <w:rsid w:val="00EC3B92"/>
    <w:rsid w:val="00EC3CF1"/>
    <w:rsid w:val="00EC3EBA"/>
    <w:rsid w:val="00EC3FE6"/>
    <w:rsid w:val="00EC4015"/>
    <w:rsid w:val="00EC408B"/>
    <w:rsid w:val="00EC4146"/>
    <w:rsid w:val="00EC418B"/>
    <w:rsid w:val="00EC41B8"/>
    <w:rsid w:val="00EC444B"/>
    <w:rsid w:val="00EC44A5"/>
    <w:rsid w:val="00EC4589"/>
    <w:rsid w:val="00EC4674"/>
    <w:rsid w:val="00EC4792"/>
    <w:rsid w:val="00EC47D4"/>
    <w:rsid w:val="00EC4834"/>
    <w:rsid w:val="00EC4A58"/>
    <w:rsid w:val="00EC4B20"/>
    <w:rsid w:val="00EC4B39"/>
    <w:rsid w:val="00EC4B99"/>
    <w:rsid w:val="00EC4D97"/>
    <w:rsid w:val="00EC4F54"/>
    <w:rsid w:val="00EC5001"/>
    <w:rsid w:val="00EC5020"/>
    <w:rsid w:val="00EC502F"/>
    <w:rsid w:val="00EC5404"/>
    <w:rsid w:val="00EC5700"/>
    <w:rsid w:val="00EC594D"/>
    <w:rsid w:val="00EC5953"/>
    <w:rsid w:val="00EC59C0"/>
    <w:rsid w:val="00EC5A06"/>
    <w:rsid w:val="00EC5B1C"/>
    <w:rsid w:val="00EC5B77"/>
    <w:rsid w:val="00EC5BE8"/>
    <w:rsid w:val="00EC5C4E"/>
    <w:rsid w:val="00EC5E08"/>
    <w:rsid w:val="00EC5EF3"/>
    <w:rsid w:val="00EC5F84"/>
    <w:rsid w:val="00EC607F"/>
    <w:rsid w:val="00EC614A"/>
    <w:rsid w:val="00EC647F"/>
    <w:rsid w:val="00EC649C"/>
    <w:rsid w:val="00EC6CCA"/>
    <w:rsid w:val="00EC6E78"/>
    <w:rsid w:val="00EC7053"/>
    <w:rsid w:val="00EC7080"/>
    <w:rsid w:val="00EC7117"/>
    <w:rsid w:val="00EC72EE"/>
    <w:rsid w:val="00EC739F"/>
    <w:rsid w:val="00EC74A3"/>
    <w:rsid w:val="00EC7534"/>
    <w:rsid w:val="00EC75A5"/>
    <w:rsid w:val="00EC75FC"/>
    <w:rsid w:val="00EC7AB2"/>
    <w:rsid w:val="00EC7ABE"/>
    <w:rsid w:val="00EC7AF9"/>
    <w:rsid w:val="00EC7B5B"/>
    <w:rsid w:val="00EC7B5C"/>
    <w:rsid w:val="00EC7BDF"/>
    <w:rsid w:val="00EC7C99"/>
    <w:rsid w:val="00EC7E83"/>
    <w:rsid w:val="00EC7E9E"/>
    <w:rsid w:val="00ED053E"/>
    <w:rsid w:val="00ED05E9"/>
    <w:rsid w:val="00ED0619"/>
    <w:rsid w:val="00ED07C2"/>
    <w:rsid w:val="00ED083B"/>
    <w:rsid w:val="00ED091C"/>
    <w:rsid w:val="00ED0B95"/>
    <w:rsid w:val="00ED0D67"/>
    <w:rsid w:val="00ED0DB7"/>
    <w:rsid w:val="00ED0FC9"/>
    <w:rsid w:val="00ED118B"/>
    <w:rsid w:val="00ED12E9"/>
    <w:rsid w:val="00ED146E"/>
    <w:rsid w:val="00ED152C"/>
    <w:rsid w:val="00ED16B7"/>
    <w:rsid w:val="00ED17F9"/>
    <w:rsid w:val="00ED195C"/>
    <w:rsid w:val="00ED1A70"/>
    <w:rsid w:val="00ED1AAB"/>
    <w:rsid w:val="00ED1C89"/>
    <w:rsid w:val="00ED1E3B"/>
    <w:rsid w:val="00ED2066"/>
    <w:rsid w:val="00ED2106"/>
    <w:rsid w:val="00ED22C7"/>
    <w:rsid w:val="00ED2344"/>
    <w:rsid w:val="00ED2372"/>
    <w:rsid w:val="00ED256A"/>
    <w:rsid w:val="00ED25AF"/>
    <w:rsid w:val="00ED26D0"/>
    <w:rsid w:val="00ED274F"/>
    <w:rsid w:val="00ED28EE"/>
    <w:rsid w:val="00ED297B"/>
    <w:rsid w:val="00ED2D2C"/>
    <w:rsid w:val="00ED2E60"/>
    <w:rsid w:val="00ED2F07"/>
    <w:rsid w:val="00ED302F"/>
    <w:rsid w:val="00ED30D6"/>
    <w:rsid w:val="00ED3329"/>
    <w:rsid w:val="00ED332C"/>
    <w:rsid w:val="00ED34FB"/>
    <w:rsid w:val="00ED35CB"/>
    <w:rsid w:val="00ED35E5"/>
    <w:rsid w:val="00ED36A6"/>
    <w:rsid w:val="00ED38EB"/>
    <w:rsid w:val="00ED396F"/>
    <w:rsid w:val="00ED3A14"/>
    <w:rsid w:val="00ED3B3E"/>
    <w:rsid w:val="00ED3B54"/>
    <w:rsid w:val="00ED3E51"/>
    <w:rsid w:val="00ED40EC"/>
    <w:rsid w:val="00ED43A5"/>
    <w:rsid w:val="00ED4732"/>
    <w:rsid w:val="00ED4765"/>
    <w:rsid w:val="00ED4776"/>
    <w:rsid w:val="00ED47F7"/>
    <w:rsid w:val="00ED4C08"/>
    <w:rsid w:val="00ED4D07"/>
    <w:rsid w:val="00ED4DAB"/>
    <w:rsid w:val="00ED4ED0"/>
    <w:rsid w:val="00ED4F2F"/>
    <w:rsid w:val="00ED4FEB"/>
    <w:rsid w:val="00ED500E"/>
    <w:rsid w:val="00ED5017"/>
    <w:rsid w:val="00ED504E"/>
    <w:rsid w:val="00ED5220"/>
    <w:rsid w:val="00ED5376"/>
    <w:rsid w:val="00ED53C5"/>
    <w:rsid w:val="00ED5659"/>
    <w:rsid w:val="00ED596C"/>
    <w:rsid w:val="00ED5A2D"/>
    <w:rsid w:val="00ED5A96"/>
    <w:rsid w:val="00ED61E6"/>
    <w:rsid w:val="00ED61FF"/>
    <w:rsid w:val="00ED62A7"/>
    <w:rsid w:val="00ED639C"/>
    <w:rsid w:val="00ED6423"/>
    <w:rsid w:val="00ED6466"/>
    <w:rsid w:val="00ED6597"/>
    <w:rsid w:val="00ED6609"/>
    <w:rsid w:val="00ED672C"/>
    <w:rsid w:val="00ED68E3"/>
    <w:rsid w:val="00ED6A42"/>
    <w:rsid w:val="00ED6EC2"/>
    <w:rsid w:val="00ED6EC8"/>
    <w:rsid w:val="00ED6F01"/>
    <w:rsid w:val="00ED700E"/>
    <w:rsid w:val="00ED7157"/>
    <w:rsid w:val="00ED71FF"/>
    <w:rsid w:val="00ED739B"/>
    <w:rsid w:val="00ED749D"/>
    <w:rsid w:val="00ED756C"/>
    <w:rsid w:val="00ED759B"/>
    <w:rsid w:val="00ED770D"/>
    <w:rsid w:val="00ED7919"/>
    <w:rsid w:val="00ED7C3B"/>
    <w:rsid w:val="00ED7E3A"/>
    <w:rsid w:val="00ED7EA5"/>
    <w:rsid w:val="00EE016A"/>
    <w:rsid w:val="00EE0215"/>
    <w:rsid w:val="00EE02B0"/>
    <w:rsid w:val="00EE0330"/>
    <w:rsid w:val="00EE0428"/>
    <w:rsid w:val="00EE0560"/>
    <w:rsid w:val="00EE0638"/>
    <w:rsid w:val="00EE06B6"/>
    <w:rsid w:val="00EE07B6"/>
    <w:rsid w:val="00EE090B"/>
    <w:rsid w:val="00EE0B71"/>
    <w:rsid w:val="00EE0BCB"/>
    <w:rsid w:val="00EE0BCD"/>
    <w:rsid w:val="00EE0C20"/>
    <w:rsid w:val="00EE0CE3"/>
    <w:rsid w:val="00EE0E3A"/>
    <w:rsid w:val="00EE0F54"/>
    <w:rsid w:val="00EE0F7C"/>
    <w:rsid w:val="00EE11B0"/>
    <w:rsid w:val="00EE122C"/>
    <w:rsid w:val="00EE12C0"/>
    <w:rsid w:val="00EE1412"/>
    <w:rsid w:val="00EE144B"/>
    <w:rsid w:val="00EE14F4"/>
    <w:rsid w:val="00EE153B"/>
    <w:rsid w:val="00EE154F"/>
    <w:rsid w:val="00EE15DB"/>
    <w:rsid w:val="00EE17B3"/>
    <w:rsid w:val="00EE1821"/>
    <w:rsid w:val="00EE18A8"/>
    <w:rsid w:val="00EE1BEF"/>
    <w:rsid w:val="00EE1F4F"/>
    <w:rsid w:val="00EE212E"/>
    <w:rsid w:val="00EE21B6"/>
    <w:rsid w:val="00EE2260"/>
    <w:rsid w:val="00EE2265"/>
    <w:rsid w:val="00EE2320"/>
    <w:rsid w:val="00EE235D"/>
    <w:rsid w:val="00EE2395"/>
    <w:rsid w:val="00EE2432"/>
    <w:rsid w:val="00EE25C2"/>
    <w:rsid w:val="00EE25F2"/>
    <w:rsid w:val="00EE2653"/>
    <w:rsid w:val="00EE2672"/>
    <w:rsid w:val="00EE2A3C"/>
    <w:rsid w:val="00EE2C93"/>
    <w:rsid w:val="00EE2C9E"/>
    <w:rsid w:val="00EE3150"/>
    <w:rsid w:val="00EE3264"/>
    <w:rsid w:val="00EE33F4"/>
    <w:rsid w:val="00EE3530"/>
    <w:rsid w:val="00EE358C"/>
    <w:rsid w:val="00EE368D"/>
    <w:rsid w:val="00EE36BA"/>
    <w:rsid w:val="00EE36BD"/>
    <w:rsid w:val="00EE36C2"/>
    <w:rsid w:val="00EE389B"/>
    <w:rsid w:val="00EE3904"/>
    <w:rsid w:val="00EE3A92"/>
    <w:rsid w:val="00EE3B25"/>
    <w:rsid w:val="00EE3BE3"/>
    <w:rsid w:val="00EE3F18"/>
    <w:rsid w:val="00EE4081"/>
    <w:rsid w:val="00EE4088"/>
    <w:rsid w:val="00EE4207"/>
    <w:rsid w:val="00EE4259"/>
    <w:rsid w:val="00EE42E9"/>
    <w:rsid w:val="00EE44C5"/>
    <w:rsid w:val="00EE46A1"/>
    <w:rsid w:val="00EE46DD"/>
    <w:rsid w:val="00EE4762"/>
    <w:rsid w:val="00EE47AC"/>
    <w:rsid w:val="00EE487A"/>
    <w:rsid w:val="00EE496E"/>
    <w:rsid w:val="00EE4BC6"/>
    <w:rsid w:val="00EE4DD7"/>
    <w:rsid w:val="00EE4FF8"/>
    <w:rsid w:val="00EE5044"/>
    <w:rsid w:val="00EE50BC"/>
    <w:rsid w:val="00EE5176"/>
    <w:rsid w:val="00EE5711"/>
    <w:rsid w:val="00EE5728"/>
    <w:rsid w:val="00EE576E"/>
    <w:rsid w:val="00EE587A"/>
    <w:rsid w:val="00EE5B38"/>
    <w:rsid w:val="00EE5BD0"/>
    <w:rsid w:val="00EE5C52"/>
    <w:rsid w:val="00EE5C9D"/>
    <w:rsid w:val="00EE5F2F"/>
    <w:rsid w:val="00EE5F8F"/>
    <w:rsid w:val="00EE60F8"/>
    <w:rsid w:val="00EE6114"/>
    <w:rsid w:val="00EE63A1"/>
    <w:rsid w:val="00EE646A"/>
    <w:rsid w:val="00EE6511"/>
    <w:rsid w:val="00EE65AC"/>
    <w:rsid w:val="00EE66E2"/>
    <w:rsid w:val="00EE66EE"/>
    <w:rsid w:val="00EE6A00"/>
    <w:rsid w:val="00EE6C28"/>
    <w:rsid w:val="00EE6DC4"/>
    <w:rsid w:val="00EE6EA8"/>
    <w:rsid w:val="00EE6F6C"/>
    <w:rsid w:val="00EE709D"/>
    <w:rsid w:val="00EE72E3"/>
    <w:rsid w:val="00EE7315"/>
    <w:rsid w:val="00EE7320"/>
    <w:rsid w:val="00EE7548"/>
    <w:rsid w:val="00EE7615"/>
    <w:rsid w:val="00EE761D"/>
    <w:rsid w:val="00EE7907"/>
    <w:rsid w:val="00EE7A0D"/>
    <w:rsid w:val="00EE7A94"/>
    <w:rsid w:val="00EE7AA8"/>
    <w:rsid w:val="00EE7AEE"/>
    <w:rsid w:val="00EE7BD1"/>
    <w:rsid w:val="00EE7C8A"/>
    <w:rsid w:val="00EE7D39"/>
    <w:rsid w:val="00EE7FAF"/>
    <w:rsid w:val="00EF0284"/>
    <w:rsid w:val="00EF02A4"/>
    <w:rsid w:val="00EF02FA"/>
    <w:rsid w:val="00EF05D0"/>
    <w:rsid w:val="00EF081A"/>
    <w:rsid w:val="00EF085B"/>
    <w:rsid w:val="00EF08B7"/>
    <w:rsid w:val="00EF0C4F"/>
    <w:rsid w:val="00EF0D52"/>
    <w:rsid w:val="00EF0FCA"/>
    <w:rsid w:val="00EF1024"/>
    <w:rsid w:val="00EF1117"/>
    <w:rsid w:val="00EF119E"/>
    <w:rsid w:val="00EF1208"/>
    <w:rsid w:val="00EF14AB"/>
    <w:rsid w:val="00EF14F3"/>
    <w:rsid w:val="00EF1503"/>
    <w:rsid w:val="00EF1662"/>
    <w:rsid w:val="00EF1832"/>
    <w:rsid w:val="00EF1A7B"/>
    <w:rsid w:val="00EF1B2E"/>
    <w:rsid w:val="00EF1BDB"/>
    <w:rsid w:val="00EF1C0D"/>
    <w:rsid w:val="00EF1C20"/>
    <w:rsid w:val="00EF1D55"/>
    <w:rsid w:val="00EF1F5A"/>
    <w:rsid w:val="00EF2027"/>
    <w:rsid w:val="00EF2278"/>
    <w:rsid w:val="00EF22C1"/>
    <w:rsid w:val="00EF2409"/>
    <w:rsid w:val="00EF24A1"/>
    <w:rsid w:val="00EF2673"/>
    <w:rsid w:val="00EF274F"/>
    <w:rsid w:val="00EF279A"/>
    <w:rsid w:val="00EF28D0"/>
    <w:rsid w:val="00EF291C"/>
    <w:rsid w:val="00EF2C52"/>
    <w:rsid w:val="00EF2EE6"/>
    <w:rsid w:val="00EF303F"/>
    <w:rsid w:val="00EF338C"/>
    <w:rsid w:val="00EF35E5"/>
    <w:rsid w:val="00EF3785"/>
    <w:rsid w:val="00EF3A19"/>
    <w:rsid w:val="00EF3CB0"/>
    <w:rsid w:val="00EF3CCE"/>
    <w:rsid w:val="00EF3D2D"/>
    <w:rsid w:val="00EF3E12"/>
    <w:rsid w:val="00EF3E2D"/>
    <w:rsid w:val="00EF3E44"/>
    <w:rsid w:val="00EF3E56"/>
    <w:rsid w:val="00EF3EB7"/>
    <w:rsid w:val="00EF3ECB"/>
    <w:rsid w:val="00EF4014"/>
    <w:rsid w:val="00EF4112"/>
    <w:rsid w:val="00EF415D"/>
    <w:rsid w:val="00EF4318"/>
    <w:rsid w:val="00EF46EA"/>
    <w:rsid w:val="00EF4832"/>
    <w:rsid w:val="00EF4876"/>
    <w:rsid w:val="00EF488E"/>
    <w:rsid w:val="00EF4BA0"/>
    <w:rsid w:val="00EF4BB9"/>
    <w:rsid w:val="00EF4C96"/>
    <w:rsid w:val="00EF4DCE"/>
    <w:rsid w:val="00EF4DDE"/>
    <w:rsid w:val="00EF4E06"/>
    <w:rsid w:val="00EF4EFD"/>
    <w:rsid w:val="00EF4F59"/>
    <w:rsid w:val="00EF50A8"/>
    <w:rsid w:val="00EF5141"/>
    <w:rsid w:val="00EF524D"/>
    <w:rsid w:val="00EF546B"/>
    <w:rsid w:val="00EF55D4"/>
    <w:rsid w:val="00EF563D"/>
    <w:rsid w:val="00EF56A6"/>
    <w:rsid w:val="00EF57A9"/>
    <w:rsid w:val="00EF58E8"/>
    <w:rsid w:val="00EF591E"/>
    <w:rsid w:val="00EF5928"/>
    <w:rsid w:val="00EF593D"/>
    <w:rsid w:val="00EF5AB2"/>
    <w:rsid w:val="00EF5D34"/>
    <w:rsid w:val="00EF6030"/>
    <w:rsid w:val="00EF6086"/>
    <w:rsid w:val="00EF635E"/>
    <w:rsid w:val="00EF64FC"/>
    <w:rsid w:val="00EF6A70"/>
    <w:rsid w:val="00EF6AA0"/>
    <w:rsid w:val="00EF6BC2"/>
    <w:rsid w:val="00EF6BD4"/>
    <w:rsid w:val="00EF6BD7"/>
    <w:rsid w:val="00EF6FCF"/>
    <w:rsid w:val="00EF7010"/>
    <w:rsid w:val="00EF7028"/>
    <w:rsid w:val="00EF72C2"/>
    <w:rsid w:val="00EF74E7"/>
    <w:rsid w:val="00EF75B4"/>
    <w:rsid w:val="00EF7601"/>
    <w:rsid w:val="00EF764C"/>
    <w:rsid w:val="00EF7A28"/>
    <w:rsid w:val="00EF7AF6"/>
    <w:rsid w:val="00EF7B00"/>
    <w:rsid w:val="00EF7BFF"/>
    <w:rsid w:val="00EF7CD5"/>
    <w:rsid w:val="00EF7E23"/>
    <w:rsid w:val="00EF7FE6"/>
    <w:rsid w:val="00F00255"/>
    <w:rsid w:val="00F00276"/>
    <w:rsid w:val="00F00526"/>
    <w:rsid w:val="00F00585"/>
    <w:rsid w:val="00F005A5"/>
    <w:rsid w:val="00F0066F"/>
    <w:rsid w:val="00F00947"/>
    <w:rsid w:val="00F00A82"/>
    <w:rsid w:val="00F00B8A"/>
    <w:rsid w:val="00F00CBC"/>
    <w:rsid w:val="00F00E3C"/>
    <w:rsid w:val="00F0108E"/>
    <w:rsid w:val="00F0123F"/>
    <w:rsid w:val="00F014DC"/>
    <w:rsid w:val="00F014FC"/>
    <w:rsid w:val="00F01502"/>
    <w:rsid w:val="00F016DE"/>
    <w:rsid w:val="00F0188B"/>
    <w:rsid w:val="00F0192B"/>
    <w:rsid w:val="00F019AD"/>
    <w:rsid w:val="00F01BBA"/>
    <w:rsid w:val="00F01DC2"/>
    <w:rsid w:val="00F01E8A"/>
    <w:rsid w:val="00F01EFF"/>
    <w:rsid w:val="00F01F50"/>
    <w:rsid w:val="00F01FF7"/>
    <w:rsid w:val="00F0209F"/>
    <w:rsid w:val="00F020C2"/>
    <w:rsid w:val="00F02159"/>
    <w:rsid w:val="00F021DC"/>
    <w:rsid w:val="00F02303"/>
    <w:rsid w:val="00F02360"/>
    <w:rsid w:val="00F023D2"/>
    <w:rsid w:val="00F025A4"/>
    <w:rsid w:val="00F027A2"/>
    <w:rsid w:val="00F02807"/>
    <w:rsid w:val="00F02861"/>
    <w:rsid w:val="00F029B4"/>
    <w:rsid w:val="00F02B02"/>
    <w:rsid w:val="00F02B2D"/>
    <w:rsid w:val="00F02C97"/>
    <w:rsid w:val="00F02CD5"/>
    <w:rsid w:val="00F02DF6"/>
    <w:rsid w:val="00F02F82"/>
    <w:rsid w:val="00F02FF4"/>
    <w:rsid w:val="00F02FF5"/>
    <w:rsid w:val="00F031C2"/>
    <w:rsid w:val="00F031CB"/>
    <w:rsid w:val="00F0323E"/>
    <w:rsid w:val="00F03243"/>
    <w:rsid w:val="00F034B2"/>
    <w:rsid w:val="00F03737"/>
    <w:rsid w:val="00F03B3A"/>
    <w:rsid w:val="00F03BC5"/>
    <w:rsid w:val="00F03CA4"/>
    <w:rsid w:val="00F03CEF"/>
    <w:rsid w:val="00F03D37"/>
    <w:rsid w:val="00F03D6B"/>
    <w:rsid w:val="00F03EFA"/>
    <w:rsid w:val="00F03F3D"/>
    <w:rsid w:val="00F03FC4"/>
    <w:rsid w:val="00F03FF5"/>
    <w:rsid w:val="00F040E2"/>
    <w:rsid w:val="00F04143"/>
    <w:rsid w:val="00F0449F"/>
    <w:rsid w:val="00F044CD"/>
    <w:rsid w:val="00F044EC"/>
    <w:rsid w:val="00F044F0"/>
    <w:rsid w:val="00F045B6"/>
    <w:rsid w:val="00F046B0"/>
    <w:rsid w:val="00F048AF"/>
    <w:rsid w:val="00F04B21"/>
    <w:rsid w:val="00F04D21"/>
    <w:rsid w:val="00F04D4D"/>
    <w:rsid w:val="00F04DF0"/>
    <w:rsid w:val="00F04EE6"/>
    <w:rsid w:val="00F04FA0"/>
    <w:rsid w:val="00F051E1"/>
    <w:rsid w:val="00F05294"/>
    <w:rsid w:val="00F052E3"/>
    <w:rsid w:val="00F0535E"/>
    <w:rsid w:val="00F05419"/>
    <w:rsid w:val="00F0547D"/>
    <w:rsid w:val="00F055F1"/>
    <w:rsid w:val="00F057E7"/>
    <w:rsid w:val="00F057F1"/>
    <w:rsid w:val="00F0583B"/>
    <w:rsid w:val="00F05949"/>
    <w:rsid w:val="00F059DF"/>
    <w:rsid w:val="00F05A0C"/>
    <w:rsid w:val="00F05AD5"/>
    <w:rsid w:val="00F0603C"/>
    <w:rsid w:val="00F060B5"/>
    <w:rsid w:val="00F062D3"/>
    <w:rsid w:val="00F0631B"/>
    <w:rsid w:val="00F0639A"/>
    <w:rsid w:val="00F063D0"/>
    <w:rsid w:val="00F06615"/>
    <w:rsid w:val="00F0686C"/>
    <w:rsid w:val="00F0686E"/>
    <w:rsid w:val="00F068BE"/>
    <w:rsid w:val="00F0694D"/>
    <w:rsid w:val="00F06A0B"/>
    <w:rsid w:val="00F06A64"/>
    <w:rsid w:val="00F06A93"/>
    <w:rsid w:val="00F06D2A"/>
    <w:rsid w:val="00F06E59"/>
    <w:rsid w:val="00F06EB3"/>
    <w:rsid w:val="00F07203"/>
    <w:rsid w:val="00F0736C"/>
    <w:rsid w:val="00F0736D"/>
    <w:rsid w:val="00F0754E"/>
    <w:rsid w:val="00F078AE"/>
    <w:rsid w:val="00F07917"/>
    <w:rsid w:val="00F07991"/>
    <w:rsid w:val="00F07A87"/>
    <w:rsid w:val="00F07C1C"/>
    <w:rsid w:val="00F07CFD"/>
    <w:rsid w:val="00F07DC4"/>
    <w:rsid w:val="00F07EB2"/>
    <w:rsid w:val="00F102E4"/>
    <w:rsid w:val="00F10430"/>
    <w:rsid w:val="00F10982"/>
    <w:rsid w:val="00F109C9"/>
    <w:rsid w:val="00F10C21"/>
    <w:rsid w:val="00F10DC0"/>
    <w:rsid w:val="00F10E61"/>
    <w:rsid w:val="00F10F7C"/>
    <w:rsid w:val="00F10F9B"/>
    <w:rsid w:val="00F111DB"/>
    <w:rsid w:val="00F111EF"/>
    <w:rsid w:val="00F11680"/>
    <w:rsid w:val="00F11CBA"/>
    <w:rsid w:val="00F11FAE"/>
    <w:rsid w:val="00F1208A"/>
    <w:rsid w:val="00F121C9"/>
    <w:rsid w:val="00F1229C"/>
    <w:rsid w:val="00F1246B"/>
    <w:rsid w:val="00F12609"/>
    <w:rsid w:val="00F12787"/>
    <w:rsid w:val="00F128A9"/>
    <w:rsid w:val="00F12C0A"/>
    <w:rsid w:val="00F12C7D"/>
    <w:rsid w:val="00F12D4C"/>
    <w:rsid w:val="00F12E32"/>
    <w:rsid w:val="00F12E6C"/>
    <w:rsid w:val="00F12EA4"/>
    <w:rsid w:val="00F12EAF"/>
    <w:rsid w:val="00F131C5"/>
    <w:rsid w:val="00F1355E"/>
    <w:rsid w:val="00F136AD"/>
    <w:rsid w:val="00F138F9"/>
    <w:rsid w:val="00F13AD5"/>
    <w:rsid w:val="00F13AED"/>
    <w:rsid w:val="00F13CCE"/>
    <w:rsid w:val="00F13D39"/>
    <w:rsid w:val="00F13D84"/>
    <w:rsid w:val="00F13D9B"/>
    <w:rsid w:val="00F13DFA"/>
    <w:rsid w:val="00F13EF4"/>
    <w:rsid w:val="00F14128"/>
    <w:rsid w:val="00F144AA"/>
    <w:rsid w:val="00F14555"/>
    <w:rsid w:val="00F14729"/>
    <w:rsid w:val="00F14758"/>
    <w:rsid w:val="00F14AA5"/>
    <w:rsid w:val="00F14CB7"/>
    <w:rsid w:val="00F14E08"/>
    <w:rsid w:val="00F14FE2"/>
    <w:rsid w:val="00F15114"/>
    <w:rsid w:val="00F152F2"/>
    <w:rsid w:val="00F153AD"/>
    <w:rsid w:val="00F153E6"/>
    <w:rsid w:val="00F15469"/>
    <w:rsid w:val="00F154B5"/>
    <w:rsid w:val="00F15770"/>
    <w:rsid w:val="00F159A2"/>
    <w:rsid w:val="00F15A3B"/>
    <w:rsid w:val="00F15B13"/>
    <w:rsid w:val="00F15BA0"/>
    <w:rsid w:val="00F15E26"/>
    <w:rsid w:val="00F15E3B"/>
    <w:rsid w:val="00F15E3F"/>
    <w:rsid w:val="00F15E97"/>
    <w:rsid w:val="00F15EC6"/>
    <w:rsid w:val="00F15EEA"/>
    <w:rsid w:val="00F15FBE"/>
    <w:rsid w:val="00F15FFE"/>
    <w:rsid w:val="00F161F5"/>
    <w:rsid w:val="00F162F1"/>
    <w:rsid w:val="00F16410"/>
    <w:rsid w:val="00F1643D"/>
    <w:rsid w:val="00F16642"/>
    <w:rsid w:val="00F166BD"/>
    <w:rsid w:val="00F167D0"/>
    <w:rsid w:val="00F168F5"/>
    <w:rsid w:val="00F1698E"/>
    <w:rsid w:val="00F169A0"/>
    <w:rsid w:val="00F16B49"/>
    <w:rsid w:val="00F16CE0"/>
    <w:rsid w:val="00F16CED"/>
    <w:rsid w:val="00F16DEE"/>
    <w:rsid w:val="00F16ED5"/>
    <w:rsid w:val="00F172E0"/>
    <w:rsid w:val="00F1734A"/>
    <w:rsid w:val="00F174AD"/>
    <w:rsid w:val="00F17581"/>
    <w:rsid w:val="00F1767A"/>
    <w:rsid w:val="00F177AF"/>
    <w:rsid w:val="00F17876"/>
    <w:rsid w:val="00F1788E"/>
    <w:rsid w:val="00F17B06"/>
    <w:rsid w:val="00F17FF3"/>
    <w:rsid w:val="00F20251"/>
    <w:rsid w:val="00F20333"/>
    <w:rsid w:val="00F20497"/>
    <w:rsid w:val="00F20528"/>
    <w:rsid w:val="00F20575"/>
    <w:rsid w:val="00F205A5"/>
    <w:rsid w:val="00F206EA"/>
    <w:rsid w:val="00F20719"/>
    <w:rsid w:val="00F20744"/>
    <w:rsid w:val="00F20811"/>
    <w:rsid w:val="00F20814"/>
    <w:rsid w:val="00F20BB7"/>
    <w:rsid w:val="00F20C1A"/>
    <w:rsid w:val="00F20D4D"/>
    <w:rsid w:val="00F20D59"/>
    <w:rsid w:val="00F20D81"/>
    <w:rsid w:val="00F20E18"/>
    <w:rsid w:val="00F20EA5"/>
    <w:rsid w:val="00F20FD3"/>
    <w:rsid w:val="00F2109F"/>
    <w:rsid w:val="00F2121E"/>
    <w:rsid w:val="00F2127B"/>
    <w:rsid w:val="00F213E4"/>
    <w:rsid w:val="00F21608"/>
    <w:rsid w:val="00F216A0"/>
    <w:rsid w:val="00F218A1"/>
    <w:rsid w:val="00F21B01"/>
    <w:rsid w:val="00F21C48"/>
    <w:rsid w:val="00F21D1C"/>
    <w:rsid w:val="00F21D70"/>
    <w:rsid w:val="00F22017"/>
    <w:rsid w:val="00F221D2"/>
    <w:rsid w:val="00F2273D"/>
    <w:rsid w:val="00F22861"/>
    <w:rsid w:val="00F22917"/>
    <w:rsid w:val="00F22B5D"/>
    <w:rsid w:val="00F22BB5"/>
    <w:rsid w:val="00F22CDA"/>
    <w:rsid w:val="00F22E63"/>
    <w:rsid w:val="00F22F9C"/>
    <w:rsid w:val="00F22FFF"/>
    <w:rsid w:val="00F23009"/>
    <w:rsid w:val="00F2302D"/>
    <w:rsid w:val="00F231B7"/>
    <w:rsid w:val="00F23837"/>
    <w:rsid w:val="00F239E9"/>
    <w:rsid w:val="00F23A79"/>
    <w:rsid w:val="00F23A7A"/>
    <w:rsid w:val="00F23C09"/>
    <w:rsid w:val="00F23C37"/>
    <w:rsid w:val="00F23EC6"/>
    <w:rsid w:val="00F23EF6"/>
    <w:rsid w:val="00F23FB9"/>
    <w:rsid w:val="00F241A7"/>
    <w:rsid w:val="00F241C5"/>
    <w:rsid w:val="00F2432F"/>
    <w:rsid w:val="00F243DD"/>
    <w:rsid w:val="00F244DB"/>
    <w:rsid w:val="00F2466B"/>
    <w:rsid w:val="00F24716"/>
    <w:rsid w:val="00F24832"/>
    <w:rsid w:val="00F24884"/>
    <w:rsid w:val="00F24901"/>
    <w:rsid w:val="00F24937"/>
    <w:rsid w:val="00F24A1E"/>
    <w:rsid w:val="00F24CD0"/>
    <w:rsid w:val="00F24EC5"/>
    <w:rsid w:val="00F25313"/>
    <w:rsid w:val="00F2533E"/>
    <w:rsid w:val="00F2565D"/>
    <w:rsid w:val="00F256E2"/>
    <w:rsid w:val="00F2571A"/>
    <w:rsid w:val="00F25741"/>
    <w:rsid w:val="00F2577E"/>
    <w:rsid w:val="00F25907"/>
    <w:rsid w:val="00F2599C"/>
    <w:rsid w:val="00F25C0E"/>
    <w:rsid w:val="00F25D4A"/>
    <w:rsid w:val="00F25E62"/>
    <w:rsid w:val="00F25FD7"/>
    <w:rsid w:val="00F25FEB"/>
    <w:rsid w:val="00F26038"/>
    <w:rsid w:val="00F26193"/>
    <w:rsid w:val="00F2626D"/>
    <w:rsid w:val="00F26463"/>
    <w:rsid w:val="00F2689F"/>
    <w:rsid w:val="00F268E6"/>
    <w:rsid w:val="00F26987"/>
    <w:rsid w:val="00F26A1E"/>
    <w:rsid w:val="00F26AA9"/>
    <w:rsid w:val="00F26E9B"/>
    <w:rsid w:val="00F2709B"/>
    <w:rsid w:val="00F27179"/>
    <w:rsid w:val="00F2729A"/>
    <w:rsid w:val="00F272DF"/>
    <w:rsid w:val="00F27356"/>
    <w:rsid w:val="00F27376"/>
    <w:rsid w:val="00F27430"/>
    <w:rsid w:val="00F27726"/>
    <w:rsid w:val="00F27AD4"/>
    <w:rsid w:val="00F27D06"/>
    <w:rsid w:val="00F27DDB"/>
    <w:rsid w:val="00F27F02"/>
    <w:rsid w:val="00F3005A"/>
    <w:rsid w:val="00F300B6"/>
    <w:rsid w:val="00F302A8"/>
    <w:rsid w:val="00F302D3"/>
    <w:rsid w:val="00F302E0"/>
    <w:rsid w:val="00F304A8"/>
    <w:rsid w:val="00F30603"/>
    <w:rsid w:val="00F3076A"/>
    <w:rsid w:val="00F30954"/>
    <w:rsid w:val="00F30A51"/>
    <w:rsid w:val="00F30A93"/>
    <w:rsid w:val="00F3132F"/>
    <w:rsid w:val="00F31428"/>
    <w:rsid w:val="00F314D2"/>
    <w:rsid w:val="00F3153C"/>
    <w:rsid w:val="00F31566"/>
    <w:rsid w:val="00F3161A"/>
    <w:rsid w:val="00F31623"/>
    <w:rsid w:val="00F317C6"/>
    <w:rsid w:val="00F3183D"/>
    <w:rsid w:val="00F3189A"/>
    <w:rsid w:val="00F3198E"/>
    <w:rsid w:val="00F31B47"/>
    <w:rsid w:val="00F31BCE"/>
    <w:rsid w:val="00F31D36"/>
    <w:rsid w:val="00F3203A"/>
    <w:rsid w:val="00F3215B"/>
    <w:rsid w:val="00F321BC"/>
    <w:rsid w:val="00F322A2"/>
    <w:rsid w:val="00F3260A"/>
    <w:rsid w:val="00F32962"/>
    <w:rsid w:val="00F32D96"/>
    <w:rsid w:val="00F32EA2"/>
    <w:rsid w:val="00F32F85"/>
    <w:rsid w:val="00F333A0"/>
    <w:rsid w:val="00F3349D"/>
    <w:rsid w:val="00F336B6"/>
    <w:rsid w:val="00F337D4"/>
    <w:rsid w:val="00F337E6"/>
    <w:rsid w:val="00F33DBE"/>
    <w:rsid w:val="00F33ED5"/>
    <w:rsid w:val="00F3427B"/>
    <w:rsid w:val="00F343E2"/>
    <w:rsid w:val="00F34479"/>
    <w:rsid w:val="00F3464C"/>
    <w:rsid w:val="00F3478D"/>
    <w:rsid w:val="00F348CE"/>
    <w:rsid w:val="00F34D2D"/>
    <w:rsid w:val="00F34DDD"/>
    <w:rsid w:val="00F350C7"/>
    <w:rsid w:val="00F35358"/>
    <w:rsid w:val="00F353A5"/>
    <w:rsid w:val="00F353F0"/>
    <w:rsid w:val="00F355A0"/>
    <w:rsid w:val="00F3562C"/>
    <w:rsid w:val="00F35630"/>
    <w:rsid w:val="00F35643"/>
    <w:rsid w:val="00F35D1C"/>
    <w:rsid w:val="00F35DE9"/>
    <w:rsid w:val="00F36177"/>
    <w:rsid w:val="00F36216"/>
    <w:rsid w:val="00F362A1"/>
    <w:rsid w:val="00F363A5"/>
    <w:rsid w:val="00F363F3"/>
    <w:rsid w:val="00F3651B"/>
    <w:rsid w:val="00F365C1"/>
    <w:rsid w:val="00F36639"/>
    <w:rsid w:val="00F3666C"/>
    <w:rsid w:val="00F369C6"/>
    <w:rsid w:val="00F36B5F"/>
    <w:rsid w:val="00F36BF5"/>
    <w:rsid w:val="00F36C35"/>
    <w:rsid w:val="00F36C81"/>
    <w:rsid w:val="00F36E19"/>
    <w:rsid w:val="00F36F4B"/>
    <w:rsid w:val="00F36F63"/>
    <w:rsid w:val="00F371E0"/>
    <w:rsid w:val="00F371E3"/>
    <w:rsid w:val="00F3732C"/>
    <w:rsid w:val="00F37341"/>
    <w:rsid w:val="00F374CB"/>
    <w:rsid w:val="00F37564"/>
    <w:rsid w:val="00F3790F"/>
    <w:rsid w:val="00F37950"/>
    <w:rsid w:val="00F379B1"/>
    <w:rsid w:val="00F37A0C"/>
    <w:rsid w:val="00F37AC2"/>
    <w:rsid w:val="00F37C28"/>
    <w:rsid w:val="00F37DAD"/>
    <w:rsid w:val="00F37EB2"/>
    <w:rsid w:val="00F37EC8"/>
    <w:rsid w:val="00F37FB0"/>
    <w:rsid w:val="00F37FC0"/>
    <w:rsid w:val="00F40051"/>
    <w:rsid w:val="00F4016F"/>
    <w:rsid w:val="00F4021D"/>
    <w:rsid w:val="00F4023E"/>
    <w:rsid w:val="00F4050F"/>
    <w:rsid w:val="00F405EF"/>
    <w:rsid w:val="00F40653"/>
    <w:rsid w:val="00F40660"/>
    <w:rsid w:val="00F40949"/>
    <w:rsid w:val="00F40A69"/>
    <w:rsid w:val="00F40AEE"/>
    <w:rsid w:val="00F40C9F"/>
    <w:rsid w:val="00F40D26"/>
    <w:rsid w:val="00F40E60"/>
    <w:rsid w:val="00F40F31"/>
    <w:rsid w:val="00F4101F"/>
    <w:rsid w:val="00F41503"/>
    <w:rsid w:val="00F415C7"/>
    <w:rsid w:val="00F41688"/>
    <w:rsid w:val="00F416B0"/>
    <w:rsid w:val="00F419E8"/>
    <w:rsid w:val="00F41A07"/>
    <w:rsid w:val="00F41A32"/>
    <w:rsid w:val="00F41A80"/>
    <w:rsid w:val="00F41AA7"/>
    <w:rsid w:val="00F41BAA"/>
    <w:rsid w:val="00F41DEC"/>
    <w:rsid w:val="00F41F45"/>
    <w:rsid w:val="00F41FA8"/>
    <w:rsid w:val="00F420B2"/>
    <w:rsid w:val="00F422CA"/>
    <w:rsid w:val="00F42570"/>
    <w:rsid w:val="00F425D6"/>
    <w:rsid w:val="00F4273F"/>
    <w:rsid w:val="00F42920"/>
    <w:rsid w:val="00F42E20"/>
    <w:rsid w:val="00F42E44"/>
    <w:rsid w:val="00F42F5C"/>
    <w:rsid w:val="00F43045"/>
    <w:rsid w:val="00F43216"/>
    <w:rsid w:val="00F432E8"/>
    <w:rsid w:val="00F43552"/>
    <w:rsid w:val="00F437E7"/>
    <w:rsid w:val="00F438E4"/>
    <w:rsid w:val="00F439F9"/>
    <w:rsid w:val="00F43A10"/>
    <w:rsid w:val="00F43A3B"/>
    <w:rsid w:val="00F43C7F"/>
    <w:rsid w:val="00F43CBD"/>
    <w:rsid w:val="00F43CFF"/>
    <w:rsid w:val="00F43D14"/>
    <w:rsid w:val="00F43D75"/>
    <w:rsid w:val="00F43EFD"/>
    <w:rsid w:val="00F440B9"/>
    <w:rsid w:val="00F440E5"/>
    <w:rsid w:val="00F44173"/>
    <w:rsid w:val="00F44209"/>
    <w:rsid w:val="00F442F6"/>
    <w:rsid w:val="00F44345"/>
    <w:rsid w:val="00F44437"/>
    <w:rsid w:val="00F4472A"/>
    <w:rsid w:val="00F4480A"/>
    <w:rsid w:val="00F4495E"/>
    <w:rsid w:val="00F449B5"/>
    <w:rsid w:val="00F44B4D"/>
    <w:rsid w:val="00F44D31"/>
    <w:rsid w:val="00F44EBE"/>
    <w:rsid w:val="00F44EC8"/>
    <w:rsid w:val="00F451A5"/>
    <w:rsid w:val="00F4522A"/>
    <w:rsid w:val="00F4536D"/>
    <w:rsid w:val="00F4544A"/>
    <w:rsid w:val="00F455C2"/>
    <w:rsid w:val="00F457D2"/>
    <w:rsid w:val="00F45869"/>
    <w:rsid w:val="00F45876"/>
    <w:rsid w:val="00F459AA"/>
    <w:rsid w:val="00F45B6C"/>
    <w:rsid w:val="00F45B7A"/>
    <w:rsid w:val="00F45BA3"/>
    <w:rsid w:val="00F45C19"/>
    <w:rsid w:val="00F45D71"/>
    <w:rsid w:val="00F45E8B"/>
    <w:rsid w:val="00F46082"/>
    <w:rsid w:val="00F460F2"/>
    <w:rsid w:val="00F46110"/>
    <w:rsid w:val="00F461B9"/>
    <w:rsid w:val="00F4640C"/>
    <w:rsid w:val="00F4663D"/>
    <w:rsid w:val="00F467B1"/>
    <w:rsid w:val="00F467E5"/>
    <w:rsid w:val="00F46ADA"/>
    <w:rsid w:val="00F46EFD"/>
    <w:rsid w:val="00F46F6B"/>
    <w:rsid w:val="00F4707C"/>
    <w:rsid w:val="00F4729B"/>
    <w:rsid w:val="00F472AF"/>
    <w:rsid w:val="00F47434"/>
    <w:rsid w:val="00F47646"/>
    <w:rsid w:val="00F4768A"/>
    <w:rsid w:val="00F476B2"/>
    <w:rsid w:val="00F476F9"/>
    <w:rsid w:val="00F4785E"/>
    <w:rsid w:val="00F47C37"/>
    <w:rsid w:val="00F47D69"/>
    <w:rsid w:val="00F47EAB"/>
    <w:rsid w:val="00F47FD8"/>
    <w:rsid w:val="00F501A6"/>
    <w:rsid w:val="00F50286"/>
    <w:rsid w:val="00F5044D"/>
    <w:rsid w:val="00F50645"/>
    <w:rsid w:val="00F508EF"/>
    <w:rsid w:val="00F50A2E"/>
    <w:rsid w:val="00F50A5D"/>
    <w:rsid w:val="00F50B4F"/>
    <w:rsid w:val="00F50B78"/>
    <w:rsid w:val="00F50CB8"/>
    <w:rsid w:val="00F50D42"/>
    <w:rsid w:val="00F50F55"/>
    <w:rsid w:val="00F50F77"/>
    <w:rsid w:val="00F51179"/>
    <w:rsid w:val="00F51373"/>
    <w:rsid w:val="00F516AF"/>
    <w:rsid w:val="00F51720"/>
    <w:rsid w:val="00F517F9"/>
    <w:rsid w:val="00F51801"/>
    <w:rsid w:val="00F5196B"/>
    <w:rsid w:val="00F51B1C"/>
    <w:rsid w:val="00F51BB4"/>
    <w:rsid w:val="00F51E7C"/>
    <w:rsid w:val="00F51F37"/>
    <w:rsid w:val="00F51F5B"/>
    <w:rsid w:val="00F522F1"/>
    <w:rsid w:val="00F52313"/>
    <w:rsid w:val="00F52510"/>
    <w:rsid w:val="00F52619"/>
    <w:rsid w:val="00F52631"/>
    <w:rsid w:val="00F527D8"/>
    <w:rsid w:val="00F52909"/>
    <w:rsid w:val="00F52A96"/>
    <w:rsid w:val="00F52D5E"/>
    <w:rsid w:val="00F52DE4"/>
    <w:rsid w:val="00F52E35"/>
    <w:rsid w:val="00F52FC8"/>
    <w:rsid w:val="00F5333D"/>
    <w:rsid w:val="00F53464"/>
    <w:rsid w:val="00F53565"/>
    <w:rsid w:val="00F538F7"/>
    <w:rsid w:val="00F53908"/>
    <w:rsid w:val="00F5396E"/>
    <w:rsid w:val="00F53BCD"/>
    <w:rsid w:val="00F53F0A"/>
    <w:rsid w:val="00F5405A"/>
    <w:rsid w:val="00F54116"/>
    <w:rsid w:val="00F5411D"/>
    <w:rsid w:val="00F54231"/>
    <w:rsid w:val="00F544DD"/>
    <w:rsid w:val="00F5483B"/>
    <w:rsid w:val="00F54A55"/>
    <w:rsid w:val="00F54B29"/>
    <w:rsid w:val="00F54B88"/>
    <w:rsid w:val="00F54B9E"/>
    <w:rsid w:val="00F54BA4"/>
    <w:rsid w:val="00F54C2C"/>
    <w:rsid w:val="00F54E4E"/>
    <w:rsid w:val="00F54F5D"/>
    <w:rsid w:val="00F54FE4"/>
    <w:rsid w:val="00F55121"/>
    <w:rsid w:val="00F551E6"/>
    <w:rsid w:val="00F55354"/>
    <w:rsid w:val="00F553CA"/>
    <w:rsid w:val="00F5563F"/>
    <w:rsid w:val="00F556C3"/>
    <w:rsid w:val="00F55724"/>
    <w:rsid w:val="00F55801"/>
    <w:rsid w:val="00F55BD9"/>
    <w:rsid w:val="00F55E2D"/>
    <w:rsid w:val="00F55EFA"/>
    <w:rsid w:val="00F56064"/>
    <w:rsid w:val="00F56089"/>
    <w:rsid w:val="00F5612C"/>
    <w:rsid w:val="00F565F4"/>
    <w:rsid w:val="00F56600"/>
    <w:rsid w:val="00F56654"/>
    <w:rsid w:val="00F5679E"/>
    <w:rsid w:val="00F568DE"/>
    <w:rsid w:val="00F56A1F"/>
    <w:rsid w:val="00F56AAF"/>
    <w:rsid w:val="00F56EFA"/>
    <w:rsid w:val="00F56F1C"/>
    <w:rsid w:val="00F5713C"/>
    <w:rsid w:val="00F57140"/>
    <w:rsid w:val="00F572C5"/>
    <w:rsid w:val="00F57482"/>
    <w:rsid w:val="00F5748C"/>
    <w:rsid w:val="00F574A5"/>
    <w:rsid w:val="00F57545"/>
    <w:rsid w:val="00F57596"/>
    <w:rsid w:val="00F576D3"/>
    <w:rsid w:val="00F577F9"/>
    <w:rsid w:val="00F57954"/>
    <w:rsid w:val="00F60065"/>
    <w:rsid w:val="00F6021E"/>
    <w:rsid w:val="00F603B6"/>
    <w:rsid w:val="00F60521"/>
    <w:rsid w:val="00F6089E"/>
    <w:rsid w:val="00F60933"/>
    <w:rsid w:val="00F60A0B"/>
    <w:rsid w:val="00F60A0F"/>
    <w:rsid w:val="00F60A6F"/>
    <w:rsid w:val="00F60BA7"/>
    <w:rsid w:val="00F60ED1"/>
    <w:rsid w:val="00F60F26"/>
    <w:rsid w:val="00F60F8E"/>
    <w:rsid w:val="00F60F9A"/>
    <w:rsid w:val="00F610EA"/>
    <w:rsid w:val="00F611DB"/>
    <w:rsid w:val="00F6122D"/>
    <w:rsid w:val="00F61496"/>
    <w:rsid w:val="00F615E0"/>
    <w:rsid w:val="00F61762"/>
    <w:rsid w:val="00F617FB"/>
    <w:rsid w:val="00F6180D"/>
    <w:rsid w:val="00F61A17"/>
    <w:rsid w:val="00F61CD5"/>
    <w:rsid w:val="00F61D08"/>
    <w:rsid w:val="00F61E8B"/>
    <w:rsid w:val="00F61EB7"/>
    <w:rsid w:val="00F61EDA"/>
    <w:rsid w:val="00F61F53"/>
    <w:rsid w:val="00F61F89"/>
    <w:rsid w:val="00F62047"/>
    <w:rsid w:val="00F620DF"/>
    <w:rsid w:val="00F62190"/>
    <w:rsid w:val="00F621AA"/>
    <w:rsid w:val="00F6230E"/>
    <w:rsid w:val="00F625CA"/>
    <w:rsid w:val="00F6271A"/>
    <w:rsid w:val="00F62962"/>
    <w:rsid w:val="00F629C9"/>
    <w:rsid w:val="00F629EC"/>
    <w:rsid w:val="00F62B28"/>
    <w:rsid w:val="00F62D9F"/>
    <w:rsid w:val="00F62E61"/>
    <w:rsid w:val="00F62F6C"/>
    <w:rsid w:val="00F62F71"/>
    <w:rsid w:val="00F62FF6"/>
    <w:rsid w:val="00F63019"/>
    <w:rsid w:val="00F630A9"/>
    <w:rsid w:val="00F632E7"/>
    <w:rsid w:val="00F633D3"/>
    <w:rsid w:val="00F6354A"/>
    <w:rsid w:val="00F6386E"/>
    <w:rsid w:val="00F63A0D"/>
    <w:rsid w:val="00F63A4F"/>
    <w:rsid w:val="00F63B21"/>
    <w:rsid w:val="00F63D40"/>
    <w:rsid w:val="00F63EB3"/>
    <w:rsid w:val="00F63FCB"/>
    <w:rsid w:val="00F64056"/>
    <w:rsid w:val="00F6420C"/>
    <w:rsid w:val="00F643F0"/>
    <w:rsid w:val="00F6463E"/>
    <w:rsid w:val="00F646E3"/>
    <w:rsid w:val="00F647D8"/>
    <w:rsid w:val="00F64908"/>
    <w:rsid w:val="00F649A5"/>
    <w:rsid w:val="00F64A41"/>
    <w:rsid w:val="00F64AD1"/>
    <w:rsid w:val="00F64C88"/>
    <w:rsid w:val="00F64CCF"/>
    <w:rsid w:val="00F64D27"/>
    <w:rsid w:val="00F64FDA"/>
    <w:rsid w:val="00F65090"/>
    <w:rsid w:val="00F651AD"/>
    <w:rsid w:val="00F651CC"/>
    <w:rsid w:val="00F6520B"/>
    <w:rsid w:val="00F654B8"/>
    <w:rsid w:val="00F65591"/>
    <w:rsid w:val="00F657E8"/>
    <w:rsid w:val="00F65853"/>
    <w:rsid w:val="00F658CF"/>
    <w:rsid w:val="00F65953"/>
    <w:rsid w:val="00F6596A"/>
    <w:rsid w:val="00F65A55"/>
    <w:rsid w:val="00F65CE7"/>
    <w:rsid w:val="00F65E2F"/>
    <w:rsid w:val="00F65F5B"/>
    <w:rsid w:val="00F65FB9"/>
    <w:rsid w:val="00F6603D"/>
    <w:rsid w:val="00F6607C"/>
    <w:rsid w:val="00F660AF"/>
    <w:rsid w:val="00F660BB"/>
    <w:rsid w:val="00F66599"/>
    <w:rsid w:val="00F667F1"/>
    <w:rsid w:val="00F66BEA"/>
    <w:rsid w:val="00F66CD7"/>
    <w:rsid w:val="00F66D52"/>
    <w:rsid w:val="00F66EBF"/>
    <w:rsid w:val="00F66F92"/>
    <w:rsid w:val="00F6701B"/>
    <w:rsid w:val="00F6728E"/>
    <w:rsid w:val="00F675AE"/>
    <w:rsid w:val="00F675B4"/>
    <w:rsid w:val="00F675E9"/>
    <w:rsid w:val="00F6760F"/>
    <w:rsid w:val="00F6770D"/>
    <w:rsid w:val="00F67738"/>
    <w:rsid w:val="00F67B0E"/>
    <w:rsid w:val="00F67B68"/>
    <w:rsid w:val="00F67E8E"/>
    <w:rsid w:val="00F67F59"/>
    <w:rsid w:val="00F67FAA"/>
    <w:rsid w:val="00F700F2"/>
    <w:rsid w:val="00F7024F"/>
    <w:rsid w:val="00F70278"/>
    <w:rsid w:val="00F70389"/>
    <w:rsid w:val="00F7044D"/>
    <w:rsid w:val="00F70689"/>
    <w:rsid w:val="00F7071D"/>
    <w:rsid w:val="00F707E1"/>
    <w:rsid w:val="00F70D97"/>
    <w:rsid w:val="00F70E30"/>
    <w:rsid w:val="00F71048"/>
    <w:rsid w:val="00F71086"/>
    <w:rsid w:val="00F71161"/>
    <w:rsid w:val="00F71183"/>
    <w:rsid w:val="00F7131F"/>
    <w:rsid w:val="00F7134D"/>
    <w:rsid w:val="00F71612"/>
    <w:rsid w:val="00F71758"/>
    <w:rsid w:val="00F7181F"/>
    <w:rsid w:val="00F718E7"/>
    <w:rsid w:val="00F7193F"/>
    <w:rsid w:val="00F71A35"/>
    <w:rsid w:val="00F71A92"/>
    <w:rsid w:val="00F71EBA"/>
    <w:rsid w:val="00F72251"/>
    <w:rsid w:val="00F7279D"/>
    <w:rsid w:val="00F72859"/>
    <w:rsid w:val="00F72994"/>
    <w:rsid w:val="00F72A1F"/>
    <w:rsid w:val="00F72AE3"/>
    <w:rsid w:val="00F72C78"/>
    <w:rsid w:val="00F72CF8"/>
    <w:rsid w:val="00F72E06"/>
    <w:rsid w:val="00F72FE2"/>
    <w:rsid w:val="00F730C1"/>
    <w:rsid w:val="00F7318C"/>
    <w:rsid w:val="00F731EC"/>
    <w:rsid w:val="00F732F3"/>
    <w:rsid w:val="00F7342B"/>
    <w:rsid w:val="00F73502"/>
    <w:rsid w:val="00F735CC"/>
    <w:rsid w:val="00F7369F"/>
    <w:rsid w:val="00F73883"/>
    <w:rsid w:val="00F73A17"/>
    <w:rsid w:val="00F73A7D"/>
    <w:rsid w:val="00F73A9B"/>
    <w:rsid w:val="00F73B53"/>
    <w:rsid w:val="00F73B67"/>
    <w:rsid w:val="00F73B9E"/>
    <w:rsid w:val="00F73C0B"/>
    <w:rsid w:val="00F73FFE"/>
    <w:rsid w:val="00F741C4"/>
    <w:rsid w:val="00F74A9F"/>
    <w:rsid w:val="00F74D3A"/>
    <w:rsid w:val="00F74F8A"/>
    <w:rsid w:val="00F7526A"/>
    <w:rsid w:val="00F7527E"/>
    <w:rsid w:val="00F752DE"/>
    <w:rsid w:val="00F75301"/>
    <w:rsid w:val="00F755C6"/>
    <w:rsid w:val="00F758E0"/>
    <w:rsid w:val="00F75B04"/>
    <w:rsid w:val="00F75F89"/>
    <w:rsid w:val="00F760E3"/>
    <w:rsid w:val="00F76135"/>
    <w:rsid w:val="00F763D9"/>
    <w:rsid w:val="00F7641D"/>
    <w:rsid w:val="00F764B3"/>
    <w:rsid w:val="00F766BD"/>
    <w:rsid w:val="00F76820"/>
    <w:rsid w:val="00F7685D"/>
    <w:rsid w:val="00F768C8"/>
    <w:rsid w:val="00F76B02"/>
    <w:rsid w:val="00F76B78"/>
    <w:rsid w:val="00F76FF7"/>
    <w:rsid w:val="00F7704F"/>
    <w:rsid w:val="00F7705F"/>
    <w:rsid w:val="00F770CA"/>
    <w:rsid w:val="00F772DF"/>
    <w:rsid w:val="00F773D2"/>
    <w:rsid w:val="00F77652"/>
    <w:rsid w:val="00F77844"/>
    <w:rsid w:val="00F77AFD"/>
    <w:rsid w:val="00F77B3E"/>
    <w:rsid w:val="00F77B40"/>
    <w:rsid w:val="00F77C9A"/>
    <w:rsid w:val="00F77D00"/>
    <w:rsid w:val="00F77D03"/>
    <w:rsid w:val="00F77E2E"/>
    <w:rsid w:val="00F77F70"/>
    <w:rsid w:val="00F77F86"/>
    <w:rsid w:val="00F77F97"/>
    <w:rsid w:val="00F77FB3"/>
    <w:rsid w:val="00F800C6"/>
    <w:rsid w:val="00F801CC"/>
    <w:rsid w:val="00F80247"/>
    <w:rsid w:val="00F8027A"/>
    <w:rsid w:val="00F802D8"/>
    <w:rsid w:val="00F80552"/>
    <w:rsid w:val="00F80756"/>
    <w:rsid w:val="00F807A2"/>
    <w:rsid w:val="00F80842"/>
    <w:rsid w:val="00F80A68"/>
    <w:rsid w:val="00F80B66"/>
    <w:rsid w:val="00F80CDD"/>
    <w:rsid w:val="00F80E55"/>
    <w:rsid w:val="00F81072"/>
    <w:rsid w:val="00F811D3"/>
    <w:rsid w:val="00F8136C"/>
    <w:rsid w:val="00F813D6"/>
    <w:rsid w:val="00F81418"/>
    <w:rsid w:val="00F81590"/>
    <w:rsid w:val="00F815AB"/>
    <w:rsid w:val="00F81635"/>
    <w:rsid w:val="00F8196D"/>
    <w:rsid w:val="00F819F7"/>
    <w:rsid w:val="00F81CB5"/>
    <w:rsid w:val="00F81D5B"/>
    <w:rsid w:val="00F81DDD"/>
    <w:rsid w:val="00F820E1"/>
    <w:rsid w:val="00F8217E"/>
    <w:rsid w:val="00F8243E"/>
    <w:rsid w:val="00F82569"/>
    <w:rsid w:val="00F825FE"/>
    <w:rsid w:val="00F82733"/>
    <w:rsid w:val="00F82737"/>
    <w:rsid w:val="00F8278A"/>
    <w:rsid w:val="00F8280E"/>
    <w:rsid w:val="00F8282F"/>
    <w:rsid w:val="00F82868"/>
    <w:rsid w:val="00F828D5"/>
    <w:rsid w:val="00F82960"/>
    <w:rsid w:val="00F82967"/>
    <w:rsid w:val="00F82B66"/>
    <w:rsid w:val="00F82D0C"/>
    <w:rsid w:val="00F82E3F"/>
    <w:rsid w:val="00F8305C"/>
    <w:rsid w:val="00F831E1"/>
    <w:rsid w:val="00F832C2"/>
    <w:rsid w:val="00F83636"/>
    <w:rsid w:val="00F8371E"/>
    <w:rsid w:val="00F839E4"/>
    <w:rsid w:val="00F83C55"/>
    <w:rsid w:val="00F83C75"/>
    <w:rsid w:val="00F83F2D"/>
    <w:rsid w:val="00F84029"/>
    <w:rsid w:val="00F840A1"/>
    <w:rsid w:val="00F840E5"/>
    <w:rsid w:val="00F84202"/>
    <w:rsid w:val="00F84222"/>
    <w:rsid w:val="00F8423F"/>
    <w:rsid w:val="00F84416"/>
    <w:rsid w:val="00F84680"/>
    <w:rsid w:val="00F8470A"/>
    <w:rsid w:val="00F84847"/>
    <w:rsid w:val="00F84897"/>
    <w:rsid w:val="00F848C5"/>
    <w:rsid w:val="00F84906"/>
    <w:rsid w:val="00F849E0"/>
    <w:rsid w:val="00F84B63"/>
    <w:rsid w:val="00F84B6E"/>
    <w:rsid w:val="00F84BE9"/>
    <w:rsid w:val="00F84E04"/>
    <w:rsid w:val="00F85049"/>
    <w:rsid w:val="00F85054"/>
    <w:rsid w:val="00F85082"/>
    <w:rsid w:val="00F85130"/>
    <w:rsid w:val="00F8524B"/>
    <w:rsid w:val="00F852BA"/>
    <w:rsid w:val="00F85437"/>
    <w:rsid w:val="00F8558E"/>
    <w:rsid w:val="00F855FC"/>
    <w:rsid w:val="00F857D2"/>
    <w:rsid w:val="00F857EF"/>
    <w:rsid w:val="00F85821"/>
    <w:rsid w:val="00F85823"/>
    <w:rsid w:val="00F85884"/>
    <w:rsid w:val="00F85B41"/>
    <w:rsid w:val="00F85B48"/>
    <w:rsid w:val="00F85D4D"/>
    <w:rsid w:val="00F85DA8"/>
    <w:rsid w:val="00F85EE6"/>
    <w:rsid w:val="00F85FB0"/>
    <w:rsid w:val="00F86091"/>
    <w:rsid w:val="00F86163"/>
    <w:rsid w:val="00F86177"/>
    <w:rsid w:val="00F86255"/>
    <w:rsid w:val="00F86386"/>
    <w:rsid w:val="00F86499"/>
    <w:rsid w:val="00F86510"/>
    <w:rsid w:val="00F86711"/>
    <w:rsid w:val="00F867A9"/>
    <w:rsid w:val="00F868E9"/>
    <w:rsid w:val="00F86A7E"/>
    <w:rsid w:val="00F86C00"/>
    <w:rsid w:val="00F86CDF"/>
    <w:rsid w:val="00F86ECD"/>
    <w:rsid w:val="00F86EF9"/>
    <w:rsid w:val="00F87094"/>
    <w:rsid w:val="00F87146"/>
    <w:rsid w:val="00F87351"/>
    <w:rsid w:val="00F8735D"/>
    <w:rsid w:val="00F8736A"/>
    <w:rsid w:val="00F874EB"/>
    <w:rsid w:val="00F8754C"/>
    <w:rsid w:val="00F8755F"/>
    <w:rsid w:val="00F875E2"/>
    <w:rsid w:val="00F87718"/>
    <w:rsid w:val="00F877FB"/>
    <w:rsid w:val="00F8784D"/>
    <w:rsid w:val="00F879A7"/>
    <w:rsid w:val="00F87A9A"/>
    <w:rsid w:val="00F87B6F"/>
    <w:rsid w:val="00F87CB8"/>
    <w:rsid w:val="00F87CE7"/>
    <w:rsid w:val="00F87FDF"/>
    <w:rsid w:val="00F87FF7"/>
    <w:rsid w:val="00F90410"/>
    <w:rsid w:val="00F906CF"/>
    <w:rsid w:val="00F90747"/>
    <w:rsid w:val="00F908DC"/>
    <w:rsid w:val="00F908F8"/>
    <w:rsid w:val="00F90924"/>
    <w:rsid w:val="00F90A2D"/>
    <w:rsid w:val="00F90CA7"/>
    <w:rsid w:val="00F90F5B"/>
    <w:rsid w:val="00F90F8A"/>
    <w:rsid w:val="00F91113"/>
    <w:rsid w:val="00F9113C"/>
    <w:rsid w:val="00F911B7"/>
    <w:rsid w:val="00F91213"/>
    <w:rsid w:val="00F91351"/>
    <w:rsid w:val="00F915B2"/>
    <w:rsid w:val="00F915EC"/>
    <w:rsid w:val="00F91601"/>
    <w:rsid w:val="00F9166B"/>
    <w:rsid w:val="00F91BD5"/>
    <w:rsid w:val="00F91CB9"/>
    <w:rsid w:val="00F91E11"/>
    <w:rsid w:val="00F91EC6"/>
    <w:rsid w:val="00F9211B"/>
    <w:rsid w:val="00F921FE"/>
    <w:rsid w:val="00F9222A"/>
    <w:rsid w:val="00F92474"/>
    <w:rsid w:val="00F92520"/>
    <w:rsid w:val="00F925C6"/>
    <w:rsid w:val="00F926F5"/>
    <w:rsid w:val="00F927CC"/>
    <w:rsid w:val="00F92A60"/>
    <w:rsid w:val="00F92B54"/>
    <w:rsid w:val="00F930A1"/>
    <w:rsid w:val="00F931AF"/>
    <w:rsid w:val="00F932C6"/>
    <w:rsid w:val="00F93347"/>
    <w:rsid w:val="00F9343B"/>
    <w:rsid w:val="00F93549"/>
    <w:rsid w:val="00F935B0"/>
    <w:rsid w:val="00F936F7"/>
    <w:rsid w:val="00F93822"/>
    <w:rsid w:val="00F9386A"/>
    <w:rsid w:val="00F93AC6"/>
    <w:rsid w:val="00F93C53"/>
    <w:rsid w:val="00F93D85"/>
    <w:rsid w:val="00F93DA2"/>
    <w:rsid w:val="00F93DD2"/>
    <w:rsid w:val="00F93E50"/>
    <w:rsid w:val="00F93EA4"/>
    <w:rsid w:val="00F93ECF"/>
    <w:rsid w:val="00F93F94"/>
    <w:rsid w:val="00F93FFD"/>
    <w:rsid w:val="00F9407D"/>
    <w:rsid w:val="00F940A0"/>
    <w:rsid w:val="00F9418B"/>
    <w:rsid w:val="00F941D2"/>
    <w:rsid w:val="00F94318"/>
    <w:rsid w:val="00F94323"/>
    <w:rsid w:val="00F94458"/>
    <w:rsid w:val="00F94678"/>
    <w:rsid w:val="00F94BD5"/>
    <w:rsid w:val="00F94C51"/>
    <w:rsid w:val="00F94CF6"/>
    <w:rsid w:val="00F94E5E"/>
    <w:rsid w:val="00F94E6E"/>
    <w:rsid w:val="00F94FE5"/>
    <w:rsid w:val="00F95166"/>
    <w:rsid w:val="00F952D0"/>
    <w:rsid w:val="00F9539F"/>
    <w:rsid w:val="00F954B0"/>
    <w:rsid w:val="00F95627"/>
    <w:rsid w:val="00F9570D"/>
    <w:rsid w:val="00F95717"/>
    <w:rsid w:val="00F957C2"/>
    <w:rsid w:val="00F9583B"/>
    <w:rsid w:val="00F958EE"/>
    <w:rsid w:val="00F95A9B"/>
    <w:rsid w:val="00F95B73"/>
    <w:rsid w:val="00F95C12"/>
    <w:rsid w:val="00F95C8C"/>
    <w:rsid w:val="00F95FF4"/>
    <w:rsid w:val="00F96029"/>
    <w:rsid w:val="00F96048"/>
    <w:rsid w:val="00F96233"/>
    <w:rsid w:val="00F96249"/>
    <w:rsid w:val="00F96394"/>
    <w:rsid w:val="00F96597"/>
    <w:rsid w:val="00F966BD"/>
    <w:rsid w:val="00F9671A"/>
    <w:rsid w:val="00F9681A"/>
    <w:rsid w:val="00F9689C"/>
    <w:rsid w:val="00F968A3"/>
    <w:rsid w:val="00F96A04"/>
    <w:rsid w:val="00F96A6F"/>
    <w:rsid w:val="00F96B7C"/>
    <w:rsid w:val="00F96C73"/>
    <w:rsid w:val="00F96EC2"/>
    <w:rsid w:val="00F96EDA"/>
    <w:rsid w:val="00F96F42"/>
    <w:rsid w:val="00F96F7B"/>
    <w:rsid w:val="00F97112"/>
    <w:rsid w:val="00F97235"/>
    <w:rsid w:val="00F97254"/>
    <w:rsid w:val="00F973ED"/>
    <w:rsid w:val="00F9749B"/>
    <w:rsid w:val="00F974A6"/>
    <w:rsid w:val="00F97559"/>
    <w:rsid w:val="00F975D4"/>
    <w:rsid w:val="00F978BE"/>
    <w:rsid w:val="00F97A12"/>
    <w:rsid w:val="00F97B97"/>
    <w:rsid w:val="00F97CC8"/>
    <w:rsid w:val="00F97E4F"/>
    <w:rsid w:val="00FA00D5"/>
    <w:rsid w:val="00FA03D4"/>
    <w:rsid w:val="00FA054D"/>
    <w:rsid w:val="00FA05C4"/>
    <w:rsid w:val="00FA0735"/>
    <w:rsid w:val="00FA09AF"/>
    <w:rsid w:val="00FA0C0C"/>
    <w:rsid w:val="00FA0C1D"/>
    <w:rsid w:val="00FA0C59"/>
    <w:rsid w:val="00FA0E38"/>
    <w:rsid w:val="00FA0E48"/>
    <w:rsid w:val="00FA0E78"/>
    <w:rsid w:val="00FA0E96"/>
    <w:rsid w:val="00FA0F1B"/>
    <w:rsid w:val="00FA10C7"/>
    <w:rsid w:val="00FA1512"/>
    <w:rsid w:val="00FA16A8"/>
    <w:rsid w:val="00FA18B3"/>
    <w:rsid w:val="00FA1B6F"/>
    <w:rsid w:val="00FA1C70"/>
    <w:rsid w:val="00FA1D14"/>
    <w:rsid w:val="00FA1E1F"/>
    <w:rsid w:val="00FA21D6"/>
    <w:rsid w:val="00FA21DA"/>
    <w:rsid w:val="00FA21E7"/>
    <w:rsid w:val="00FA227F"/>
    <w:rsid w:val="00FA2340"/>
    <w:rsid w:val="00FA2406"/>
    <w:rsid w:val="00FA2870"/>
    <w:rsid w:val="00FA287D"/>
    <w:rsid w:val="00FA2928"/>
    <w:rsid w:val="00FA2A1E"/>
    <w:rsid w:val="00FA2B0C"/>
    <w:rsid w:val="00FA2B7C"/>
    <w:rsid w:val="00FA2BC6"/>
    <w:rsid w:val="00FA2F49"/>
    <w:rsid w:val="00FA3114"/>
    <w:rsid w:val="00FA32EC"/>
    <w:rsid w:val="00FA3344"/>
    <w:rsid w:val="00FA33AC"/>
    <w:rsid w:val="00FA343C"/>
    <w:rsid w:val="00FA345C"/>
    <w:rsid w:val="00FA3592"/>
    <w:rsid w:val="00FA35CC"/>
    <w:rsid w:val="00FA37C8"/>
    <w:rsid w:val="00FA381C"/>
    <w:rsid w:val="00FA3AAE"/>
    <w:rsid w:val="00FA3B9A"/>
    <w:rsid w:val="00FA3C0A"/>
    <w:rsid w:val="00FA3DE2"/>
    <w:rsid w:val="00FA3F3C"/>
    <w:rsid w:val="00FA3FF9"/>
    <w:rsid w:val="00FA40CC"/>
    <w:rsid w:val="00FA41CF"/>
    <w:rsid w:val="00FA41E6"/>
    <w:rsid w:val="00FA4277"/>
    <w:rsid w:val="00FA42FE"/>
    <w:rsid w:val="00FA44C6"/>
    <w:rsid w:val="00FA45E0"/>
    <w:rsid w:val="00FA470D"/>
    <w:rsid w:val="00FA47FC"/>
    <w:rsid w:val="00FA49C5"/>
    <w:rsid w:val="00FA4AF0"/>
    <w:rsid w:val="00FA4B36"/>
    <w:rsid w:val="00FA4CDC"/>
    <w:rsid w:val="00FA5282"/>
    <w:rsid w:val="00FA54AB"/>
    <w:rsid w:val="00FA571C"/>
    <w:rsid w:val="00FA581E"/>
    <w:rsid w:val="00FA58F3"/>
    <w:rsid w:val="00FA5971"/>
    <w:rsid w:val="00FA597C"/>
    <w:rsid w:val="00FA5991"/>
    <w:rsid w:val="00FA599B"/>
    <w:rsid w:val="00FA5A05"/>
    <w:rsid w:val="00FA5B53"/>
    <w:rsid w:val="00FA5BB1"/>
    <w:rsid w:val="00FA5D8D"/>
    <w:rsid w:val="00FA5EDE"/>
    <w:rsid w:val="00FA5F9F"/>
    <w:rsid w:val="00FA6215"/>
    <w:rsid w:val="00FA62E3"/>
    <w:rsid w:val="00FA6301"/>
    <w:rsid w:val="00FA63BA"/>
    <w:rsid w:val="00FA63E8"/>
    <w:rsid w:val="00FA677D"/>
    <w:rsid w:val="00FA67F4"/>
    <w:rsid w:val="00FA6871"/>
    <w:rsid w:val="00FA6A89"/>
    <w:rsid w:val="00FA6B9B"/>
    <w:rsid w:val="00FA6C57"/>
    <w:rsid w:val="00FA6CB5"/>
    <w:rsid w:val="00FA6D01"/>
    <w:rsid w:val="00FA6FD1"/>
    <w:rsid w:val="00FA7016"/>
    <w:rsid w:val="00FA70F0"/>
    <w:rsid w:val="00FA716C"/>
    <w:rsid w:val="00FA735E"/>
    <w:rsid w:val="00FA7372"/>
    <w:rsid w:val="00FA73C2"/>
    <w:rsid w:val="00FA7681"/>
    <w:rsid w:val="00FA76B3"/>
    <w:rsid w:val="00FA7754"/>
    <w:rsid w:val="00FA7774"/>
    <w:rsid w:val="00FA7999"/>
    <w:rsid w:val="00FA79C4"/>
    <w:rsid w:val="00FA7B63"/>
    <w:rsid w:val="00FA7BC6"/>
    <w:rsid w:val="00FA7DA7"/>
    <w:rsid w:val="00FA7E97"/>
    <w:rsid w:val="00FB0142"/>
    <w:rsid w:val="00FB0161"/>
    <w:rsid w:val="00FB0318"/>
    <w:rsid w:val="00FB0336"/>
    <w:rsid w:val="00FB0348"/>
    <w:rsid w:val="00FB0617"/>
    <w:rsid w:val="00FB07A6"/>
    <w:rsid w:val="00FB07E7"/>
    <w:rsid w:val="00FB0844"/>
    <w:rsid w:val="00FB0883"/>
    <w:rsid w:val="00FB0892"/>
    <w:rsid w:val="00FB0930"/>
    <w:rsid w:val="00FB0BFC"/>
    <w:rsid w:val="00FB0C48"/>
    <w:rsid w:val="00FB0D1A"/>
    <w:rsid w:val="00FB0D3D"/>
    <w:rsid w:val="00FB0FC7"/>
    <w:rsid w:val="00FB10C8"/>
    <w:rsid w:val="00FB1110"/>
    <w:rsid w:val="00FB11D1"/>
    <w:rsid w:val="00FB17BC"/>
    <w:rsid w:val="00FB1854"/>
    <w:rsid w:val="00FB1994"/>
    <w:rsid w:val="00FB1BA9"/>
    <w:rsid w:val="00FB1E0B"/>
    <w:rsid w:val="00FB1FF6"/>
    <w:rsid w:val="00FB2260"/>
    <w:rsid w:val="00FB2429"/>
    <w:rsid w:val="00FB27C7"/>
    <w:rsid w:val="00FB2830"/>
    <w:rsid w:val="00FB289A"/>
    <w:rsid w:val="00FB293C"/>
    <w:rsid w:val="00FB2A0D"/>
    <w:rsid w:val="00FB2A70"/>
    <w:rsid w:val="00FB2B0B"/>
    <w:rsid w:val="00FB2BE9"/>
    <w:rsid w:val="00FB2C5B"/>
    <w:rsid w:val="00FB3114"/>
    <w:rsid w:val="00FB31C4"/>
    <w:rsid w:val="00FB3305"/>
    <w:rsid w:val="00FB3376"/>
    <w:rsid w:val="00FB33A4"/>
    <w:rsid w:val="00FB35A8"/>
    <w:rsid w:val="00FB380A"/>
    <w:rsid w:val="00FB381A"/>
    <w:rsid w:val="00FB398A"/>
    <w:rsid w:val="00FB3B47"/>
    <w:rsid w:val="00FB3B77"/>
    <w:rsid w:val="00FB3D51"/>
    <w:rsid w:val="00FB3E48"/>
    <w:rsid w:val="00FB3F16"/>
    <w:rsid w:val="00FB3FB1"/>
    <w:rsid w:val="00FB40A6"/>
    <w:rsid w:val="00FB411F"/>
    <w:rsid w:val="00FB4137"/>
    <w:rsid w:val="00FB4169"/>
    <w:rsid w:val="00FB42C1"/>
    <w:rsid w:val="00FB44B7"/>
    <w:rsid w:val="00FB4593"/>
    <w:rsid w:val="00FB45BA"/>
    <w:rsid w:val="00FB45BD"/>
    <w:rsid w:val="00FB4704"/>
    <w:rsid w:val="00FB4782"/>
    <w:rsid w:val="00FB48EE"/>
    <w:rsid w:val="00FB4A95"/>
    <w:rsid w:val="00FB4BF7"/>
    <w:rsid w:val="00FB4C20"/>
    <w:rsid w:val="00FB507C"/>
    <w:rsid w:val="00FB51AA"/>
    <w:rsid w:val="00FB53C5"/>
    <w:rsid w:val="00FB53C8"/>
    <w:rsid w:val="00FB5423"/>
    <w:rsid w:val="00FB554A"/>
    <w:rsid w:val="00FB555F"/>
    <w:rsid w:val="00FB56AD"/>
    <w:rsid w:val="00FB5906"/>
    <w:rsid w:val="00FB5D21"/>
    <w:rsid w:val="00FB5D2B"/>
    <w:rsid w:val="00FB5ED0"/>
    <w:rsid w:val="00FB5F01"/>
    <w:rsid w:val="00FB5F07"/>
    <w:rsid w:val="00FB625D"/>
    <w:rsid w:val="00FB6348"/>
    <w:rsid w:val="00FB644F"/>
    <w:rsid w:val="00FB64E0"/>
    <w:rsid w:val="00FB64FA"/>
    <w:rsid w:val="00FB65F1"/>
    <w:rsid w:val="00FB66D7"/>
    <w:rsid w:val="00FB672D"/>
    <w:rsid w:val="00FB676C"/>
    <w:rsid w:val="00FB6852"/>
    <w:rsid w:val="00FB688F"/>
    <w:rsid w:val="00FB68DD"/>
    <w:rsid w:val="00FB6B0B"/>
    <w:rsid w:val="00FB6BA6"/>
    <w:rsid w:val="00FB6DDB"/>
    <w:rsid w:val="00FB6EA4"/>
    <w:rsid w:val="00FB7210"/>
    <w:rsid w:val="00FB7250"/>
    <w:rsid w:val="00FB72DD"/>
    <w:rsid w:val="00FB72F2"/>
    <w:rsid w:val="00FB73A0"/>
    <w:rsid w:val="00FB74EE"/>
    <w:rsid w:val="00FB757B"/>
    <w:rsid w:val="00FB7708"/>
    <w:rsid w:val="00FB78EF"/>
    <w:rsid w:val="00FB7924"/>
    <w:rsid w:val="00FB794A"/>
    <w:rsid w:val="00FB79B4"/>
    <w:rsid w:val="00FB79E8"/>
    <w:rsid w:val="00FB79ED"/>
    <w:rsid w:val="00FB7CA3"/>
    <w:rsid w:val="00FB7D04"/>
    <w:rsid w:val="00FB7ECF"/>
    <w:rsid w:val="00FC008D"/>
    <w:rsid w:val="00FC0143"/>
    <w:rsid w:val="00FC026A"/>
    <w:rsid w:val="00FC0343"/>
    <w:rsid w:val="00FC03AC"/>
    <w:rsid w:val="00FC049C"/>
    <w:rsid w:val="00FC065B"/>
    <w:rsid w:val="00FC0724"/>
    <w:rsid w:val="00FC0795"/>
    <w:rsid w:val="00FC0945"/>
    <w:rsid w:val="00FC0992"/>
    <w:rsid w:val="00FC09A8"/>
    <w:rsid w:val="00FC09D1"/>
    <w:rsid w:val="00FC0ACC"/>
    <w:rsid w:val="00FC0B88"/>
    <w:rsid w:val="00FC0BFE"/>
    <w:rsid w:val="00FC0D8B"/>
    <w:rsid w:val="00FC0DB5"/>
    <w:rsid w:val="00FC107D"/>
    <w:rsid w:val="00FC10CE"/>
    <w:rsid w:val="00FC1210"/>
    <w:rsid w:val="00FC137D"/>
    <w:rsid w:val="00FC144D"/>
    <w:rsid w:val="00FC167A"/>
    <w:rsid w:val="00FC16A8"/>
    <w:rsid w:val="00FC16A9"/>
    <w:rsid w:val="00FC1924"/>
    <w:rsid w:val="00FC1979"/>
    <w:rsid w:val="00FC19A4"/>
    <w:rsid w:val="00FC1A1F"/>
    <w:rsid w:val="00FC1ADA"/>
    <w:rsid w:val="00FC1BDC"/>
    <w:rsid w:val="00FC1BF4"/>
    <w:rsid w:val="00FC1EC1"/>
    <w:rsid w:val="00FC1F7D"/>
    <w:rsid w:val="00FC1FCF"/>
    <w:rsid w:val="00FC20F7"/>
    <w:rsid w:val="00FC216A"/>
    <w:rsid w:val="00FC224B"/>
    <w:rsid w:val="00FC2253"/>
    <w:rsid w:val="00FC251B"/>
    <w:rsid w:val="00FC2683"/>
    <w:rsid w:val="00FC26A6"/>
    <w:rsid w:val="00FC2708"/>
    <w:rsid w:val="00FC270B"/>
    <w:rsid w:val="00FC27F7"/>
    <w:rsid w:val="00FC2CBC"/>
    <w:rsid w:val="00FC2EA4"/>
    <w:rsid w:val="00FC2F44"/>
    <w:rsid w:val="00FC2F94"/>
    <w:rsid w:val="00FC30AA"/>
    <w:rsid w:val="00FC3172"/>
    <w:rsid w:val="00FC32B8"/>
    <w:rsid w:val="00FC3431"/>
    <w:rsid w:val="00FC35E6"/>
    <w:rsid w:val="00FC376E"/>
    <w:rsid w:val="00FC37E4"/>
    <w:rsid w:val="00FC392F"/>
    <w:rsid w:val="00FC3987"/>
    <w:rsid w:val="00FC3CD5"/>
    <w:rsid w:val="00FC3CF4"/>
    <w:rsid w:val="00FC3D8F"/>
    <w:rsid w:val="00FC3F7E"/>
    <w:rsid w:val="00FC40CF"/>
    <w:rsid w:val="00FC41A1"/>
    <w:rsid w:val="00FC41CC"/>
    <w:rsid w:val="00FC42AF"/>
    <w:rsid w:val="00FC4314"/>
    <w:rsid w:val="00FC4677"/>
    <w:rsid w:val="00FC4887"/>
    <w:rsid w:val="00FC48BC"/>
    <w:rsid w:val="00FC49DE"/>
    <w:rsid w:val="00FC49E2"/>
    <w:rsid w:val="00FC4A33"/>
    <w:rsid w:val="00FC4A7F"/>
    <w:rsid w:val="00FC4F02"/>
    <w:rsid w:val="00FC50D2"/>
    <w:rsid w:val="00FC50D7"/>
    <w:rsid w:val="00FC5105"/>
    <w:rsid w:val="00FC513A"/>
    <w:rsid w:val="00FC53E7"/>
    <w:rsid w:val="00FC54A7"/>
    <w:rsid w:val="00FC554D"/>
    <w:rsid w:val="00FC567D"/>
    <w:rsid w:val="00FC591E"/>
    <w:rsid w:val="00FC5989"/>
    <w:rsid w:val="00FC5ACC"/>
    <w:rsid w:val="00FC5CEC"/>
    <w:rsid w:val="00FC5DF2"/>
    <w:rsid w:val="00FC6210"/>
    <w:rsid w:val="00FC6260"/>
    <w:rsid w:val="00FC6588"/>
    <w:rsid w:val="00FC666A"/>
    <w:rsid w:val="00FC66C5"/>
    <w:rsid w:val="00FC66EF"/>
    <w:rsid w:val="00FC6828"/>
    <w:rsid w:val="00FC6933"/>
    <w:rsid w:val="00FC6B70"/>
    <w:rsid w:val="00FC6CAD"/>
    <w:rsid w:val="00FC6CE4"/>
    <w:rsid w:val="00FC6D50"/>
    <w:rsid w:val="00FC6E7F"/>
    <w:rsid w:val="00FC6F4C"/>
    <w:rsid w:val="00FC7026"/>
    <w:rsid w:val="00FC7255"/>
    <w:rsid w:val="00FC7341"/>
    <w:rsid w:val="00FC7348"/>
    <w:rsid w:val="00FC74DD"/>
    <w:rsid w:val="00FC7532"/>
    <w:rsid w:val="00FC758D"/>
    <w:rsid w:val="00FC77D4"/>
    <w:rsid w:val="00FC788E"/>
    <w:rsid w:val="00FC78D7"/>
    <w:rsid w:val="00FC7AB1"/>
    <w:rsid w:val="00FC7D0C"/>
    <w:rsid w:val="00FC7DC0"/>
    <w:rsid w:val="00FD01C2"/>
    <w:rsid w:val="00FD0353"/>
    <w:rsid w:val="00FD03CD"/>
    <w:rsid w:val="00FD0696"/>
    <w:rsid w:val="00FD06B2"/>
    <w:rsid w:val="00FD0713"/>
    <w:rsid w:val="00FD075E"/>
    <w:rsid w:val="00FD09A1"/>
    <w:rsid w:val="00FD0AA3"/>
    <w:rsid w:val="00FD0BA3"/>
    <w:rsid w:val="00FD0CB6"/>
    <w:rsid w:val="00FD0D0B"/>
    <w:rsid w:val="00FD0EC7"/>
    <w:rsid w:val="00FD1024"/>
    <w:rsid w:val="00FD10E1"/>
    <w:rsid w:val="00FD11D9"/>
    <w:rsid w:val="00FD13D2"/>
    <w:rsid w:val="00FD16F4"/>
    <w:rsid w:val="00FD17E1"/>
    <w:rsid w:val="00FD17FA"/>
    <w:rsid w:val="00FD17FC"/>
    <w:rsid w:val="00FD1862"/>
    <w:rsid w:val="00FD19C7"/>
    <w:rsid w:val="00FD1B85"/>
    <w:rsid w:val="00FD1BF7"/>
    <w:rsid w:val="00FD1D2E"/>
    <w:rsid w:val="00FD1DE3"/>
    <w:rsid w:val="00FD1E76"/>
    <w:rsid w:val="00FD1F25"/>
    <w:rsid w:val="00FD1FC4"/>
    <w:rsid w:val="00FD2069"/>
    <w:rsid w:val="00FD20F7"/>
    <w:rsid w:val="00FD2355"/>
    <w:rsid w:val="00FD23F2"/>
    <w:rsid w:val="00FD24CF"/>
    <w:rsid w:val="00FD25E7"/>
    <w:rsid w:val="00FD26B9"/>
    <w:rsid w:val="00FD2836"/>
    <w:rsid w:val="00FD28A8"/>
    <w:rsid w:val="00FD2D00"/>
    <w:rsid w:val="00FD2DF6"/>
    <w:rsid w:val="00FD2E07"/>
    <w:rsid w:val="00FD3156"/>
    <w:rsid w:val="00FD316B"/>
    <w:rsid w:val="00FD3183"/>
    <w:rsid w:val="00FD32AF"/>
    <w:rsid w:val="00FD345A"/>
    <w:rsid w:val="00FD361C"/>
    <w:rsid w:val="00FD3A25"/>
    <w:rsid w:val="00FD3B9C"/>
    <w:rsid w:val="00FD3C75"/>
    <w:rsid w:val="00FD3D79"/>
    <w:rsid w:val="00FD418B"/>
    <w:rsid w:val="00FD44A7"/>
    <w:rsid w:val="00FD452D"/>
    <w:rsid w:val="00FD456C"/>
    <w:rsid w:val="00FD46F7"/>
    <w:rsid w:val="00FD4726"/>
    <w:rsid w:val="00FD474E"/>
    <w:rsid w:val="00FD48F8"/>
    <w:rsid w:val="00FD4B85"/>
    <w:rsid w:val="00FD4B96"/>
    <w:rsid w:val="00FD4C41"/>
    <w:rsid w:val="00FD5095"/>
    <w:rsid w:val="00FD514F"/>
    <w:rsid w:val="00FD5352"/>
    <w:rsid w:val="00FD53A1"/>
    <w:rsid w:val="00FD54F3"/>
    <w:rsid w:val="00FD5739"/>
    <w:rsid w:val="00FD58B3"/>
    <w:rsid w:val="00FD58F3"/>
    <w:rsid w:val="00FD5930"/>
    <w:rsid w:val="00FD59F4"/>
    <w:rsid w:val="00FD5A02"/>
    <w:rsid w:val="00FD5BFB"/>
    <w:rsid w:val="00FD5C5D"/>
    <w:rsid w:val="00FD5D11"/>
    <w:rsid w:val="00FD5F02"/>
    <w:rsid w:val="00FD5FD8"/>
    <w:rsid w:val="00FD6073"/>
    <w:rsid w:val="00FD611D"/>
    <w:rsid w:val="00FD61E0"/>
    <w:rsid w:val="00FD6230"/>
    <w:rsid w:val="00FD672D"/>
    <w:rsid w:val="00FD684E"/>
    <w:rsid w:val="00FD684F"/>
    <w:rsid w:val="00FD6877"/>
    <w:rsid w:val="00FD690A"/>
    <w:rsid w:val="00FD6A62"/>
    <w:rsid w:val="00FD6A89"/>
    <w:rsid w:val="00FD6AF8"/>
    <w:rsid w:val="00FD6BDD"/>
    <w:rsid w:val="00FD6D74"/>
    <w:rsid w:val="00FD6EE6"/>
    <w:rsid w:val="00FD7114"/>
    <w:rsid w:val="00FD7164"/>
    <w:rsid w:val="00FD7333"/>
    <w:rsid w:val="00FD774B"/>
    <w:rsid w:val="00FD77C4"/>
    <w:rsid w:val="00FD7821"/>
    <w:rsid w:val="00FD78D9"/>
    <w:rsid w:val="00FD78DB"/>
    <w:rsid w:val="00FD79EE"/>
    <w:rsid w:val="00FD7B08"/>
    <w:rsid w:val="00FD7E75"/>
    <w:rsid w:val="00FD7F62"/>
    <w:rsid w:val="00FD7FB3"/>
    <w:rsid w:val="00FE0079"/>
    <w:rsid w:val="00FE00D2"/>
    <w:rsid w:val="00FE00EE"/>
    <w:rsid w:val="00FE01D3"/>
    <w:rsid w:val="00FE0380"/>
    <w:rsid w:val="00FE0526"/>
    <w:rsid w:val="00FE06CD"/>
    <w:rsid w:val="00FE082E"/>
    <w:rsid w:val="00FE0A85"/>
    <w:rsid w:val="00FE0BAF"/>
    <w:rsid w:val="00FE0CF0"/>
    <w:rsid w:val="00FE0D68"/>
    <w:rsid w:val="00FE101E"/>
    <w:rsid w:val="00FE1036"/>
    <w:rsid w:val="00FE110A"/>
    <w:rsid w:val="00FE13D8"/>
    <w:rsid w:val="00FE13DE"/>
    <w:rsid w:val="00FE145D"/>
    <w:rsid w:val="00FE15AD"/>
    <w:rsid w:val="00FE16E8"/>
    <w:rsid w:val="00FE1709"/>
    <w:rsid w:val="00FE1777"/>
    <w:rsid w:val="00FE1787"/>
    <w:rsid w:val="00FE1922"/>
    <w:rsid w:val="00FE1975"/>
    <w:rsid w:val="00FE19E5"/>
    <w:rsid w:val="00FE1ADF"/>
    <w:rsid w:val="00FE1B89"/>
    <w:rsid w:val="00FE1BA4"/>
    <w:rsid w:val="00FE1C06"/>
    <w:rsid w:val="00FE1CCA"/>
    <w:rsid w:val="00FE1D4D"/>
    <w:rsid w:val="00FE1DCD"/>
    <w:rsid w:val="00FE1E31"/>
    <w:rsid w:val="00FE1ECD"/>
    <w:rsid w:val="00FE2006"/>
    <w:rsid w:val="00FE21C9"/>
    <w:rsid w:val="00FE245A"/>
    <w:rsid w:val="00FE2513"/>
    <w:rsid w:val="00FE25AC"/>
    <w:rsid w:val="00FE2795"/>
    <w:rsid w:val="00FE2A1E"/>
    <w:rsid w:val="00FE2B59"/>
    <w:rsid w:val="00FE2C69"/>
    <w:rsid w:val="00FE301A"/>
    <w:rsid w:val="00FE33D1"/>
    <w:rsid w:val="00FE34BF"/>
    <w:rsid w:val="00FE377B"/>
    <w:rsid w:val="00FE38E0"/>
    <w:rsid w:val="00FE3A34"/>
    <w:rsid w:val="00FE3BEB"/>
    <w:rsid w:val="00FE3E83"/>
    <w:rsid w:val="00FE3F0F"/>
    <w:rsid w:val="00FE3F3B"/>
    <w:rsid w:val="00FE4076"/>
    <w:rsid w:val="00FE411E"/>
    <w:rsid w:val="00FE4235"/>
    <w:rsid w:val="00FE434A"/>
    <w:rsid w:val="00FE440D"/>
    <w:rsid w:val="00FE455F"/>
    <w:rsid w:val="00FE486F"/>
    <w:rsid w:val="00FE495E"/>
    <w:rsid w:val="00FE4BEF"/>
    <w:rsid w:val="00FE4F26"/>
    <w:rsid w:val="00FE50DD"/>
    <w:rsid w:val="00FE5285"/>
    <w:rsid w:val="00FE52A2"/>
    <w:rsid w:val="00FE52A3"/>
    <w:rsid w:val="00FE581D"/>
    <w:rsid w:val="00FE5928"/>
    <w:rsid w:val="00FE5A35"/>
    <w:rsid w:val="00FE5AAF"/>
    <w:rsid w:val="00FE5BDE"/>
    <w:rsid w:val="00FE5D16"/>
    <w:rsid w:val="00FE6074"/>
    <w:rsid w:val="00FE60DB"/>
    <w:rsid w:val="00FE66A6"/>
    <w:rsid w:val="00FE6763"/>
    <w:rsid w:val="00FE6897"/>
    <w:rsid w:val="00FE68A7"/>
    <w:rsid w:val="00FE6A47"/>
    <w:rsid w:val="00FE6A9E"/>
    <w:rsid w:val="00FE7017"/>
    <w:rsid w:val="00FE7031"/>
    <w:rsid w:val="00FE71B5"/>
    <w:rsid w:val="00FE72A1"/>
    <w:rsid w:val="00FE7417"/>
    <w:rsid w:val="00FE75F8"/>
    <w:rsid w:val="00FE794D"/>
    <w:rsid w:val="00FE7BC5"/>
    <w:rsid w:val="00FE7D04"/>
    <w:rsid w:val="00FE7E31"/>
    <w:rsid w:val="00FE7F58"/>
    <w:rsid w:val="00FF01B2"/>
    <w:rsid w:val="00FF0238"/>
    <w:rsid w:val="00FF035C"/>
    <w:rsid w:val="00FF04BD"/>
    <w:rsid w:val="00FF05BF"/>
    <w:rsid w:val="00FF0763"/>
    <w:rsid w:val="00FF07C4"/>
    <w:rsid w:val="00FF081F"/>
    <w:rsid w:val="00FF084D"/>
    <w:rsid w:val="00FF0A8C"/>
    <w:rsid w:val="00FF0B0B"/>
    <w:rsid w:val="00FF0E55"/>
    <w:rsid w:val="00FF0FF3"/>
    <w:rsid w:val="00FF1066"/>
    <w:rsid w:val="00FF10AF"/>
    <w:rsid w:val="00FF1124"/>
    <w:rsid w:val="00FF1182"/>
    <w:rsid w:val="00FF1257"/>
    <w:rsid w:val="00FF13E4"/>
    <w:rsid w:val="00FF1413"/>
    <w:rsid w:val="00FF14C9"/>
    <w:rsid w:val="00FF1618"/>
    <w:rsid w:val="00FF1893"/>
    <w:rsid w:val="00FF19E6"/>
    <w:rsid w:val="00FF1A3E"/>
    <w:rsid w:val="00FF1C80"/>
    <w:rsid w:val="00FF1CFB"/>
    <w:rsid w:val="00FF1D9E"/>
    <w:rsid w:val="00FF1DF2"/>
    <w:rsid w:val="00FF1EE3"/>
    <w:rsid w:val="00FF2201"/>
    <w:rsid w:val="00FF2214"/>
    <w:rsid w:val="00FF22C7"/>
    <w:rsid w:val="00FF2306"/>
    <w:rsid w:val="00FF2321"/>
    <w:rsid w:val="00FF23D4"/>
    <w:rsid w:val="00FF23ED"/>
    <w:rsid w:val="00FF24C2"/>
    <w:rsid w:val="00FF2509"/>
    <w:rsid w:val="00FF2780"/>
    <w:rsid w:val="00FF2805"/>
    <w:rsid w:val="00FF28B5"/>
    <w:rsid w:val="00FF29B7"/>
    <w:rsid w:val="00FF2C79"/>
    <w:rsid w:val="00FF2DA9"/>
    <w:rsid w:val="00FF2E39"/>
    <w:rsid w:val="00FF3218"/>
    <w:rsid w:val="00FF3236"/>
    <w:rsid w:val="00FF334D"/>
    <w:rsid w:val="00FF349B"/>
    <w:rsid w:val="00FF35B6"/>
    <w:rsid w:val="00FF3620"/>
    <w:rsid w:val="00FF378E"/>
    <w:rsid w:val="00FF3868"/>
    <w:rsid w:val="00FF3894"/>
    <w:rsid w:val="00FF3ADB"/>
    <w:rsid w:val="00FF3B94"/>
    <w:rsid w:val="00FF3BFE"/>
    <w:rsid w:val="00FF3CAD"/>
    <w:rsid w:val="00FF3CB6"/>
    <w:rsid w:val="00FF3CCB"/>
    <w:rsid w:val="00FF3DBD"/>
    <w:rsid w:val="00FF3F8F"/>
    <w:rsid w:val="00FF4149"/>
    <w:rsid w:val="00FF4173"/>
    <w:rsid w:val="00FF4196"/>
    <w:rsid w:val="00FF4222"/>
    <w:rsid w:val="00FF42D5"/>
    <w:rsid w:val="00FF4467"/>
    <w:rsid w:val="00FF476E"/>
    <w:rsid w:val="00FF48FD"/>
    <w:rsid w:val="00FF4AC0"/>
    <w:rsid w:val="00FF4B01"/>
    <w:rsid w:val="00FF4B0D"/>
    <w:rsid w:val="00FF4C27"/>
    <w:rsid w:val="00FF4DC4"/>
    <w:rsid w:val="00FF4F60"/>
    <w:rsid w:val="00FF4F73"/>
    <w:rsid w:val="00FF4F8B"/>
    <w:rsid w:val="00FF5004"/>
    <w:rsid w:val="00FF533E"/>
    <w:rsid w:val="00FF5369"/>
    <w:rsid w:val="00FF54FF"/>
    <w:rsid w:val="00FF5537"/>
    <w:rsid w:val="00FF55FF"/>
    <w:rsid w:val="00FF561B"/>
    <w:rsid w:val="00FF5727"/>
    <w:rsid w:val="00FF58D5"/>
    <w:rsid w:val="00FF591C"/>
    <w:rsid w:val="00FF5A8D"/>
    <w:rsid w:val="00FF5D32"/>
    <w:rsid w:val="00FF5E66"/>
    <w:rsid w:val="00FF5E9E"/>
    <w:rsid w:val="00FF5FDB"/>
    <w:rsid w:val="00FF60B3"/>
    <w:rsid w:val="00FF6152"/>
    <w:rsid w:val="00FF6294"/>
    <w:rsid w:val="00FF62F2"/>
    <w:rsid w:val="00FF6498"/>
    <w:rsid w:val="00FF649C"/>
    <w:rsid w:val="00FF665C"/>
    <w:rsid w:val="00FF66EE"/>
    <w:rsid w:val="00FF69D2"/>
    <w:rsid w:val="00FF6DB6"/>
    <w:rsid w:val="00FF6ED9"/>
    <w:rsid w:val="00FF702B"/>
    <w:rsid w:val="00FF705C"/>
    <w:rsid w:val="00FF718B"/>
    <w:rsid w:val="00FF729E"/>
    <w:rsid w:val="00FF731A"/>
    <w:rsid w:val="00FF7368"/>
    <w:rsid w:val="00FF739B"/>
    <w:rsid w:val="00FF73B5"/>
    <w:rsid w:val="00FF740C"/>
    <w:rsid w:val="00FF74F5"/>
    <w:rsid w:val="00FF7588"/>
    <w:rsid w:val="00FF76C7"/>
    <w:rsid w:val="00FF76ED"/>
    <w:rsid w:val="00FF76EF"/>
    <w:rsid w:val="00FF7759"/>
    <w:rsid w:val="00FF78B4"/>
    <w:rsid w:val="00FF7B09"/>
    <w:rsid w:val="00FF7C08"/>
    <w:rsid w:val="0192443D"/>
    <w:rsid w:val="0E8B001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C55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unhideWhenUsed="1" w:qFormat="1"/>
    <w:lsdException w:name="footer" w:unhideWhenUsed="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25F1"/>
    <w:pPr>
      <w:spacing w:after="160" w:line="259" w:lineRule="auto"/>
    </w:pPr>
    <w:rPr>
      <w:sz w:val="22"/>
      <w:szCs w:val="22"/>
    </w:rPr>
  </w:style>
  <w:style w:type="paragraph" w:styleId="Heading1">
    <w:name w:val="heading 1"/>
    <w:basedOn w:val="Normal"/>
    <w:next w:val="Normal"/>
    <w:link w:val="Heading1Char"/>
    <w:uiPriority w:val="9"/>
    <w:qFormat/>
    <w:rsid w:val="00D425F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425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425F1"/>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D425F1"/>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8B2A70"/>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D425F1"/>
    <w:pPr>
      <w:keepNext/>
      <w:keepLines/>
      <w:spacing w:before="200" w:after="0"/>
      <w:outlineLvl w:val="5"/>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sid w:val="00D425F1"/>
    <w:pPr>
      <w:spacing w:after="0" w:line="240" w:lineRule="auto"/>
    </w:pPr>
    <w:rPr>
      <w:rFonts w:ascii="Segoe UI" w:hAnsi="Segoe UI" w:cs="Segoe UI"/>
      <w:sz w:val="18"/>
      <w:szCs w:val="18"/>
    </w:rPr>
  </w:style>
  <w:style w:type="paragraph" w:styleId="BodyText">
    <w:name w:val="Body Text"/>
    <w:basedOn w:val="Normal"/>
    <w:link w:val="BodyTextChar"/>
    <w:uiPriority w:val="99"/>
    <w:unhideWhenUsed/>
    <w:qFormat/>
    <w:rsid w:val="00D425F1"/>
    <w:pPr>
      <w:spacing w:after="120"/>
    </w:pPr>
  </w:style>
  <w:style w:type="paragraph" w:styleId="BodyTextIndent">
    <w:name w:val="Body Text Indent"/>
    <w:basedOn w:val="Normal"/>
    <w:link w:val="BodyTextIndentChar"/>
    <w:uiPriority w:val="99"/>
    <w:semiHidden/>
    <w:unhideWhenUsed/>
    <w:qFormat/>
    <w:rsid w:val="00D425F1"/>
    <w:pPr>
      <w:spacing w:after="120"/>
      <w:ind w:left="283"/>
    </w:pPr>
  </w:style>
  <w:style w:type="paragraph" w:styleId="Caption">
    <w:name w:val="caption"/>
    <w:basedOn w:val="Normal"/>
    <w:next w:val="Normal"/>
    <w:uiPriority w:val="35"/>
    <w:unhideWhenUsed/>
    <w:qFormat/>
    <w:rsid w:val="00D425F1"/>
    <w:pPr>
      <w:spacing w:after="200" w:line="240" w:lineRule="auto"/>
    </w:pPr>
    <w:rPr>
      <w:b/>
      <w:bCs/>
      <w:color w:val="5B9BD5" w:themeColor="accent1"/>
      <w:sz w:val="18"/>
      <w:szCs w:val="18"/>
    </w:rPr>
  </w:style>
  <w:style w:type="character" w:styleId="CommentReference">
    <w:name w:val="annotation reference"/>
    <w:basedOn w:val="DefaultParagraphFont"/>
    <w:uiPriority w:val="99"/>
    <w:semiHidden/>
    <w:unhideWhenUsed/>
    <w:qFormat/>
    <w:rsid w:val="00D425F1"/>
    <w:rPr>
      <w:sz w:val="16"/>
      <w:szCs w:val="16"/>
    </w:rPr>
  </w:style>
  <w:style w:type="paragraph" w:styleId="CommentText">
    <w:name w:val="annotation text"/>
    <w:basedOn w:val="Normal"/>
    <w:link w:val="CommentTextChar"/>
    <w:uiPriority w:val="99"/>
    <w:semiHidden/>
    <w:unhideWhenUsed/>
    <w:qFormat/>
    <w:rsid w:val="00D425F1"/>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D425F1"/>
    <w:rPr>
      <w:b/>
      <w:bCs/>
    </w:rPr>
  </w:style>
  <w:style w:type="paragraph" w:styleId="Date">
    <w:name w:val="Date"/>
    <w:basedOn w:val="Normal"/>
    <w:next w:val="Normal"/>
    <w:link w:val="DateChar"/>
    <w:uiPriority w:val="99"/>
    <w:qFormat/>
    <w:rsid w:val="00D425F1"/>
    <w:pPr>
      <w:spacing w:before="40" w:after="40" w:line="220" w:lineRule="exact"/>
    </w:pPr>
    <w:rPr>
      <w:color w:val="FFC000" w:themeColor="accent4"/>
      <w:sz w:val="18"/>
      <w:szCs w:val="18"/>
    </w:rPr>
  </w:style>
  <w:style w:type="character" w:styleId="EndnoteReference">
    <w:name w:val="endnote reference"/>
    <w:basedOn w:val="DefaultParagraphFont"/>
    <w:uiPriority w:val="99"/>
    <w:semiHidden/>
    <w:unhideWhenUsed/>
    <w:rsid w:val="00D425F1"/>
    <w:rPr>
      <w:vertAlign w:val="superscript"/>
    </w:rPr>
  </w:style>
  <w:style w:type="paragraph" w:styleId="EndnoteText">
    <w:name w:val="endnote text"/>
    <w:basedOn w:val="Normal"/>
    <w:link w:val="EndnoteTextChar"/>
    <w:uiPriority w:val="99"/>
    <w:semiHidden/>
    <w:unhideWhenUsed/>
    <w:rsid w:val="00D425F1"/>
    <w:pPr>
      <w:spacing w:after="0" w:line="240" w:lineRule="auto"/>
    </w:pPr>
    <w:rPr>
      <w:sz w:val="20"/>
      <w:szCs w:val="20"/>
    </w:rPr>
  </w:style>
  <w:style w:type="character" w:styleId="FollowedHyperlink">
    <w:name w:val="FollowedHyperlink"/>
    <w:basedOn w:val="DefaultParagraphFont"/>
    <w:uiPriority w:val="99"/>
    <w:semiHidden/>
    <w:unhideWhenUsed/>
    <w:qFormat/>
    <w:rsid w:val="00D425F1"/>
    <w:rPr>
      <w:color w:val="954F72" w:themeColor="followedHyperlink"/>
      <w:u w:val="single"/>
    </w:rPr>
  </w:style>
  <w:style w:type="paragraph" w:styleId="Footer">
    <w:name w:val="footer"/>
    <w:basedOn w:val="Normal"/>
    <w:link w:val="FooterChar"/>
    <w:uiPriority w:val="99"/>
    <w:unhideWhenUsed/>
    <w:rsid w:val="00D425F1"/>
    <w:pPr>
      <w:tabs>
        <w:tab w:val="center" w:pos="4680"/>
        <w:tab w:val="right" w:pos="9360"/>
      </w:tabs>
      <w:spacing w:after="0" w:line="240" w:lineRule="auto"/>
    </w:pPr>
  </w:style>
  <w:style w:type="character" w:styleId="FootnoteReference">
    <w:name w:val="footnote reference"/>
    <w:basedOn w:val="DefaultParagraphFont"/>
    <w:uiPriority w:val="99"/>
    <w:semiHidden/>
    <w:unhideWhenUsed/>
    <w:qFormat/>
    <w:rsid w:val="00D425F1"/>
    <w:rPr>
      <w:vertAlign w:val="superscript"/>
    </w:rPr>
  </w:style>
  <w:style w:type="paragraph" w:styleId="FootnoteText">
    <w:name w:val="footnote text"/>
    <w:basedOn w:val="Normal"/>
    <w:link w:val="FootnoteTextChar"/>
    <w:uiPriority w:val="99"/>
    <w:semiHidden/>
    <w:unhideWhenUsed/>
    <w:qFormat/>
    <w:rsid w:val="00D425F1"/>
    <w:pPr>
      <w:spacing w:after="0" w:line="240" w:lineRule="auto"/>
    </w:pPr>
    <w:rPr>
      <w:sz w:val="20"/>
      <w:szCs w:val="20"/>
    </w:rPr>
  </w:style>
  <w:style w:type="paragraph" w:styleId="Header">
    <w:name w:val="header"/>
    <w:basedOn w:val="Normal"/>
    <w:link w:val="HeaderChar"/>
    <w:uiPriority w:val="99"/>
    <w:unhideWhenUsed/>
    <w:qFormat/>
    <w:rsid w:val="00D425F1"/>
    <w:pPr>
      <w:tabs>
        <w:tab w:val="center" w:pos="4680"/>
        <w:tab w:val="right" w:pos="9360"/>
      </w:tabs>
      <w:spacing w:after="0" w:line="240" w:lineRule="auto"/>
    </w:pPr>
  </w:style>
  <w:style w:type="paragraph" w:styleId="HTMLPreformatted">
    <w:name w:val="HTML Preformatted"/>
    <w:basedOn w:val="Normal"/>
    <w:link w:val="HTMLPreformattedChar"/>
    <w:uiPriority w:val="99"/>
    <w:semiHidden/>
    <w:unhideWhenUsed/>
    <w:qFormat/>
    <w:rsid w:val="00D425F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styleId="Hyperlink">
    <w:name w:val="Hyperlink"/>
    <w:basedOn w:val="DefaultParagraphFont"/>
    <w:uiPriority w:val="99"/>
    <w:unhideWhenUsed/>
    <w:qFormat/>
    <w:rsid w:val="00D425F1"/>
    <w:rPr>
      <w:color w:val="0563C1" w:themeColor="hyperlink"/>
      <w:u w:val="single"/>
    </w:rPr>
  </w:style>
  <w:style w:type="paragraph" w:styleId="NormalWeb">
    <w:name w:val="Normal (Web)"/>
    <w:basedOn w:val="Normal"/>
    <w:uiPriority w:val="99"/>
    <w:unhideWhenUsed/>
    <w:qFormat/>
    <w:rsid w:val="00D425F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qFormat/>
    <w:rsid w:val="00D425F1"/>
    <w:rPr>
      <w:b/>
      <w:bCs/>
    </w:rPr>
  </w:style>
  <w:style w:type="table" w:styleId="TableGrid">
    <w:name w:val="Table Grid"/>
    <w:basedOn w:val="TableNormal"/>
    <w:uiPriority w:val="39"/>
    <w:qFormat/>
    <w:rsid w:val="00D425F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next w:val="Normal"/>
    <w:link w:val="TitleChar"/>
    <w:uiPriority w:val="1"/>
    <w:qFormat/>
    <w:rsid w:val="00D425F1"/>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Heading2Char">
    <w:name w:val="Heading 2 Char"/>
    <w:basedOn w:val="DefaultParagraphFont"/>
    <w:link w:val="Heading2"/>
    <w:uiPriority w:val="9"/>
    <w:qFormat/>
    <w:rsid w:val="00D425F1"/>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qFormat/>
    <w:rsid w:val="00D425F1"/>
    <w:pPr>
      <w:ind w:left="720"/>
      <w:contextualSpacing/>
    </w:pPr>
  </w:style>
  <w:style w:type="character" w:customStyle="1" w:styleId="BalloonTextChar">
    <w:name w:val="Balloon Text Char"/>
    <w:basedOn w:val="DefaultParagraphFont"/>
    <w:link w:val="BalloonText"/>
    <w:uiPriority w:val="99"/>
    <w:semiHidden/>
    <w:rsid w:val="00D425F1"/>
    <w:rPr>
      <w:rFonts w:ascii="Segoe UI" w:hAnsi="Segoe UI" w:cs="Segoe UI"/>
      <w:sz w:val="18"/>
      <w:szCs w:val="18"/>
    </w:rPr>
  </w:style>
  <w:style w:type="character" w:customStyle="1" w:styleId="HeaderChar">
    <w:name w:val="Header Char"/>
    <w:basedOn w:val="DefaultParagraphFont"/>
    <w:link w:val="Header"/>
    <w:uiPriority w:val="99"/>
    <w:rsid w:val="00D425F1"/>
  </w:style>
  <w:style w:type="character" w:customStyle="1" w:styleId="FooterChar">
    <w:name w:val="Footer Char"/>
    <w:basedOn w:val="DefaultParagraphFont"/>
    <w:link w:val="Footer"/>
    <w:uiPriority w:val="99"/>
    <w:rsid w:val="00D425F1"/>
  </w:style>
  <w:style w:type="character" w:customStyle="1" w:styleId="UnresolvedMention1">
    <w:name w:val="Unresolved Mention1"/>
    <w:basedOn w:val="DefaultParagraphFont"/>
    <w:uiPriority w:val="99"/>
    <w:semiHidden/>
    <w:unhideWhenUsed/>
    <w:qFormat/>
    <w:rsid w:val="00D425F1"/>
    <w:rPr>
      <w:color w:val="605E5C"/>
      <w:shd w:val="clear" w:color="auto" w:fill="E1DFDD"/>
    </w:rPr>
  </w:style>
  <w:style w:type="character" w:customStyle="1" w:styleId="apple-tab-span">
    <w:name w:val="apple-tab-span"/>
    <w:basedOn w:val="DefaultParagraphFont"/>
    <w:qFormat/>
    <w:rsid w:val="00D425F1"/>
  </w:style>
  <w:style w:type="paragraph" w:styleId="NoSpacing">
    <w:name w:val="No Spacing"/>
    <w:qFormat/>
    <w:rsid w:val="00D425F1"/>
    <w:rPr>
      <w:sz w:val="22"/>
      <w:szCs w:val="22"/>
    </w:rPr>
  </w:style>
  <w:style w:type="character" w:customStyle="1" w:styleId="fontstyle01">
    <w:name w:val="fontstyle01"/>
    <w:basedOn w:val="DefaultParagraphFont"/>
    <w:rsid w:val="00D425F1"/>
    <w:rPr>
      <w:rFonts w:ascii="ArialMT" w:hAnsi="ArialMT" w:hint="default"/>
      <w:color w:val="384347"/>
      <w:sz w:val="20"/>
      <w:szCs w:val="20"/>
    </w:rPr>
  </w:style>
  <w:style w:type="character" w:customStyle="1" w:styleId="CommentTextChar">
    <w:name w:val="Comment Text Char"/>
    <w:basedOn w:val="DefaultParagraphFont"/>
    <w:link w:val="CommentText"/>
    <w:uiPriority w:val="99"/>
    <w:semiHidden/>
    <w:rsid w:val="00D425F1"/>
    <w:rPr>
      <w:sz w:val="20"/>
      <w:szCs w:val="20"/>
    </w:rPr>
  </w:style>
  <w:style w:type="character" w:customStyle="1" w:styleId="CommentSubjectChar">
    <w:name w:val="Comment Subject Char"/>
    <w:basedOn w:val="CommentTextChar"/>
    <w:link w:val="CommentSubject"/>
    <w:uiPriority w:val="99"/>
    <w:semiHidden/>
    <w:qFormat/>
    <w:rsid w:val="00D425F1"/>
    <w:rPr>
      <w:b/>
      <w:bCs/>
      <w:sz w:val="20"/>
      <w:szCs w:val="20"/>
    </w:rPr>
  </w:style>
  <w:style w:type="character" w:customStyle="1" w:styleId="Heading3Char">
    <w:name w:val="Heading 3 Char"/>
    <w:basedOn w:val="DefaultParagraphFont"/>
    <w:link w:val="Heading3"/>
    <w:uiPriority w:val="9"/>
    <w:semiHidden/>
    <w:rsid w:val="00D425F1"/>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semiHidden/>
    <w:rsid w:val="00D425F1"/>
    <w:rPr>
      <w:rFonts w:asciiTheme="majorHAnsi" w:eastAsiaTheme="majorEastAsia" w:hAnsiTheme="majorHAnsi" w:cstheme="majorBidi"/>
      <w:b/>
      <w:bCs/>
      <w:i/>
      <w:iCs/>
      <w:color w:val="5B9BD5" w:themeColor="accent1"/>
    </w:rPr>
  </w:style>
  <w:style w:type="character" w:customStyle="1" w:styleId="UnresolvedMention2">
    <w:name w:val="Unresolved Mention2"/>
    <w:basedOn w:val="DefaultParagraphFont"/>
    <w:uiPriority w:val="99"/>
    <w:semiHidden/>
    <w:unhideWhenUsed/>
    <w:qFormat/>
    <w:rsid w:val="00D425F1"/>
    <w:rPr>
      <w:color w:val="605E5C"/>
      <w:shd w:val="clear" w:color="auto" w:fill="E1DFDD"/>
    </w:rPr>
  </w:style>
  <w:style w:type="character" w:customStyle="1" w:styleId="Heading1Char">
    <w:name w:val="Heading 1 Char"/>
    <w:basedOn w:val="DefaultParagraphFont"/>
    <w:link w:val="Heading1"/>
    <w:uiPriority w:val="9"/>
    <w:qFormat/>
    <w:rsid w:val="00D425F1"/>
    <w:rPr>
      <w:rFonts w:asciiTheme="majorHAnsi" w:eastAsiaTheme="majorEastAsia" w:hAnsiTheme="majorHAnsi" w:cstheme="majorBidi"/>
      <w:color w:val="2E74B5" w:themeColor="accent1" w:themeShade="BF"/>
      <w:sz w:val="32"/>
      <w:szCs w:val="32"/>
    </w:rPr>
  </w:style>
  <w:style w:type="character" w:customStyle="1" w:styleId="span">
    <w:name w:val="span"/>
    <w:basedOn w:val="DefaultParagraphFont"/>
    <w:qFormat/>
    <w:rsid w:val="00D425F1"/>
    <w:rPr>
      <w:sz w:val="24"/>
      <w:szCs w:val="24"/>
      <w:vertAlign w:val="baseline"/>
    </w:rPr>
  </w:style>
  <w:style w:type="paragraph" w:customStyle="1" w:styleId="ulli">
    <w:name w:val="ul_li"/>
    <w:basedOn w:val="Normal"/>
    <w:qFormat/>
    <w:rsid w:val="00D425F1"/>
    <w:pPr>
      <w:spacing w:after="0" w:line="240" w:lineRule="atLeast"/>
    </w:pPr>
    <w:rPr>
      <w:rFonts w:ascii="Times New Roman" w:eastAsia="Times New Roman" w:hAnsi="Times New Roman" w:cs="Times New Roman"/>
      <w:sz w:val="24"/>
      <w:szCs w:val="24"/>
    </w:rPr>
  </w:style>
  <w:style w:type="character" w:customStyle="1" w:styleId="halyaf">
    <w:name w:val="halyaf"/>
    <w:basedOn w:val="DefaultParagraphFont"/>
    <w:qFormat/>
    <w:rsid w:val="00D425F1"/>
  </w:style>
  <w:style w:type="character" w:customStyle="1" w:styleId="lt-line-clampline">
    <w:name w:val="lt-line-clamp__line"/>
    <w:basedOn w:val="DefaultParagraphFont"/>
    <w:rsid w:val="00D425F1"/>
  </w:style>
  <w:style w:type="character" w:customStyle="1" w:styleId="Heading6Char">
    <w:name w:val="Heading 6 Char"/>
    <w:basedOn w:val="DefaultParagraphFont"/>
    <w:link w:val="Heading6"/>
    <w:uiPriority w:val="9"/>
    <w:semiHidden/>
    <w:qFormat/>
    <w:rsid w:val="00D425F1"/>
    <w:rPr>
      <w:rFonts w:asciiTheme="majorHAnsi" w:eastAsiaTheme="majorEastAsia" w:hAnsiTheme="majorHAnsi" w:cstheme="majorBidi"/>
      <w:i/>
      <w:iCs/>
      <w:color w:val="1F4D78" w:themeColor="accent1" w:themeShade="7F"/>
    </w:rPr>
  </w:style>
  <w:style w:type="character" w:customStyle="1" w:styleId="fontstyle21">
    <w:name w:val="fontstyle21"/>
    <w:basedOn w:val="DefaultParagraphFont"/>
    <w:qFormat/>
    <w:rsid w:val="00D425F1"/>
    <w:rPr>
      <w:rFonts w:ascii="Wingdings-Regular" w:hAnsi="Wingdings-Regular" w:hint="default"/>
      <w:color w:val="000000"/>
      <w:sz w:val="16"/>
      <w:szCs w:val="16"/>
    </w:rPr>
  </w:style>
  <w:style w:type="character" w:styleId="PlaceholderText">
    <w:name w:val="Placeholder Text"/>
    <w:basedOn w:val="DefaultParagraphFont"/>
    <w:uiPriority w:val="99"/>
    <w:semiHidden/>
    <w:qFormat/>
    <w:rsid w:val="00D425F1"/>
    <w:rPr>
      <w:color w:val="808080"/>
    </w:rPr>
  </w:style>
  <w:style w:type="character" w:customStyle="1" w:styleId="EndnoteTextChar">
    <w:name w:val="Endnote Text Char"/>
    <w:basedOn w:val="DefaultParagraphFont"/>
    <w:link w:val="EndnoteText"/>
    <w:uiPriority w:val="99"/>
    <w:semiHidden/>
    <w:qFormat/>
    <w:rsid w:val="00D425F1"/>
    <w:rPr>
      <w:sz w:val="20"/>
      <w:szCs w:val="20"/>
    </w:rPr>
  </w:style>
  <w:style w:type="character" w:customStyle="1" w:styleId="FootnoteTextChar">
    <w:name w:val="Footnote Text Char"/>
    <w:basedOn w:val="DefaultParagraphFont"/>
    <w:link w:val="FootnoteText"/>
    <w:uiPriority w:val="99"/>
    <w:semiHidden/>
    <w:qFormat/>
    <w:rsid w:val="00D425F1"/>
    <w:rPr>
      <w:sz w:val="20"/>
      <w:szCs w:val="20"/>
    </w:rPr>
  </w:style>
  <w:style w:type="paragraph" w:customStyle="1" w:styleId="bulletedlist">
    <w:name w:val="bulleted list"/>
    <w:basedOn w:val="Normal"/>
    <w:qFormat/>
    <w:rsid w:val="00D425F1"/>
    <w:pPr>
      <w:numPr>
        <w:numId w:val="1"/>
      </w:numPr>
      <w:spacing w:after="80" w:line="260" w:lineRule="exact"/>
    </w:pPr>
    <w:rPr>
      <w:rFonts w:ascii="Verdana" w:eastAsia="Times New Roman" w:hAnsi="Verdana" w:cs="Times New Roman"/>
      <w:sz w:val="16"/>
      <w:szCs w:val="24"/>
    </w:rPr>
  </w:style>
  <w:style w:type="character" w:customStyle="1" w:styleId="BodyTextChar">
    <w:name w:val="Body Text Char"/>
    <w:basedOn w:val="DefaultParagraphFont"/>
    <w:link w:val="BodyText"/>
    <w:uiPriority w:val="99"/>
    <w:qFormat/>
    <w:rsid w:val="00D425F1"/>
  </w:style>
  <w:style w:type="character" w:customStyle="1" w:styleId="TitleChar">
    <w:name w:val="Title Char"/>
    <w:basedOn w:val="DefaultParagraphFont"/>
    <w:link w:val="Title"/>
    <w:uiPriority w:val="1"/>
    <w:qFormat/>
    <w:rsid w:val="00D425F1"/>
    <w:rPr>
      <w:rFonts w:asciiTheme="majorHAnsi" w:eastAsiaTheme="majorEastAsia" w:hAnsiTheme="majorHAnsi" w:cstheme="majorBidi"/>
      <w:color w:val="323E4F" w:themeColor="text2" w:themeShade="BF"/>
      <w:spacing w:val="5"/>
      <w:kern w:val="28"/>
      <w:sz w:val="52"/>
      <w:szCs w:val="52"/>
    </w:rPr>
  </w:style>
  <w:style w:type="paragraph" w:customStyle="1" w:styleId="Default">
    <w:name w:val="Default"/>
    <w:qFormat/>
    <w:rsid w:val="00D425F1"/>
    <w:pPr>
      <w:autoSpaceDE w:val="0"/>
      <w:autoSpaceDN w:val="0"/>
      <w:adjustRightInd w:val="0"/>
    </w:pPr>
    <w:rPr>
      <w:rFonts w:ascii="Garamond" w:eastAsia="Times New Roman" w:hAnsi="Garamond" w:cs="Garamond"/>
      <w:color w:val="000000"/>
      <w:sz w:val="24"/>
      <w:szCs w:val="24"/>
    </w:rPr>
  </w:style>
  <w:style w:type="paragraph" w:customStyle="1" w:styleId="BulletedList1">
    <w:name w:val="Bulleted List"/>
    <w:basedOn w:val="BodyText"/>
    <w:qFormat/>
    <w:rsid w:val="00D425F1"/>
    <w:pPr>
      <w:widowControl w:val="0"/>
      <w:suppressAutoHyphens/>
      <w:spacing w:after="40" w:line="220" w:lineRule="atLeast"/>
      <w:ind w:left="360" w:hanging="360"/>
    </w:pPr>
    <w:rPr>
      <w:rFonts w:ascii="Arial" w:eastAsia="Times New Roman" w:hAnsi="Arial" w:cs="Times New Roman"/>
      <w:spacing w:val="-5"/>
      <w:sz w:val="20"/>
      <w:szCs w:val="20"/>
      <w:lang w:eastAsia="ar-SA"/>
    </w:rPr>
  </w:style>
  <w:style w:type="paragraph" w:customStyle="1" w:styleId="p2">
    <w:name w:val="p2"/>
    <w:basedOn w:val="Normal"/>
    <w:qFormat/>
    <w:rsid w:val="00D425F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ullets">
    <w:name w:val="Bullets"/>
    <w:basedOn w:val="Normal"/>
    <w:qFormat/>
    <w:rsid w:val="00D425F1"/>
    <w:pPr>
      <w:tabs>
        <w:tab w:val="left" w:pos="1520"/>
      </w:tabs>
      <w:spacing w:after="0" w:line="240" w:lineRule="auto"/>
      <w:ind w:left="1520" w:hanging="260"/>
    </w:pPr>
    <w:rPr>
      <w:rFonts w:ascii="Palatino" w:eastAsia="Times New Roman" w:hAnsi="Palatino" w:cs="Times New Roman"/>
      <w:sz w:val="20"/>
      <w:szCs w:val="20"/>
    </w:rPr>
  </w:style>
  <w:style w:type="paragraph" w:customStyle="1" w:styleId="Normal1">
    <w:name w:val="Normal1"/>
    <w:qFormat/>
    <w:rsid w:val="00D425F1"/>
    <w:pPr>
      <w:spacing w:line="276" w:lineRule="auto"/>
    </w:pPr>
    <w:rPr>
      <w:rFonts w:ascii="Arial" w:eastAsia="Arial" w:hAnsi="Arial" w:cs="Arial"/>
      <w:sz w:val="22"/>
      <w:szCs w:val="22"/>
    </w:rPr>
  </w:style>
  <w:style w:type="character" w:customStyle="1" w:styleId="BodyTextIndentChar">
    <w:name w:val="Body Text Indent Char"/>
    <w:basedOn w:val="DefaultParagraphFont"/>
    <w:link w:val="BodyTextIndent"/>
    <w:uiPriority w:val="99"/>
    <w:semiHidden/>
    <w:qFormat/>
    <w:rsid w:val="00D425F1"/>
  </w:style>
  <w:style w:type="paragraph" w:customStyle="1" w:styleId="SectionTitle">
    <w:name w:val="Section Title"/>
    <w:basedOn w:val="Normal"/>
    <w:next w:val="Normal"/>
    <w:qFormat/>
    <w:rsid w:val="00D425F1"/>
    <w:pPr>
      <w:pBdr>
        <w:bottom w:val="single" w:sz="6" w:space="1" w:color="808080"/>
      </w:pBdr>
      <w:spacing w:before="220" w:after="0" w:line="220" w:lineRule="atLeast"/>
    </w:pPr>
    <w:rPr>
      <w:rFonts w:ascii="Garamond" w:eastAsia="Times New Roman" w:hAnsi="Garamond" w:cs="Times New Roman"/>
      <w:caps/>
      <w:spacing w:val="15"/>
      <w:sz w:val="20"/>
      <w:szCs w:val="20"/>
    </w:rPr>
  </w:style>
  <w:style w:type="character" w:customStyle="1" w:styleId="DateChar">
    <w:name w:val="Date Char"/>
    <w:basedOn w:val="DefaultParagraphFont"/>
    <w:link w:val="Date"/>
    <w:uiPriority w:val="99"/>
    <w:qFormat/>
    <w:rsid w:val="00D425F1"/>
    <w:rPr>
      <w:color w:val="FFC000" w:themeColor="accent4"/>
      <w:sz w:val="18"/>
      <w:szCs w:val="18"/>
    </w:rPr>
  </w:style>
  <w:style w:type="paragraph" w:customStyle="1" w:styleId="BulletedList-Indent">
    <w:name w:val="Bulleted List - Indent"/>
    <w:basedOn w:val="BulletedList1"/>
    <w:qFormat/>
    <w:rsid w:val="00D425F1"/>
    <w:pPr>
      <w:widowControl/>
      <w:tabs>
        <w:tab w:val="left" w:pos="990"/>
      </w:tabs>
      <w:suppressAutoHyphens w:val="0"/>
      <w:autoSpaceDE w:val="0"/>
      <w:autoSpaceDN w:val="0"/>
      <w:adjustRightInd w:val="0"/>
      <w:spacing w:after="60" w:line="240" w:lineRule="auto"/>
      <w:ind w:left="720"/>
      <w:jc w:val="both"/>
    </w:pPr>
    <w:rPr>
      <w:rFonts w:ascii="Bookman Old Style" w:hAnsi="Bookman Old Style"/>
      <w:spacing w:val="0"/>
      <w:sz w:val="19"/>
      <w:szCs w:val="19"/>
      <w:lang w:eastAsia="en-US"/>
    </w:rPr>
  </w:style>
  <w:style w:type="paragraph" w:customStyle="1" w:styleId="Jobdescription">
    <w:name w:val="Job description"/>
    <w:basedOn w:val="Normal"/>
    <w:qFormat/>
    <w:rsid w:val="00D425F1"/>
    <w:pPr>
      <w:spacing w:after="120" w:line="240" w:lineRule="auto"/>
      <w:ind w:left="312"/>
      <w:jc w:val="both"/>
    </w:pPr>
    <w:rPr>
      <w:rFonts w:ascii="Bookman Old Style" w:eastAsia="Times New Roman" w:hAnsi="Bookman Old Style" w:cs="Times New Roman"/>
      <w:sz w:val="19"/>
      <w:szCs w:val="20"/>
    </w:rPr>
  </w:style>
  <w:style w:type="paragraph" w:customStyle="1" w:styleId="p">
    <w:name w:val="p"/>
    <w:basedOn w:val="Normal"/>
    <w:qFormat/>
    <w:rsid w:val="00D425F1"/>
    <w:pPr>
      <w:spacing w:after="0" w:line="240" w:lineRule="atLeast"/>
    </w:pPr>
    <w:rPr>
      <w:rFonts w:ascii="Times New Roman" w:eastAsia="Times New Roman" w:hAnsi="Times New Roman" w:cs="Times New Roman"/>
      <w:sz w:val="24"/>
      <w:szCs w:val="24"/>
    </w:rPr>
  </w:style>
  <w:style w:type="character" w:customStyle="1" w:styleId="cs1b16eeb5">
    <w:name w:val="cs1b16eeb5"/>
    <w:basedOn w:val="DefaultParagraphFont"/>
    <w:qFormat/>
    <w:rsid w:val="00D425F1"/>
  </w:style>
  <w:style w:type="paragraph" w:customStyle="1" w:styleId="ColorfulList-Accent11">
    <w:name w:val="Colorful List - Accent 11"/>
    <w:basedOn w:val="Normal"/>
    <w:uiPriority w:val="34"/>
    <w:qFormat/>
    <w:rsid w:val="00D425F1"/>
    <w:pPr>
      <w:spacing w:after="200" w:line="240" w:lineRule="auto"/>
      <w:ind w:left="720"/>
      <w:contextualSpacing/>
    </w:pPr>
    <w:rPr>
      <w:rFonts w:ascii="Cambria" w:eastAsia="MS Mincho" w:hAnsi="Cambria" w:cs="Times New Roman"/>
      <w:sz w:val="24"/>
      <w:szCs w:val="24"/>
      <w:lang w:eastAsia="ja-JP"/>
    </w:rPr>
  </w:style>
  <w:style w:type="paragraph" w:customStyle="1" w:styleId="ResponsibilitiesAchievements">
    <w:name w:val="Responsibilities/Achievements"/>
    <w:basedOn w:val="Normal"/>
    <w:qFormat/>
    <w:rsid w:val="00D425F1"/>
    <w:pPr>
      <w:numPr>
        <w:numId w:val="2"/>
      </w:numPr>
      <w:spacing w:after="80" w:line="240" w:lineRule="auto"/>
      <w:ind w:left="504" w:hanging="288"/>
    </w:pPr>
    <w:rPr>
      <w:spacing w:val="2"/>
      <w:sz w:val="17"/>
    </w:rPr>
  </w:style>
  <w:style w:type="paragraph" w:customStyle="1" w:styleId="Normal2">
    <w:name w:val="Normal2"/>
    <w:qFormat/>
    <w:rsid w:val="00D425F1"/>
    <w:pPr>
      <w:spacing w:line="276" w:lineRule="auto"/>
    </w:pPr>
    <w:rPr>
      <w:rFonts w:ascii="Arial" w:eastAsia="Arial" w:hAnsi="Arial" w:cs="Arial"/>
      <w:sz w:val="22"/>
      <w:szCs w:val="22"/>
    </w:rPr>
  </w:style>
  <w:style w:type="character" w:customStyle="1" w:styleId="fs14fw4w100overflow-hidden">
    <w:name w:val="fs14 fw4 w100 overflow-hidden"/>
    <w:basedOn w:val="DefaultParagraphFont"/>
    <w:qFormat/>
    <w:rsid w:val="00D425F1"/>
  </w:style>
  <w:style w:type="character" w:customStyle="1" w:styleId="fontstyle11">
    <w:name w:val="fontstyle11"/>
    <w:basedOn w:val="DefaultParagraphFont"/>
    <w:qFormat/>
    <w:rsid w:val="00D425F1"/>
    <w:rPr>
      <w:rFonts w:ascii="Times New Roman" w:hAnsi="Times New Roman" w:cs="Times New Roman" w:hint="default"/>
      <w:color w:val="000000"/>
      <w:sz w:val="22"/>
      <w:szCs w:val="22"/>
    </w:rPr>
  </w:style>
  <w:style w:type="paragraph" w:customStyle="1" w:styleId="divdocumentparlrColmnsinglecolumnulli">
    <w:name w:val="div_document_parlrColmn_singlecolumn_ul_li"/>
    <w:basedOn w:val="Normal"/>
    <w:qFormat/>
    <w:rsid w:val="00D425F1"/>
    <w:pPr>
      <w:pBdr>
        <w:bottom w:val="none" w:sz="0" w:space="2" w:color="auto"/>
      </w:pBdr>
      <w:spacing w:after="0" w:line="240" w:lineRule="atLeast"/>
    </w:pPr>
    <w:rPr>
      <w:rFonts w:ascii="Times New Roman" w:eastAsia="Times New Roman" w:hAnsi="Times New Roman" w:cs="Times New Roman"/>
      <w:sz w:val="24"/>
      <w:szCs w:val="24"/>
    </w:rPr>
  </w:style>
  <w:style w:type="paragraph" w:customStyle="1" w:styleId="paragraphtext">
    <w:name w:val="paragraphtext"/>
    <w:basedOn w:val="Normal"/>
    <w:qFormat/>
    <w:rsid w:val="00D425F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
    <w:name w:val="Body"/>
    <w:qFormat/>
    <w:rsid w:val="00D425F1"/>
    <w:pPr>
      <w:spacing w:after="160" w:line="259" w:lineRule="auto"/>
    </w:pPr>
    <w:rPr>
      <w:rFonts w:ascii="Calibri" w:eastAsia="Calibri" w:hAnsi="Calibri" w:cs="Calibri"/>
      <w:color w:val="000000"/>
      <w:sz w:val="22"/>
      <w:szCs w:val="22"/>
      <w:u w:color="000000"/>
    </w:rPr>
  </w:style>
  <w:style w:type="character" w:customStyle="1" w:styleId="HTMLPreformattedChar">
    <w:name w:val="HTML Preformatted Char"/>
    <w:basedOn w:val="DefaultParagraphFont"/>
    <w:link w:val="HTMLPreformatted"/>
    <w:uiPriority w:val="99"/>
    <w:semiHidden/>
    <w:qFormat/>
    <w:rsid w:val="00D425F1"/>
    <w:rPr>
      <w:rFonts w:ascii="Courier New" w:eastAsia="Times New Roman" w:hAnsi="Courier New" w:cs="Courier New"/>
      <w:sz w:val="20"/>
      <w:szCs w:val="20"/>
    </w:rPr>
  </w:style>
  <w:style w:type="paragraph" w:customStyle="1" w:styleId="listparagraph0">
    <w:name w:val="list_paragraph"/>
    <w:basedOn w:val="Normal"/>
    <w:qFormat/>
    <w:rsid w:val="00D425F1"/>
    <w:pPr>
      <w:spacing w:before="100" w:beforeAutospacing="1" w:after="100" w:afterAutospacing="1"/>
    </w:pPr>
  </w:style>
  <w:style w:type="character" w:customStyle="1" w:styleId="normalchar">
    <w:name w:val="normal__char"/>
    <w:basedOn w:val="DefaultParagraphFont"/>
    <w:qFormat/>
    <w:rsid w:val="00D425F1"/>
  </w:style>
  <w:style w:type="character" w:customStyle="1" w:styleId="highlight">
    <w:name w:val="highlight"/>
    <w:rsid w:val="00D425F1"/>
    <w:rPr>
      <w:color w:val="FF0000"/>
    </w:rPr>
  </w:style>
  <w:style w:type="paragraph" w:customStyle="1" w:styleId="level1">
    <w:name w:val="_level1"/>
    <w:basedOn w:val="Normal"/>
    <w:rsid w:val="00D425F1"/>
    <w:pPr>
      <w:tabs>
        <w:tab w:val="left" w:pos="360"/>
        <w:tab w:val="left" w:pos="706"/>
        <w:tab w:val="left" w:pos="1411"/>
        <w:tab w:val="left" w:pos="2117"/>
        <w:tab w:val="left" w:pos="2822"/>
        <w:tab w:val="left" w:pos="3528"/>
        <w:tab w:val="left" w:pos="4234"/>
        <w:tab w:val="left" w:pos="4939"/>
        <w:tab w:val="left" w:pos="5645"/>
        <w:tab w:val="left" w:pos="6350"/>
        <w:tab w:val="left" w:pos="7056"/>
        <w:tab w:val="left" w:pos="7762"/>
        <w:tab w:val="left" w:pos="8467"/>
        <w:tab w:val="left" w:pos="9173"/>
      </w:tabs>
      <w:suppressAutoHyphens/>
      <w:ind w:left="360" w:hanging="360"/>
    </w:pPr>
    <w:rPr>
      <w:szCs w:val="20"/>
      <w:lang w:eastAsia="ar-SA"/>
    </w:rPr>
  </w:style>
  <w:style w:type="character" w:customStyle="1" w:styleId="mr1">
    <w:name w:val="mr1"/>
    <w:basedOn w:val="DefaultParagraphFont"/>
    <w:rsid w:val="00D311B0"/>
  </w:style>
  <w:style w:type="character" w:customStyle="1" w:styleId="visually-hidden">
    <w:name w:val="visually-hidden"/>
    <w:basedOn w:val="DefaultParagraphFont"/>
    <w:rsid w:val="00D311B0"/>
  </w:style>
  <w:style w:type="character" w:styleId="UnresolvedMention">
    <w:name w:val="Unresolved Mention"/>
    <w:basedOn w:val="DefaultParagraphFont"/>
    <w:uiPriority w:val="99"/>
    <w:semiHidden/>
    <w:unhideWhenUsed/>
    <w:rsid w:val="0076171A"/>
    <w:rPr>
      <w:color w:val="605E5C"/>
      <w:shd w:val="clear" w:color="auto" w:fill="E1DFDD"/>
    </w:rPr>
  </w:style>
  <w:style w:type="numbering" w:customStyle="1" w:styleId="Bulletedlist0">
    <w:name w:val="Bulleted list"/>
    <w:basedOn w:val="NoList"/>
    <w:rsid w:val="007515B7"/>
    <w:pPr>
      <w:numPr>
        <w:numId w:val="20"/>
      </w:numPr>
    </w:pPr>
  </w:style>
  <w:style w:type="character" w:customStyle="1" w:styleId="Heading5Char">
    <w:name w:val="Heading 5 Char"/>
    <w:basedOn w:val="DefaultParagraphFont"/>
    <w:link w:val="Heading5"/>
    <w:uiPriority w:val="9"/>
    <w:semiHidden/>
    <w:rsid w:val="008B2A70"/>
    <w:rPr>
      <w:rFonts w:asciiTheme="majorHAnsi" w:eastAsiaTheme="majorEastAsia" w:hAnsiTheme="majorHAnsi" w:cstheme="majorBidi"/>
      <w:color w:val="2E74B5" w:themeColor="accent1" w:themeShade="BF"/>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33150">
      <w:bodyDiv w:val="1"/>
      <w:marLeft w:val="0"/>
      <w:marRight w:val="0"/>
      <w:marTop w:val="0"/>
      <w:marBottom w:val="0"/>
      <w:divBdr>
        <w:top w:val="none" w:sz="0" w:space="0" w:color="auto"/>
        <w:left w:val="none" w:sz="0" w:space="0" w:color="auto"/>
        <w:bottom w:val="none" w:sz="0" w:space="0" w:color="auto"/>
        <w:right w:val="none" w:sz="0" w:space="0" w:color="auto"/>
      </w:divBdr>
    </w:div>
    <w:div w:id="53747363">
      <w:bodyDiv w:val="1"/>
      <w:marLeft w:val="0"/>
      <w:marRight w:val="0"/>
      <w:marTop w:val="0"/>
      <w:marBottom w:val="0"/>
      <w:divBdr>
        <w:top w:val="none" w:sz="0" w:space="0" w:color="auto"/>
        <w:left w:val="none" w:sz="0" w:space="0" w:color="auto"/>
        <w:bottom w:val="none" w:sz="0" w:space="0" w:color="auto"/>
        <w:right w:val="none" w:sz="0" w:space="0" w:color="auto"/>
      </w:divBdr>
    </w:div>
    <w:div w:id="57485251">
      <w:bodyDiv w:val="1"/>
      <w:marLeft w:val="0"/>
      <w:marRight w:val="0"/>
      <w:marTop w:val="0"/>
      <w:marBottom w:val="0"/>
      <w:divBdr>
        <w:top w:val="none" w:sz="0" w:space="0" w:color="auto"/>
        <w:left w:val="none" w:sz="0" w:space="0" w:color="auto"/>
        <w:bottom w:val="none" w:sz="0" w:space="0" w:color="auto"/>
        <w:right w:val="none" w:sz="0" w:space="0" w:color="auto"/>
      </w:divBdr>
    </w:div>
    <w:div w:id="63374755">
      <w:bodyDiv w:val="1"/>
      <w:marLeft w:val="0"/>
      <w:marRight w:val="0"/>
      <w:marTop w:val="0"/>
      <w:marBottom w:val="0"/>
      <w:divBdr>
        <w:top w:val="none" w:sz="0" w:space="0" w:color="auto"/>
        <w:left w:val="none" w:sz="0" w:space="0" w:color="auto"/>
        <w:bottom w:val="none" w:sz="0" w:space="0" w:color="auto"/>
        <w:right w:val="none" w:sz="0" w:space="0" w:color="auto"/>
      </w:divBdr>
    </w:div>
    <w:div w:id="69347965">
      <w:bodyDiv w:val="1"/>
      <w:marLeft w:val="0"/>
      <w:marRight w:val="0"/>
      <w:marTop w:val="0"/>
      <w:marBottom w:val="0"/>
      <w:divBdr>
        <w:top w:val="none" w:sz="0" w:space="0" w:color="auto"/>
        <w:left w:val="none" w:sz="0" w:space="0" w:color="auto"/>
        <w:bottom w:val="none" w:sz="0" w:space="0" w:color="auto"/>
        <w:right w:val="none" w:sz="0" w:space="0" w:color="auto"/>
      </w:divBdr>
    </w:div>
    <w:div w:id="74519022">
      <w:bodyDiv w:val="1"/>
      <w:marLeft w:val="0"/>
      <w:marRight w:val="0"/>
      <w:marTop w:val="0"/>
      <w:marBottom w:val="0"/>
      <w:divBdr>
        <w:top w:val="none" w:sz="0" w:space="0" w:color="auto"/>
        <w:left w:val="none" w:sz="0" w:space="0" w:color="auto"/>
        <w:bottom w:val="none" w:sz="0" w:space="0" w:color="auto"/>
        <w:right w:val="none" w:sz="0" w:space="0" w:color="auto"/>
      </w:divBdr>
    </w:div>
    <w:div w:id="80152065">
      <w:bodyDiv w:val="1"/>
      <w:marLeft w:val="0"/>
      <w:marRight w:val="0"/>
      <w:marTop w:val="0"/>
      <w:marBottom w:val="0"/>
      <w:divBdr>
        <w:top w:val="none" w:sz="0" w:space="0" w:color="auto"/>
        <w:left w:val="none" w:sz="0" w:space="0" w:color="auto"/>
        <w:bottom w:val="none" w:sz="0" w:space="0" w:color="auto"/>
        <w:right w:val="none" w:sz="0" w:space="0" w:color="auto"/>
      </w:divBdr>
    </w:div>
    <w:div w:id="97651696">
      <w:bodyDiv w:val="1"/>
      <w:marLeft w:val="0"/>
      <w:marRight w:val="0"/>
      <w:marTop w:val="0"/>
      <w:marBottom w:val="0"/>
      <w:divBdr>
        <w:top w:val="none" w:sz="0" w:space="0" w:color="auto"/>
        <w:left w:val="none" w:sz="0" w:space="0" w:color="auto"/>
        <w:bottom w:val="none" w:sz="0" w:space="0" w:color="auto"/>
        <w:right w:val="none" w:sz="0" w:space="0" w:color="auto"/>
      </w:divBdr>
    </w:div>
    <w:div w:id="103814403">
      <w:bodyDiv w:val="1"/>
      <w:marLeft w:val="0"/>
      <w:marRight w:val="0"/>
      <w:marTop w:val="0"/>
      <w:marBottom w:val="0"/>
      <w:divBdr>
        <w:top w:val="none" w:sz="0" w:space="0" w:color="auto"/>
        <w:left w:val="none" w:sz="0" w:space="0" w:color="auto"/>
        <w:bottom w:val="none" w:sz="0" w:space="0" w:color="auto"/>
        <w:right w:val="none" w:sz="0" w:space="0" w:color="auto"/>
      </w:divBdr>
    </w:div>
    <w:div w:id="141243012">
      <w:bodyDiv w:val="1"/>
      <w:marLeft w:val="0"/>
      <w:marRight w:val="0"/>
      <w:marTop w:val="0"/>
      <w:marBottom w:val="0"/>
      <w:divBdr>
        <w:top w:val="none" w:sz="0" w:space="0" w:color="auto"/>
        <w:left w:val="none" w:sz="0" w:space="0" w:color="auto"/>
        <w:bottom w:val="none" w:sz="0" w:space="0" w:color="auto"/>
        <w:right w:val="none" w:sz="0" w:space="0" w:color="auto"/>
      </w:divBdr>
    </w:div>
    <w:div w:id="168761167">
      <w:bodyDiv w:val="1"/>
      <w:marLeft w:val="0"/>
      <w:marRight w:val="0"/>
      <w:marTop w:val="0"/>
      <w:marBottom w:val="0"/>
      <w:divBdr>
        <w:top w:val="none" w:sz="0" w:space="0" w:color="auto"/>
        <w:left w:val="none" w:sz="0" w:space="0" w:color="auto"/>
        <w:bottom w:val="none" w:sz="0" w:space="0" w:color="auto"/>
        <w:right w:val="none" w:sz="0" w:space="0" w:color="auto"/>
      </w:divBdr>
    </w:div>
    <w:div w:id="200437273">
      <w:bodyDiv w:val="1"/>
      <w:marLeft w:val="0"/>
      <w:marRight w:val="0"/>
      <w:marTop w:val="0"/>
      <w:marBottom w:val="0"/>
      <w:divBdr>
        <w:top w:val="none" w:sz="0" w:space="0" w:color="auto"/>
        <w:left w:val="none" w:sz="0" w:space="0" w:color="auto"/>
        <w:bottom w:val="none" w:sz="0" w:space="0" w:color="auto"/>
        <w:right w:val="none" w:sz="0" w:space="0" w:color="auto"/>
      </w:divBdr>
    </w:div>
    <w:div w:id="215549446">
      <w:bodyDiv w:val="1"/>
      <w:marLeft w:val="0"/>
      <w:marRight w:val="0"/>
      <w:marTop w:val="0"/>
      <w:marBottom w:val="0"/>
      <w:divBdr>
        <w:top w:val="none" w:sz="0" w:space="0" w:color="auto"/>
        <w:left w:val="none" w:sz="0" w:space="0" w:color="auto"/>
        <w:bottom w:val="none" w:sz="0" w:space="0" w:color="auto"/>
        <w:right w:val="none" w:sz="0" w:space="0" w:color="auto"/>
      </w:divBdr>
    </w:div>
    <w:div w:id="224724898">
      <w:bodyDiv w:val="1"/>
      <w:marLeft w:val="0"/>
      <w:marRight w:val="0"/>
      <w:marTop w:val="0"/>
      <w:marBottom w:val="0"/>
      <w:divBdr>
        <w:top w:val="none" w:sz="0" w:space="0" w:color="auto"/>
        <w:left w:val="none" w:sz="0" w:space="0" w:color="auto"/>
        <w:bottom w:val="none" w:sz="0" w:space="0" w:color="auto"/>
        <w:right w:val="none" w:sz="0" w:space="0" w:color="auto"/>
      </w:divBdr>
    </w:div>
    <w:div w:id="248004225">
      <w:bodyDiv w:val="1"/>
      <w:marLeft w:val="0"/>
      <w:marRight w:val="0"/>
      <w:marTop w:val="0"/>
      <w:marBottom w:val="0"/>
      <w:divBdr>
        <w:top w:val="none" w:sz="0" w:space="0" w:color="auto"/>
        <w:left w:val="none" w:sz="0" w:space="0" w:color="auto"/>
        <w:bottom w:val="none" w:sz="0" w:space="0" w:color="auto"/>
        <w:right w:val="none" w:sz="0" w:space="0" w:color="auto"/>
      </w:divBdr>
    </w:div>
    <w:div w:id="347220625">
      <w:bodyDiv w:val="1"/>
      <w:marLeft w:val="0"/>
      <w:marRight w:val="0"/>
      <w:marTop w:val="0"/>
      <w:marBottom w:val="0"/>
      <w:divBdr>
        <w:top w:val="none" w:sz="0" w:space="0" w:color="auto"/>
        <w:left w:val="none" w:sz="0" w:space="0" w:color="auto"/>
        <w:bottom w:val="none" w:sz="0" w:space="0" w:color="auto"/>
        <w:right w:val="none" w:sz="0" w:space="0" w:color="auto"/>
      </w:divBdr>
    </w:div>
    <w:div w:id="403184827">
      <w:bodyDiv w:val="1"/>
      <w:marLeft w:val="0"/>
      <w:marRight w:val="0"/>
      <w:marTop w:val="0"/>
      <w:marBottom w:val="0"/>
      <w:divBdr>
        <w:top w:val="none" w:sz="0" w:space="0" w:color="auto"/>
        <w:left w:val="none" w:sz="0" w:space="0" w:color="auto"/>
        <w:bottom w:val="none" w:sz="0" w:space="0" w:color="auto"/>
        <w:right w:val="none" w:sz="0" w:space="0" w:color="auto"/>
      </w:divBdr>
      <w:divsChild>
        <w:div w:id="735978931">
          <w:marLeft w:val="0"/>
          <w:marRight w:val="0"/>
          <w:marTop w:val="0"/>
          <w:marBottom w:val="0"/>
          <w:divBdr>
            <w:top w:val="none" w:sz="0" w:space="0" w:color="auto"/>
            <w:left w:val="none" w:sz="0" w:space="0" w:color="auto"/>
            <w:bottom w:val="none" w:sz="0" w:space="0" w:color="auto"/>
            <w:right w:val="none" w:sz="0" w:space="0" w:color="auto"/>
          </w:divBdr>
          <w:divsChild>
            <w:div w:id="1546871132">
              <w:marLeft w:val="195"/>
              <w:marRight w:val="0"/>
              <w:marTop w:val="0"/>
              <w:marBottom w:val="135"/>
              <w:divBdr>
                <w:top w:val="none" w:sz="0" w:space="0" w:color="auto"/>
                <w:left w:val="none" w:sz="0" w:space="0" w:color="auto"/>
                <w:bottom w:val="none" w:sz="0" w:space="0" w:color="auto"/>
                <w:right w:val="none" w:sz="0" w:space="0" w:color="auto"/>
              </w:divBdr>
            </w:div>
          </w:divsChild>
        </w:div>
        <w:div w:id="2033416401">
          <w:marLeft w:val="0"/>
          <w:marRight w:val="0"/>
          <w:marTop w:val="0"/>
          <w:marBottom w:val="0"/>
          <w:divBdr>
            <w:top w:val="none" w:sz="0" w:space="0" w:color="auto"/>
            <w:left w:val="none" w:sz="0" w:space="0" w:color="auto"/>
            <w:bottom w:val="none" w:sz="0" w:space="0" w:color="auto"/>
            <w:right w:val="none" w:sz="0" w:space="0" w:color="auto"/>
          </w:divBdr>
          <w:divsChild>
            <w:div w:id="1263493692">
              <w:marLeft w:val="0"/>
              <w:marRight w:val="0"/>
              <w:marTop w:val="45"/>
              <w:marBottom w:val="0"/>
              <w:divBdr>
                <w:top w:val="none" w:sz="0" w:space="0" w:color="auto"/>
                <w:left w:val="none" w:sz="0" w:space="0" w:color="auto"/>
                <w:bottom w:val="none" w:sz="0" w:space="0" w:color="auto"/>
                <w:right w:val="none" w:sz="0" w:space="0" w:color="auto"/>
              </w:divBdr>
            </w:div>
            <w:div w:id="787968435">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 w:id="419062496">
      <w:bodyDiv w:val="1"/>
      <w:marLeft w:val="0"/>
      <w:marRight w:val="0"/>
      <w:marTop w:val="0"/>
      <w:marBottom w:val="0"/>
      <w:divBdr>
        <w:top w:val="none" w:sz="0" w:space="0" w:color="auto"/>
        <w:left w:val="none" w:sz="0" w:space="0" w:color="auto"/>
        <w:bottom w:val="none" w:sz="0" w:space="0" w:color="auto"/>
        <w:right w:val="none" w:sz="0" w:space="0" w:color="auto"/>
      </w:divBdr>
    </w:div>
    <w:div w:id="444158482">
      <w:bodyDiv w:val="1"/>
      <w:marLeft w:val="0"/>
      <w:marRight w:val="0"/>
      <w:marTop w:val="0"/>
      <w:marBottom w:val="0"/>
      <w:divBdr>
        <w:top w:val="none" w:sz="0" w:space="0" w:color="auto"/>
        <w:left w:val="none" w:sz="0" w:space="0" w:color="auto"/>
        <w:bottom w:val="none" w:sz="0" w:space="0" w:color="auto"/>
        <w:right w:val="none" w:sz="0" w:space="0" w:color="auto"/>
      </w:divBdr>
    </w:div>
    <w:div w:id="452335307">
      <w:bodyDiv w:val="1"/>
      <w:marLeft w:val="0"/>
      <w:marRight w:val="0"/>
      <w:marTop w:val="0"/>
      <w:marBottom w:val="0"/>
      <w:divBdr>
        <w:top w:val="none" w:sz="0" w:space="0" w:color="auto"/>
        <w:left w:val="none" w:sz="0" w:space="0" w:color="auto"/>
        <w:bottom w:val="none" w:sz="0" w:space="0" w:color="auto"/>
        <w:right w:val="none" w:sz="0" w:space="0" w:color="auto"/>
      </w:divBdr>
      <w:divsChild>
        <w:div w:id="1838156088">
          <w:marLeft w:val="0"/>
          <w:marRight w:val="0"/>
          <w:marTop w:val="0"/>
          <w:marBottom w:val="0"/>
          <w:divBdr>
            <w:top w:val="none" w:sz="0" w:space="0" w:color="auto"/>
            <w:left w:val="none" w:sz="0" w:space="0" w:color="auto"/>
            <w:bottom w:val="none" w:sz="0" w:space="0" w:color="auto"/>
            <w:right w:val="none" w:sz="0" w:space="0" w:color="auto"/>
          </w:divBdr>
          <w:divsChild>
            <w:div w:id="1614284296">
              <w:marLeft w:val="195"/>
              <w:marRight w:val="0"/>
              <w:marTop w:val="0"/>
              <w:marBottom w:val="135"/>
              <w:divBdr>
                <w:top w:val="none" w:sz="0" w:space="0" w:color="auto"/>
                <w:left w:val="none" w:sz="0" w:space="0" w:color="auto"/>
                <w:bottom w:val="none" w:sz="0" w:space="0" w:color="auto"/>
                <w:right w:val="none" w:sz="0" w:space="0" w:color="auto"/>
              </w:divBdr>
            </w:div>
          </w:divsChild>
        </w:div>
        <w:div w:id="1566643068">
          <w:marLeft w:val="0"/>
          <w:marRight w:val="0"/>
          <w:marTop w:val="0"/>
          <w:marBottom w:val="0"/>
          <w:divBdr>
            <w:top w:val="none" w:sz="0" w:space="0" w:color="auto"/>
            <w:left w:val="none" w:sz="0" w:space="0" w:color="auto"/>
            <w:bottom w:val="none" w:sz="0" w:space="0" w:color="auto"/>
            <w:right w:val="none" w:sz="0" w:space="0" w:color="auto"/>
          </w:divBdr>
          <w:divsChild>
            <w:div w:id="1059091913">
              <w:marLeft w:val="0"/>
              <w:marRight w:val="0"/>
              <w:marTop w:val="45"/>
              <w:marBottom w:val="0"/>
              <w:divBdr>
                <w:top w:val="none" w:sz="0" w:space="0" w:color="auto"/>
                <w:left w:val="none" w:sz="0" w:space="0" w:color="auto"/>
                <w:bottom w:val="none" w:sz="0" w:space="0" w:color="auto"/>
                <w:right w:val="none" w:sz="0" w:space="0" w:color="auto"/>
              </w:divBdr>
            </w:div>
            <w:div w:id="1310207472">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 w:id="492330841">
      <w:bodyDiv w:val="1"/>
      <w:marLeft w:val="0"/>
      <w:marRight w:val="0"/>
      <w:marTop w:val="0"/>
      <w:marBottom w:val="0"/>
      <w:divBdr>
        <w:top w:val="none" w:sz="0" w:space="0" w:color="auto"/>
        <w:left w:val="none" w:sz="0" w:space="0" w:color="auto"/>
        <w:bottom w:val="none" w:sz="0" w:space="0" w:color="auto"/>
        <w:right w:val="none" w:sz="0" w:space="0" w:color="auto"/>
      </w:divBdr>
      <w:divsChild>
        <w:div w:id="1938100181">
          <w:marLeft w:val="0"/>
          <w:marRight w:val="0"/>
          <w:marTop w:val="0"/>
          <w:marBottom w:val="0"/>
          <w:divBdr>
            <w:top w:val="none" w:sz="0" w:space="0" w:color="auto"/>
            <w:left w:val="none" w:sz="0" w:space="0" w:color="auto"/>
            <w:bottom w:val="none" w:sz="0" w:space="0" w:color="auto"/>
            <w:right w:val="none" w:sz="0" w:space="0" w:color="auto"/>
          </w:divBdr>
          <w:divsChild>
            <w:div w:id="606502013">
              <w:marLeft w:val="156"/>
              <w:marRight w:val="0"/>
              <w:marTop w:val="0"/>
              <w:marBottom w:val="108"/>
              <w:divBdr>
                <w:top w:val="none" w:sz="0" w:space="0" w:color="auto"/>
                <w:left w:val="none" w:sz="0" w:space="0" w:color="auto"/>
                <w:bottom w:val="none" w:sz="0" w:space="0" w:color="auto"/>
                <w:right w:val="none" w:sz="0" w:space="0" w:color="auto"/>
              </w:divBdr>
            </w:div>
          </w:divsChild>
        </w:div>
        <w:div w:id="1975943108">
          <w:marLeft w:val="0"/>
          <w:marRight w:val="0"/>
          <w:marTop w:val="0"/>
          <w:marBottom w:val="0"/>
          <w:divBdr>
            <w:top w:val="none" w:sz="0" w:space="0" w:color="auto"/>
            <w:left w:val="none" w:sz="0" w:space="0" w:color="auto"/>
            <w:bottom w:val="none" w:sz="0" w:space="0" w:color="auto"/>
            <w:right w:val="none" w:sz="0" w:space="0" w:color="auto"/>
          </w:divBdr>
          <w:divsChild>
            <w:div w:id="1690717367">
              <w:marLeft w:val="0"/>
              <w:marRight w:val="0"/>
              <w:marTop w:val="36"/>
              <w:marBottom w:val="0"/>
              <w:divBdr>
                <w:top w:val="none" w:sz="0" w:space="0" w:color="auto"/>
                <w:left w:val="none" w:sz="0" w:space="0" w:color="auto"/>
                <w:bottom w:val="none" w:sz="0" w:space="0" w:color="auto"/>
                <w:right w:val="none" w:sz="0" w:space="0" w:color="auto"/>
              </w:divBdr>
            </w:div>
            <w:div w:id="556548641">
              <w:marLeft w:val="156"/>
              <w:marRight w:val="0"/>
              <w:marTop w:val="0"/>
              <w:marBottom w:val="108"/>
              <w:divBdr>
                <w:top w:val="none" w:sz="0" w:space="0" w:color="auto"/>
                <w:left w:val="none" w:sz="0" w:space="0" w:color="auto"/>
                <w:bottom w:val="none" w:sz="0" w:space="0" w:color="auto"/>
                <w:right w:val="none" w:sz="0" w:space="0" w:color="auto"/>
              </w:divBdr>
            </w:div>
          </w:divsChild>
        </w:div>
      </w:divsChild>
    </w:div>
    <w:div w:id="517424403">
      <w:bodyDiv w:val="1"/>
      <w:marLeft w:val="0"/>
      <w:marRight w:val="0"/>
      <w:marTop w:val="0"/>
      <w:marBottom w:val="0"/>
      <w:divBdr>
        <w:top w:val="none" w:sz="0" w:space="0" w:color="auto"/>
        <w:left w:val="none" w:sz="0" w:space="0" w:color="auto"/>
        <w:bottom w:val="none" w:sz="0" w:space="0" w:color="auto"/>
        <w:right w:val="none" w:sz="0" w:space="0" w:color="auto"/>
      </w:divBdr>
      <w:divsChild>
        <w:div w:id="1318807724">
          <w:marLeft w:val="0"/>
          <w:marRight w:val="0"/>
          <w:marTop w:val="0"/>
          <w:marBottom w:val="0"/>
          <w:divBdr>
            <w:top w:val="none" w:sz="0" w:space="0" w:color="auto"/>
            <w:left w:val="none" w:sz="0" w:space="0" w:color="auto"/>
            <w:bottom w:val="none" w:sz="0" w:space="0" w:color="auto"/>
            <w:right w:val="none" w:sz="0" w:space="0" w:color="auto"/>
          </w:divBdr>
          <w:divsChild>
            <w:div w:id="498274093">
              <w:marLeft w:val="195"/>
              <w:marRight w:val="0"/>
              <w:marTop w:val="0"/>
              <w:marBottom w:val="135"/>
              <w:divBdr>
                <w:top w:val="none" w:sz="0" w:space="0" w:color="auto"/>
                <w:left w:val="none" w:sz="0" w:space="0" w:color="auto"/>
                <w:bottom w:val="none" w:sz="0" w:space="0" w:color="auto"/>
                <w:right w:val="none" w:sz="0" w:space="0" w:color="auto"/>
              </w:divBdr>
            </w:div>
          </w:divsChild>
        </w:div>
        <w:div w:id="758140214">
          <w:marLeft w:val="0"/>
          <w:marRight w:val="0"/>
          <w:marTop w:val="0"/>
          <w:marBottom w:val="0"/>
          <w:divBdr>
            <w:top w:val="none" w:sz="0" w:space="0" w:color="auto"/>
            <w:left w:val="none" w:sz="0" w:space="0" w:color="auto"/>
            <w:bottom w:val="none" w:sz="0" w:space="0" w:color="auto"/>
            <w:right w:val="none" w:sz="0" w:space="0" w:color="auto"/>
          </w:divBdr>
          <w:divsChild>
            <w:div w:id="723870942">
              <w:marLeft w:val="0"/>
              <w:marRight w:val="0"/>
              <w:marTop w:val="45"/>
              <w:marBottom w:val="0"/>
              <w:divBdr>
                <w:top w:val="none" w:sz="0" w:space="0" w:color="auto"/>
                <w:left w:val="none" w:sz="0" w:space="0" w:color="auto"/>
                <w:bottom w:val="none" w:sz="0" w:space="0" w:color="auto"/>
                <w:right w:val="none" w:sz="0" w:space="0" w:color="auto"/>
              </w:divBdr>
            </w:div>
            <w:div w:id="1006445992">
              <w:marLeft w:val="195"/>
              <w:marRight w:val="0"/>
              <w:marTop w:val="0"/>
              <w:marBottom w:val="135"/>
              <w:divBdr>
                <w:top w:val="none" w:sz="0" w:space="0" w:color="auto"/>
                <w:left w:val="none" w:sz="0" w:space="0" w:color="auto"/>
                <w:bottom w:val="none" w:sz="0" w:space="0" w:color="auto"/>
                <w:right w:val="none" w:sz="0" w:space="0" w:color="auto"/>
              </w:divBdr>
            </w:div>
          </w:divsChild>
        </w:div>
        <w:div w:id="683479429">
          <w:marLeft w:val="0"/>
          <w:marRight w:val="0"/>
          <w:marTop w:val="0"/>
          <w:marBottom w:val="0"/>
          <w:divBdr>
            <w:top w:val="none" w:sz="0" w:space="0" w:color="auto"/>
            <w:left w:val="none" w:sz="0" w:space="0" w:color="auto"/>
            <w:bottom w:val="none" w:sz="0" w:space="0" w:color="auto"/>
            <w:right w:val="none" w:sz="0" w:space="0" w:color="auto"/>
          </w:divBdr>
          <w:divsChild>
            <w:div w:id="801114174">
              <w:marLeft w:val="0"/>
              <w:marRight w:val="0"/>
              <w:marTop w:val="45"/>
              <w:marBottom w:val="0"/>
              <w:divBdr>
                <w:top w:val="none" w:sz="0" w:space="0" w:color="auto"/>
                <w:left w:val="none" w:sz="0" w:space="0" w:color="auto"/>
                <w:bottom w:val="none" w:sz="0" w:space="0" w:color="auto"/>
                <w:right w:val="none" w:sz="0" w:space="0" w:color="auto"/>
              </w:divBdr>
            </w:div>
            <w:div w:id="917327008">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 w:id="523598426">
      <w:bodyDiv w:val="1"/>
      <w:marLeft w:val="0"/>
      <w:marRight w:val="0"/>
      <w:marTop w:val="0"/>
      <w:marBottom w:val="0"/>
      <w:divBdr>
        <w:top w:val="none" w:sz="0" w:space="0" w:color="auto"/>
        <w:left w:val="none" w:sz="0" w:space="0" w:color="auto"/>
        <w:bottom w:val="none" w:sz="0" w:space="0" w:color="auto"/>
        <w:right w:val="none" w:sz="0" w:space="0" w:color="auto"/>
      </w:divBdr>
    </w:div>
    <w:div w:id="527761637">
      <w:bodyDiv w:val="1"/>
      <w:marLeft w:val="0"/>
      <w:marRight w:val="0"/>
      <w:marTop w:val="0"/>
      <w:marBottom w:val="0"/>
      <w:divBdr>
        <w:top w:val="none" w:sz="0" w:space="0" w:color="auto"/>
        <w:left w:val="none" w:sz="0" w:space="0" w:color="auto"/>
        <w:bottom w:val="none" w:sz="0" w:space="0" w:color="auto"/>
        <w:right w:val="none" w:sz="0" w:space="0" w:color="auto"/>
      </w:divBdr>
    </w:div>
    <w:div w:id="580406470">
      <w:bodyDiv w:val="1"/>
      <w:marLeft w:val="0"/>
      <w:marRight w:val="0"/>
      <w:marTop w:val="0"/>
      <w:marBottom w:val="0"/>
      <w:divBdr>
        <w:top w:val="none" w:sz="0" w:space="0" w:color="auto"/>
        <w:left w:val="none" w:sz="0" w:space="0" w:color="auto"/>
        <w:bottom w:val="none" w:sz="0" w:space="0" w:color="auto"/>
        <w:right w:val="none" w:sz="0" w:space="0" w:color="auto"/>
      </w:divBdr>
      <w:divsChild>
        <w:div w:id="1678075577">
          <w:marLeft w:val="0"/>
          <w:marRight w:val="0"/>
          <w:marTop w:val="0"/>
          <w:marBottom w:val="0"/>
          <w:divBdr>
            <w:top w:val="none" w:sz="0" w:space="0" w:color="auto"/>
            <w:left w:val="none" w:sz="0" w:space="0" w:color="auto"/>
            <w:bottom w:val="none" w:sz="0" w:space="0" w:color="auto"/>
            <w:right w:val="none" w:sz="0" w:space="0" w:color="auto"/>
          </w:divBdr>
          <w:divsChild>
            <w:div w:id="1368947823">
              <w:marLeft w:val="195"/>
              <w:marRight w:val="0"/>
              <w:marTop w:val="0"/>
              <w:marBottom w:val="135"/>
              <w:divBdr>
                <w:top w:val="none" w:sz="0" w:space="0" w:color="auto"/>
                <w:left w:val="none" w:sz="0" w:space="0" w:color="auto"/>
                <w:bottom w:val="none" w:sz="0" w:space="0" w:color="auto"/>
                <w:right w:val="none" w:sz="0" w:space="0" w:color="auto"/>
              </w:divBdr>
            </w:div>
          </w:divsChild>
        </w:div>
        <w:div w:id="821853011">
          <w:marLeft w:val="0"/>
          <w:marRight w:val="0"/>
          <w:marTop w:val="0"/>
          <w:marBottom w:val="0"/>
          <w:divBdr>
            <w:top w:val="none" w:sz="0" w:space="0" w:color="auto"/>
            <w:left w:val="none" w:sz="0" w:space="0" w:color="auto"/>
            <w:bottom w:val="none" w:sz="0" w:space="0" w:color="auto"/>
            <w:right w:val="none" w:sz="0" w:space="0" w:color="auto"/>
          </w:divBdr>
          <w:divsChild>
            <w:div w:id="2106227260">
              <w:marLeft w:val="0"/>
              <w:marRight w:val="0"/>
              <w:marTop w:val="45"/>
              <w:marBottom w:val="0"/>
              <w:divBdr>
                <w:top w:val="none" w:sz="0" w:space="0" w:color="auto"/>
                <w:left w:val="none" w:sz="0" w:space="0" w:color="auto"/>
                <w:bottom w:val="none" w:sz="0" w:space="0" w:color="auto"/>
                <w:right w:val="none" w:sz="0" w:space="0" w:color="auto"/>
              </w:divBdr>
            </w:div>
            <w:div w:id="1885829370">
              <w:marLeft w:val="195"/>
              <w:marRight w:val="0"/>
              <w:marTop w:val="0"/>
              <w:marBottom w:val="135"/>
              <w:divBdr>
                <w:top w:val="none" w:sz="0" w:space="0" w:color="auto"/>
                <w:left w:val="none" w:sz="0" w:space="0" w:color="auto"/>
                <w:bottom w:val="none" w:sz="0" w:space="0" w:color="auto"/>
                <w:right w:val="none" w:sz="0" w:space="0" w:color="auto"/>
              </w:divBdr>
            </w:div>
          </w:divsChild>
        </w:div>
        <w:div w:id="163203609">
          <w:marLeft w:val="0"/>
          <w:marRight w:val="0"/>
          <w:marTop w:val="0"/>
          <w:marBottom w:val="0"/>
          <w:divBdr>
            <w:top w:val="none" w:sz="0" w:space="0" w:color="auto"/>
            <w:left w:val="none" w:sz="0" w:space="0" w:color="auto"/>
            <w:bottom w:val="none" w:sz="0" w:space="0" w:color="auto"/>
            <w:right w:val="none" w:sz="0" w:space="0" w:color="auto"/>
          </w:divBdr>
          <w:divsChild>
            <w:div w:id="1178152366">
              <w:marLeft w:val="0"/>
              <w:marRight w:val="0"/>
              <w:marTop w:val="45"/>
              <w:marBottom w:val="0"/>
              <w:divBdr>
                <w:top w:val="none" w:sz="0" w:space="0" w:color="auto"/>
                <w:left w:val="none" w:sz="0" w:space="0" w:color="auto"/>
                <w:bottom w:val="none" w:sz="0" w:space="0" w:color="auto"/>
                <w:right w:val="none" w:sz="0" w:space="0" w:color="auto"/>
              </w:divBdr>
            </w:div>
            <w:div w:id="1905027893">
              <w:marLeft w:val="195"/>
              <w:marRight w:val="0"/>
              <w:marTop w:val="0"/>
              <w:marBottom w:val="135"/>
              <w:divBdr>
                <w:top w:val="none" w:sz="0" w:space="0" w:color="auto"/>
                <w:left w:val="none" w:sz="0" w:space="0" w:color="auto"/>
                <w:bottom w:val="none" w:sz="0" w:space="0" w:color="auto"/>
                <w:right w:val="none" w:sz="0" w:space="0" w:color="auto"/>
              </w:divBdr>
            </w:div>
          </w:divsChild>
        </w:div>
        <w:div w:id="209195356">
          <w:marLeft w:val="0"/>
          <w:marRight w:val="0"/>
          <w:marTop w:val="0"/>
          <w:marBottom w:val="0"/>
          <w:divBdr>
            <w:top w:val="none" w:sz="0" w:space="0" w:color="auto"/>
            <w:left w:val="none" w:sz="0" w:space="0" w:color="auto"/>
            <w:bottom w:val="none" w:sz="0" w:space="0" w:color="auto"/>
            <w:right w:val="none" w:sz="0" w:space="0" w:color="auto"/>
          </w:divBdr>
          <w:divsChild>
            <w:div w:id="1227834444">
              <w:marLeft w:val="0"/>
              <w:marRight w:val="0"/>
              <w:marTop w:val="45"/>
              <w:marBottom w:val="0"/>
              <w:divBdr>
                <w:top w:val="none" w:sz="0" w:space="0" w:color="auto"/>
                <w:left w:val="none" w:sz="0" w:space="0" w:color="auto"/>
                <w:bottom w:val="none" w:sz="0" w:space="0" w:color="auto"/>
                <w:right w:val="none" w:sz="0" w:space="0" w:color="auto"/>
              </w:divBdr>
            </w:div>
            <w:div w:id="1046181102">
              <w:marLeft w:val="195"/>
              <w:marRight w:val="0"/>
              <w:marTop w:val="0"/>
              <w:marBottom w:val="135"/>
              <w:divBdr>
                <w:top w:val="none" w:sz="0" w:space="0" w:color="auto"/>
                <w:left w:val="none" w:sz="0" w:space="0" w:color="auto"/>
                <w:bottom w:val="none" w:sz="0" w:space="0" w:color="auto"/>
                <w:right w:val="none" w:sz="0" w:space="0" w:color="auto"/>
              </w:divBdr>
            </w:div>
          </w:divsChild>
        </w:div>
        <w:div w:id="1465855734">
          <w:marLeft w:val="0"/>
          <w:marRight w:val="0"/>
          <w:marTop w:val="0"/>
          <w:marBottom w:val="0"/>
          <w:divBdr>
            <w:top w:val="none" w:sz="0" w:space="0" w:color="auto"/>
            <w:left w:val="none" w:sz="0" w:space="0" w:color="auto"/>
            <w:bottom w:val="none" w:sz="0" w:space="0" w:color="auto"/>
            <w:right w:val="none" w:sz="0" w:space="0" w:color="auto"/>
          </w:divBdr>
          <w:divsChild>
            <w:div w:id="1908956078">
              <w:marLeft w:val="0"/>
              <w:marRight w:val="0"/>
              <w:marTop w:val="45"/>
              <w:marBottom w:val="0"/>
              <w:divBdr>
                <w:top w:val="none" w:sz="0" w:space="0" w:color="auto"/>
                <w:left w:val="none" w:sz="0" w:space="0" w:color="auto"/>
                <w:bottom w:val="none" w:sz="0" w:space="0" w:color="auto"/>
                <w:right w:val="none" w:sz="0" w:space="0" w:color="auto"/>
              </w:divBdr>
            </w:div>
            <w:div w:id="1403986458">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 w:id="638459538">
      <w:bodyDiv w:val="1"/>
      <w:marLeft w:val="0"/>
      <w:marRight w:val="0"/>
      <w:marTop w:val="0"/>
      <w:marBottom w:val="0"/>
      <w:divBdr>
        <w:top w:val="none" w:sz="0" w:space="0" w:color="auto"/>
        <w:left w:val="none" w:sz="0" w:space="0" w:color="auto"/>
        <w:bottom w:val="none" w:sz="0" w:space="0" w:color="auto"/>
        <w:right w:val="none" w:sz="0" w:space="0" w:color="auto"/>
      </w:divBdr>
    </w:div>
    <w:div w:id="664476639">
      <w:bodyDiv w:val="1"/>
      <w:marLeft w:val="0"/>
      <w:marRight w:val="0"/>
      <w:marTop w:val="0"/>
      <w:marBottom w:val="0"/>
      <w:divBdr>
        <w:top w:val="none" w:sz="0" w:space="0" w:color="auto"/>
        <w:left w:val="none" w:sz="0" w:space="0" w:color="auto"/>
        <w:bottom w:val="none" w:sz="0" w:space="0" w:color="auto"/>
        <w:right w:val="none" w:sz="0" w:space="0" w:color="auto"/>
      </w:divBdr>
    </w:div>
    <w:div w:id="672075236">
      <w:bodyDiv w:val="1"/>
      <w:marLeft w:val="0"/>
      <w:marRight w:val="0"/>
      <w:marTop w:val="0"/>
      <w:marBottom w:val="0"/>
      <w:divBdr>
        <w:top w:val="none" w:sz="0" w:space="0" w:color="auto"/>
        <w:left w:val="none" w:sz="0" w:space="0" w:color="auto"/>
        <w:bottom w:val="none" w:sz="0" w:space="0" w:color="auto"/>
        <w:right w:val="none" w:sz="0" w:space="0" w:color="auto"/>
      </w:divBdr>
    </w:div>
    <w:div w:id="687561632">
      <w:bodyDiv w:val="1"/>
      <w:marLeft w:val="0"/>
      <w:marRight w:val="0"/>
      <w:marTop w:val="0"/>
      <w:marBottom w:val="0"/>
      <w:divBdr>
        <w:top w:val="none" w:sz="0" w:space="0" w:color="auto"/>
        <w:left w:val="none" w:sz="0" w:space="0" w:color="auto"/>
        <w:bottom w:val="none" w:sz="0" w:space="0" w:color="auto"/>
        <w:right w:val="none" w:sz="0" w:space="0" w:color="auto"/>
      </w:divBdr>
    </w:div>
    <w:div w:id="732503937">
      <w:bodyDiv w:val="1"/>
      <w:marLeft w:val="0"/>
      <w:marRight w:val="0"/>
      <w:marTop w:val="0"/>
      <w:marBottom w:val="0"/>
      <w:divBdr>
        <w:top w:val="none" w:sz="0" w:space="0" w:color="auto"/>
        <w:left w:val="none" w:sz="0" w:space="0" w:color="auto"/>
        <w:bottom w:val="none" w:sz="0" w:space="0" w:color="auto"/>
        <w:right w:val="none" w:sz="0" w:space="0" w:color="auto"/>
      </w:divBdr>
    </w:div>
    <w:div w:id="734355200">
      <w:bodyDiv w:val="1"/>
      <w:marLeft w:val="0"/>
      <w:marRight w:val="0"/>
      <w:marTop w:val="0"/>
      <w:marBottom w:val="0"/>
      <w:divBdr>
        <w:top w:val="none" w:sz="0" w:space="0" w:color="auto"/>
        <w:left w:val="none" w:sz="0" w:space="0" w:color="auto"/>
        <w:bottom w:val="none" w:sz="0" w:space="0" w:color="auto"/>
        <w:right w:val="none" w:sz="0" w:space="0" w:color="auto"/>
      </w:divBdr>
    </w:div>
    <w:div w:id="757748946">
      <w:bodyDiv w:val="1"/>
      <w:marLeft w:val="0"/>
      <w:marRight w:val="0"/>
      <w:marTop w:val="0"/>
      <w:marBottom w:val="0"/>
      <w:divBdr>
        <w:top w:val="none" w:sz="0" w:space="0" w:color="auto"/>
        <w:left w:val="none" w:sz="0" w:space="0" w:color="auto"/>
        <w:bottom w:val="none" w:sz="0" w:space="0" w:color="auto"/>
        <w:right w:val="none" w:sz="0" w:space="0" w:color="auto"/>
      </w:divBdr>
    </w:div>
    <w:div w:id="759252303">
      <w:bodyDiv w:val="1"/>
      <w:marLeft w:val="0"/>
      <w:marRight w:val="0"/>
      <w:marTop w:val="0"/>
      <w:marBottom w:val="0"/>
      <w:divBdr>
        <w:top w:val="none" w:sz="0" w:space="0" w:color="auto"/>
        <w:left w:val="none" w:sz="0" w:space="0" w:color="auto"/>
        <w:bottom w:val="none" w:sz="0" w:space="0" w:color="auto"/>
        <w:right w:val="none" w:sz="0" w:space="0" w:color="auto"/>
      </w:divBdr>
    </w:div>
    <w:div w:id="760175453">
      <w:bodyDiv w:val="1"/>
      <w:marLeft w:val="0"/>
      <w:marRight w:val="0"/>
      <w:marTop w:val="0"/>
      <w:marBottom w:val="0"/>
      <w:divBdr>
        <w:top w:val="none" w:sz="0" w:space="0" w:color="auto"/>
        <w:left w:val="none" w:sz="0" w:space="0" w:color="auto"/>
        <w:bottom w:val="none" w:sz="0" w:space="0" w:color="auto"/>
        <w:right w:val="none" w:sz="0" w:space="0" w:color="auto"/>
      </w:divBdr>
    </w:div>
    <w:div w:id="773400723">
      <w:bodyDiv w:val="1"/>
      <w:marLeft w:val="0"/>
      <w:marRight w:val="0"/>
      <w:marTop w:val="0"/>
      <w:marBottom w:val="0"/>
      <w:divBdr>
        <w:top w:val="none" w:sz="0" w:space="0" w:color="auto"/>
        <w:left w:val="none" w:sz="0" w:space="0" w:color="auto"/>
        <w:bottom w:val="none" w:sz="0" w:space="0" w:color="auto"/>
        <w:right w:val="none" w:sz="0" w:space="0" w:color="auto"/>
      </w:divBdr>
    </w:div>
    <w:div w:id="781876211">
      <w:bodyDiv w:val="1"/>
      <w:marLeft w:val="0"/>
      <w:marRight w:val="0"/>
      <w:marTop w:val="0"/>
      <w:marBottom w:val="0"/>
      <w:divBdr>
        <w:top w:val="none" w:sz="0" w:space="0" w:color="auto"/>
        <w:left w:val="none" w:sz="0" w:space="0" w:color="auto"/>
        <w:bottom w:val="none" w:sz="0" w:space="0" w:color="auto"/>
        <w:right w:val="none" w:sz="0" w:space="0" w:color="auto"/>
      </w:divBdr>
    </w:div>
    <w:div w:id="783380787">
      <w:bodyDiv w:val="1"/>
      <w:marLeft w:val="0"/>
      <w:marRight w:val="0"/>
      <w:marTop w:val="0"/>
      <w:marBottom w:val="0"/>
      <w:divBdr>
        <w:top w:val="none" w:sz="0" w:space="0" w:color="auto"/>
        <w:left w:val="none" w:sz="0" w:space="0" w:color="auto"/>
        <w:bottom w:val="none" w:sz="0" w:space="0" w:color="auto"/>
        <w:right w:val="none" w:sz="0" w:space="0" w:color="auto"/>
      </w:divBdr>
    </w:div>
    <w:div w:id="787551478">
      <w:bodyDiv w:val="1"/>
      <w:marLeft w:val="0"/>
      <w:marRight w:val="0"/>
      <w:marTop w:val="0"/>
      <w:marBottom w:val="0"/>
      <w:divBdr>
        <w:top w:val="none" w:sz="0" w:space="0" w:color="auto"/>
        <w:left w:val="none" w:sz="0" w:space="0" w:color="auto"/>
        <w:bottom w:val="none" w:sz="0" w:space="0" w:color="auto"/>
        <w:right w:val="none" w:sz="0" w:space="0" w:color="auto"/>
      </w:divBdr>
      <w:divsChild>
        <w:div w:id="1024746966">
          <w:marLeft w:val="0"/>
          <w:marRight w:val="0"/>
          <w:marTop w:val="0"/>
          <w:marBottom w:val="0"/>
          <w:divBdr>
            <w:top w:val="none" w:sz="0" w:space="0" w:color="auto"/>
            <w:left w:val="none" w:sz="0" w:space="0" w:color="auto"/>
            <w:bottom w:val="none" w:sz="0" w:space="0" w:color="auto"/>
            <w:right w:val="none" w:sz="0" w:space="0" w:color="auto"/>
          </w:divBdr>
          <w:divsChild>
            <w:div w:id="1386904806">
              <w:marLeft w:val="195"/>
              <w:marRight w:val="0"/>
              <w:marTop w:val="0"/>
              <w:marBottom w:val="135"/>
              <w:divBdr>
                <w:top w:val="none" w:sz="0" w:space="0" w:color="auto"/>
                <w:left w:val="none" w:sz="0" w:space="0" w:color="auto"/>
                <w:bottom w:val="none" w:sz="0" w:space="0" w:color="auto"/>
                <w:right w:val="none" w:sz="0" w:space="0" w:color="auto"/>
              </w:divBdr>
            </w:div>
          </w:divsChild>
        </w:div>
        <w:div w:id="1411999372">
          <w:marLeft w:val="0"/>
          <w:marRight w:val="0"/>
          <w:marTop w:val="0"/>
          <w:marBottom w:val="0"/>
          <w:divBdr>
            <w:top w:val="none" w:sz="0" w:space="0" w:color="auto"/>
            <w:left w:val="none" w:sz="0" w:space="0" w:color="auto"/>
            <w:bottom w:val="none" w:sz="0" w:space="0" w:color="auto"/>
            <w:right w:val="none" w:sz="0" w:space="0" w:color="auto"/>
          </w:divBdr>
          <w:divsChild>
            <w:div w:id="1699621034">
              <w:marLeft w:val="0"/>
              <w:marRight w:val="0"/>
              <w:marTop w:val="45"/>
              <w:marBottom w:val="0"/>
              <w:divBdr>
                <w:top w:val="none" w:sz="0" w:space="0" w:color="auto"/>
                <w:left w:val="none" w:sz="0" w:space="0" w:color="auto"/>
                <w:bottom w:val="none" w:sz="0" w:space="0" w:color="auto"/>
                <w:right w:val="none" w:sz="0" w:space="0" w:color="auto"/>
              </w:divBdr>
            </w:div>
            <w:div w:id="262493038">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 w:id="793139076">
      <w:bodyDiv w:val="1"/>
      <w:marLeft w:val="0"/>
      <w:marRight w:val="0"/>
      <w:marTop w:val="0"/>
      <w:marBottom w:val="0"/>
      <w:divBdr>
        <w:top w:val="none" w:sz="0" w:space="0" w:color="auto"/>
        <w:left w:val="none" w:sz="0" w:space="0" w:color="auto"/>
        <w:bottom w:val="none" w:sz="0" w:space="0" w:color="auto"/>
        <w:right w:val="none" w:sz="0" w:space="0" w:color="auto"/>
      </w:divBdr>
    </w:div>
    <w:div w:id="847408697">
      <w:bodyDiv w:val="1"/>
      <w:marLeft w:val="0"/>
      <w:marRight w:val="0"/>
      <w:marTop w:val="0"/>
      <w:marBottom w:val="0"/>
      <w:divBdr>
        <w:top w:val="none" w:sz="0" w:space="0" w:color="auto"/>
        <w:left w:val="none" w:sz="0" w:space="0" w:color="auto"/>
        <w:bottom w:val="none" w:sz="0" w:space="0" w:color="auto"/>
        <w:right w:val="none" w:sz="0" w:space="0" w:color="auto"/>
      </w:divBdr>
    </w:div>
    <w:div w:id="854424818">
      <w:bodyDiv w:val="1"/>
      <w:marLeft w:val="0"/>
      <w:marRight w:val="0"/>
      <w:marTop w:val="0"/>
      <w:marBottom w:val="0"/>
      <w:divBdr>
        <w:top w:val="none" w:sz="0" w:space="0" w:color="auto"/>
        <w:left w:val="none" w:sz="0" w:space="0" w:color="auto"/>
        <w:bottom w:val="none" w:sz="0" w:space="0" w:color="auto"/>
        <w:right w:val="none" w:sz="0" w:space="0" w:color="auto"/>
      </w:divBdr>
    </w:div>
    <w:div w:id="886261795">
      <w:bodyDiv w:val="1"/>
      <w:marLeft w:val="0"/>
      <w:marRight w:val="0"/>
      <w:marTop w:val="0"/>
      <w:marBottom w:val="0"/>
      <w:divBdr>
        <w:top w:val="none" w:sz="0" w:space="0" w:color="auto"/>
        <w:left w:val="none" w:sz="0" w:space="0" w:color="auto"/>
        <w:bottom w:val="none" w:sz="0" w:space="0" w:color="auto"/>
        <w:right w:val="none" w:sz="0" w:space="0" w:color="auto"/>
      </w:divBdr>
    </w:div>
    <w:div w:id="909926209">
      <w:bodyDiv w:val="1"/>
      <w:marLeft w:val="0"/>
      <w:marRight w:val="0"/>
      <w:marTop w:val="0"/>
      <w:marBottom w:val="0"/>
      <w:divBdr>
        <w:top w:val="none" w:sz="0" w:space="0" w:color="auto"/>
        <w:left w:val="none" w:sz="0" w:space="0" w:color="auto"/>
        <w:bottom w:val="none" w:sz="0" w:space="0" w:color="auto"/>
        <w:right w:val="none" w:sz="0" w:space="0" w:color="auto"/>
      </w:divBdr>
    </w:div>
    <w:div w:id="918826549">
      <w:bodyDiv w:val="1"/>
      <w:marLeft w:val="0"/>
      <w:marRight w:val="0"/>
      <w:marTop w:val="0"/>
      <w:marBottom w:val="0"/>
      <w:divBdr>
        <w:top w:val="none" w:sz="0" w:space="0" w:color="auto"/>
        <w:left w:val="none" w:sz="0" w:space="0" w:color="auto"/>
        <w:bottom w:val="none" w:sz="0" w:space="0" w:color="auto"/>
        <w:right w:val="none" w:sz="0" w:space="0" w:color="auto"/>
      </w:divBdr>
    </w:div>
    <w:div w:id="969432622">
      <w:bodyDiv w:val="1"/>
      <w:marLeft w:val="0"/>
      <w:marRight w:val="0"/>
      <w:marTop w:val="0"/>
      <w:marBottom w:val="0"/>
      <w:divBdr>
        <w:top w:val="none" w:sz="0" w:space="0" w:color="auto"/>
        <w:left w:val="none" w:sz="0" w:space="0" w:color="auto"/>
        <w:bottom w:val="none" w:sz="0" w:space="0" w:color="auto"/>
        <w:right w:val="none" w:sz="0" w:space="0" w:color="auto"/>
      </w:divBdr>
    </w:div>
    <w:div w:id="1000086589">
      <w:bodyDiv w:val="1"/>
      <w:marLeft w:val="0"/>
      <w:marRight w:val="0"/>
      <w:marTop w:val="0"/>
      <w:marBottom w:val="0"/>
      <w:divBdr>
        <w:top w:val="none" w:sz="0" w:space="0" w:color="auto"/>
        <w:left w:val="none" w:sz="0" w:space="0" w:color="auto"/>
        <w:bottom w:val="none" w:sz="0" w:space="0" w:color="auto"/>
        <w:right w:val="none" w:sz="0" w:space="0" w:color="auto"/>
      </w:divBdr>
    </w:div>
    <w:div w:id="1013607938">
      <w:bodyDiv w:val="1"/>
      <w:marLeft w:val="0"/>
      <w:marRight w:val="0"/>
      <w:marTop w:val="0"/>
      <w:marBottom w:val="0"/>
      <w:divBdr>
        <w:top w:val="none" w:sz="0" w:space="0" w:color="auto"/>
        <w:left w:val="none" w:sz="0" w:space="0" w:color="auto"/>
        <w:bottom w:val="none" w:sz="0" w:space="0" w:color="auto"/>
        <w:right w:val="none" w:sz="0" w:space="0" w:color="auto"/>
      </w:divBdr>
    </w:div>
    <w:div w:id="1022438991">
      <w:bodyDiv w:val="1"/>
      <w:marLeft w:val="0"/>
      <w:marRight w:val="0"/>
      <w:marTop w:val="0"/>
      <w:marBottom w:val="0"/>
      <w:divBdr>
        <w:top w:val="none" w:sz="0" w:space="0" w:color="auto"/>
        <w:left w:val="none" w:sz="0" w:space="0" w:color="auto"/>
        <w:bottom w:val="none" w:sz="0" w:space="0" w:color="auto"/>
        <w:right w:val="none" w:sz="0" w:space="0" w:color="auto"/>
      </w:divBdr>
    </w:div>
    <w:div w:id="1110975798">
      <w:bodyDiv w:val="1"/>
      <w:marLeft w:val="0"/>
      <w:marRight w:val="0"/>
      <w:marTop w:val="0"/>
      <w:marBottom w:val="0"/>
      <w:divBdr>
        <w:top w:val="none" w:sz="0" w:space="0" w:color="auto"/>
        <w:left w:val="none" w:sz="0" w:space="0" w:color="auto"/>
        <w:bottom w:val="none" w:sz="0" w:space="0" w:color="auto"/>
        <w:right w:val="none" w:sz="0" w:space="0" w:color="auto"/>
      </w:divBdr>
    </w:div>
    <w:div w:id="1119954950">
      <w:bodyDiv w:val="1"/>
      <w:marLeft w:val="0"/>
      <w:marRight w:val="0"/>
      <w:marTop w:val="0"/>
      <w:marBottom w:val="0"/>
      <w:divBdr>
        <w:top w:val="none" w:sz="0" w:space="0" w:color="auto"/>
        <w:left w:val="none" w:sz="0" w:space="0" w:color="auto"/>
        <w:bottom w:val="none" w:sz="0" w:space="0" w:color="auto"/>
        <w:right w:val="none" w:sz="0" w:space="0" w:color="auto"/>
      </w:divBdr>
      <w:divsChild>
        <w:div w:id="55133427">
          <w:marLeft w:val="0"/>
          <w:marRight w:val="0"/>
          <w:marTop w:val="45"/>
          <w:marBottom w:val="0"/>
          <w:divBdr>
            <w:top w:val="none" w:sz="0" w:space="0" w:color="auto"/>
            <w:left w:val="none" w:sz="0" w:space="0" w:color="auto"/>
            <w:bottom w:val="none" w:sz="0" w:space="0" w:color="auto"/>
            <w:right w:val="none" w:sz="0" w:space="0" w:color="auto"/>
          </w:divBdr>
        </w:div>
        <w:div w:id="1082684229">
          <w:marLeft w:val="195"/>
          <w:marRight w:val="0"/>
          <w:marTop w:val="0"/>
          <w:marBottom w:val="135"/>
          <w:divBdr>
            <w:top w:val="none" w:sz="0" w:space="0" w:color="auto"/>
            <w:left w:val="none" w:sz="0" w:space="0" w:color="auto"/>
            <w:bottom w:val="none" w:sz="0" w:space="0" w:color="auto"/>
            <w:right w:val="none" w:sz="0" w:space="0" w:color="auto"/>
          </w:divBdr>
        </w:div>
      </w:divsChild>
    </w:div>
    <w:div w:id="1125077746">
      <w:bodyDiv w:val="1"/>
      <w:marLeft w:val="0"/>
      <w:marRight w:val="0"/>
      <w:marTop w:val="0"/>
      <w:marBottom w:val="0"/>
      <w:divBdr>
        <w:top w:val="none" w:sz="0" w:space="0" w:color="auto"/>
        <w:left w:val="none" w:sz="0" w:space="0" w:color="auto"/>
        <w:bottom w:val="none" w:sz="0" w:space="0" w:color="auto"/>
        <w:right w:val="none" w:sz="0" w:space="0" w:color="auto"/>
      </w:divBdr>
    </w:div>
    <w:div w:id="1143277259">
      <w:bodyDiv w:val="1"/>
      <w:marLeft w:val="0"/>
      <w:marRight w:val="0"/>
      <w:marTop w:val="0"/>
      <w:marBottom w:val="0"/>
      <w:divBdr>
        <w:top w:val="none" w:sz="0" w:space="0" w:color="auto"/>
        <w:left w:val="none" w:sz="0" w:space="0" w:color="auto"/>
        <w:bottom w:val="none" w:sz="0" w:space="0" w:color="auto"/>
        <w:right w:val="none" w:sz="0" w:space="0" w:color="auto"/>
      </w:divBdr>
    </w:div>
    <w:div w:id="1172333121">
      <w:bodyDiv w:val="1"/>
      <w:marLeft w:val="0"/>
      <w:marRight w:val="0"/>
      <w:marTop w:val="0"/>
      <w:marBottom w:val="0"/>
      <w:divBdr>
        <w:top w:val="none" w:sz="0" w:space="0" w:color="auto"/>
        <w:left w:val="none" w:sz="0" w:space="0" w:color="auto"/>
        <w:bottom w:val="none" w:sz="0" w:space="0" w:color="auto"/>
        <w:right w:val="none" w:sz="0" w:space="0" w:color="auto"/>
      </w:divBdr>
    </w:div>
    <w:div w:id="1176724961">
      <w:bodyDiv w:val="1"/>
      <w:marLeft w:val="0"/>
      <w:marRight w:val="0"/>
      <w:marTop w:val="0"/>
      <w:marBottom w:val="0"/>
      <w:divBdr>
        <w:top w:val="none" w:sz="0" w:space="0" w:color="auto"/>
        <w:left w:val="none" w:sz="0" w:space="0" w:color="auto"/>
        <w:bottom w:val="none" w:sz="0" w:space="0" w:color="auto"/>
        <w:right w:val="none" w:sz="0" w:space="0" w:color="auto"/>
      </w:divBdr>
    </w:div>
    <w:div w:id="1239441517">
      <w:bodyDiv w:val="1"/>
      <w:marLeft w:val="0"/>
      <w:marRight w:val="0"/>
      <w:marTop w:val="0"/>
      <w:marBottom w:val="0"/>
      <w:divBdr>
        <w:top w:val="none" w:sz="0" w:space="0" w:color="auto"/>
        <w:left w:val="none" w:sz="0" w:space="0" w:color="auto"/>
        <w:bottom w:val="none" w:sz="0" w:space="0" w:color="auto"/>
        <w:right w:val="none" w:sz="0" w:space="0" w:color="auto"/>
      </w:divBdr>
    </w:div>
    <w:div w:id="1258127175">
      <w:bodyDiv w:val="1"/>
      <w:marLeft w:val="0"/>
      <w:marRight w:val="0"/>
      <w:marTop w:val="0"/>
      <w:marBottom w:val="0"/>
      <w:divBdr>
        <w:top w:val="none" w:sz="0" w:space="0" w:color="auto"/>
        <w:left w:val="none" w:sz="0" w:space="0" w:color="auto"/>
        <w:bottom w:val="none" w:sz="0" w:space="0" w:color="auto"/>
        <w:right w:val="none" w:sz="0" w:space="0" w:color="auto"/>
      </w:divBdr>
    </w:div>
    <w:div w:id="1269583574">
      <w:bodyDiv w:val="1"/>
      <w:marLeft w:val="0"/>
      <w:marRight w:val="0"/>
      <w:marTop w:val="0"/>
      <w:marBottom w:val="0"/>
      <w:divBdr>
        <w:top w:val="none" w:sz="0" w:space="0" w:color="auto"/>
        <w:left w:val="none" w:sz="0" w:space="0" w:color="auto"/>
        <w:bottom w:val="none" w:sz="0" w:space="0" w:color="auto"/>
        <w:right w:val="none" w:sz="0" w:space="0" w:color="auto"/>
      </w:divBdr>
      <w:divsChild>
        <w:div w:id="11155624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2773970">
              <w:marLeft w:val="0"/>
              <w:marRight w:val="0"/>
              <w:marTop w:val="0"/>
              <w:marBottom w:val="0"/>
              <w:divBdr>
                <w:top w:val="none" w:sz="0" w:space="0" w:color="auto"/>
                <w:left w:val="none" w:sz="0" w:space="0" w:color="auto"/>
                <w:bottom w:val="none" w:sz="0" w:space="0" w:color="auto"/>
                <w:right w:val="none" w:sz="0" w:space="0" w:color="auto"/>
              </w:divBdr>
              <w:divsChild>
                <w:div w:id="1077438466">
                  <w:marLeft w:val="0"/>
                  <w:marRight w:val="0"/>
                  <w:marTop w:val="0"/>
                  <w:marBottom w:val="0"/>
                  <w:divBdr>
                    <w:top w:val="none" w:sz="0" w:space="0" w:color="auto"/>
                    <w:left w:val="none" w:sz="0" w:space="0" w:color="auto"/>
                    <w:bottom w:val="none" w:sz="0" w:space="0" w:color="auto"/>
                    <w:right w:val="none" w:sz="0" w:space="0" w:color="auto"/>
                  </w:divBdr>
                  <w:divsChild>
                    <w:div w:id="1610547739">
                      <w:marLeft w:val="0"/>
                      <w:marRight w:val="0"/>
                      <w:marTop w:val="0"/>
                      <w:marBottom w:val="0"/>
                      <w:divBdr>
                        <w:top w:val="none" w:sz="0" w:space="0" w:color="auto"/>
                        <w:left w:val="none" w:sz="0" w:space="0" w:color="auto"/>
                        <w:bottom w:val="none" w:sz="0" w:space="0" w:color="auto"/>
                        <w:right w:val="none" w:sz="0" w:space="0" w:color="auto"/>
                      </w:divBdr>
                      <w:divsChild>
                        <w:div w:id="886530731">
                          <w:marLeft w:val="0"/>
                          <w:marRight w:val="0"/>
                          <w:marTop w:val="0"/>
                          <w:marBottom w:val="0"/>
                          <w:divBdr>
                            <w:top w:val="none" w:sz="0" w:space="0" w:color="auto"/>
                            <w:left w:val="none" w:sz="0" w:space="0" w:color="auto"/>
                            <w:bottom w:val="none" w:sz="0" w:space="0" w:color="auto"/>
                            <w:right w:val="none" w:sz="0" w:space="0" w:color="auto"/>
                          </w:divBdr>
                          <w:divsChild>
                            <w:div w:id="1788936423">
                              <w:marLeft w:val="0"/>
                              <w:marRight w:val="0"/>
                              <w:marTop w:val="0"/>
                              <w:marBottom w:val="0"/>
                              <w:divBdr>
                                <w:top w:val="none" w:sz="0" w:space="0" w:color="auto"/>
                                <w:left w:val="none" w:sz="0" w:space="0" w:color="auto"/>
                                <w:bottom w:val="none" w:sz="0" w:space="0" w:color="auto"/>
                                <w:right w:val="none" w:sz="0" w:space="0" w:color="auto"/>
                              </w:divBdr>
                              <w:divsChild>
                                <w:div w:id="1921407432">
                                  <w:marLeft w:val="0"/>
                                  <w:marRight w:val="0"/>
                                  <w:marTop w:val="0"/>
                                  <w:marBottom w:val="0"/>
                                  <w:divBdr>
                                    <w:top w:val="none" w:sz="0" w:space="0" w:color="auto"/>
                                    <w:left w:val="none" w:sz="0" w:space="0" w:color="auto"/>
                                    <w:bottom w:val="none" w:sz="0" w:space="0" w:color="auto"/>
                                    <w:right w:val="none" w:sz="0" w:space="0" w:color="auto"/>
                                  </w:divBdr>
                                  <w:divsChild>
                                    <w:div w:id="1311137488">
                                      <w:marLeft w:val="0"/>
                                      <w:marRight w:val="0"/>
                                      <w:marTop w:val="0"/>
                                      <w:marBottom w:val="0"/>
                                      <w:divBdr>
                                        <w:top w:val="none" w:sz="0" w:space="0" w:color="auto"/>
                                        <w:left w:val="none" w:sz="0" w:space="0" w:color="auto"/>
                                        <w:bottom w:val="none" w:sz="0" w:space="0" w:color="auto"/>
                                        <w:right w:val="none" w:sz="0" w:space="0" w:color="auto"/>
                                      </w:divBdr>
                                      <w:divsChild>
                                        <w:div w:id="1509636242">
                                          <w:marLeft w:val="0"/>
                                          <w:marRight w:val="0"/>
                                          <w:marTop w:val="0"/>
                                          <w:marBottom w:val="0"/>
                                          <w:divBdr>
                                            <w:top w:val="none" w:sz="0" w:space="0" w:color="auto"/>
                                            <w:left w:val="none" w:sz="0" w:space="0" w:color="auto"/>
                                            <w:bottom w:val="none" w:sz="0" w:space="0" w:color="auto"/>
                                            <w:right w:val="none" w:sz="0" w:space="0" w:color="auto"/>
                                          </w:divBdr>
                                          <w:divsChild>
                                            <w:div w:id="391581436">
                                              <w:marLeft w:val="0"/>
                                              <w:marRight w:val="0"/>
                                              <w:marTop w:val="0"/>
                                              <w:marBottom w:val="0"/>
                                              <w:divBdr>
                                                <w:top w:val="none" w:sz="0" w:space="0" w:color="auto"/>
                                                <w:left w:val="none" w:sz="0" w:space="0" w:color="auto"/>
                                                <w:bottom w:val="none" w:sz="0" w:space="0" w:color="auto"/>
                                                <w:right w:val="none" w:sz="0" w:space="0" w:color="auto"/>
                                              </w:divBdr>
                                              <w:divsChild>
                                                <w:div w:id="726224135">
                                                  <w:marLeft w:val="0"/>
                                                  <w:marRight w:val="0"/>
                                                  <w:marTop w:val="0"/>
                                                  <w:marBottom w:val="0"/>
                                                  <w:divBdr>
                                                    <w:top w:val="none" w:sz="0" w:space="0" w:color="auto"/>
                                                    <w:left w:val="none" w:sz="0" w:space="0" w:color="auto"/>
                                                    <w:bottom w:val="none" w:sz="0" w:space="0" w:color="auto"/>
                                                    <w:right w:val="none" w:sz="0" w:space="0" w:color="auto"/>
                                                  </w:divBdr>
                                                  <w:divsChild>
                                                    <w:div w:id="1065881415">
                                                      <w:marLeft w:val="0"/>
                                                      <w:marRight w:val="0"/>
                                                      <w:marTop w:val="0"/>
                                                      <w:marBottom w:val="0"/>
                                                      <w:divBdr>
                                                        <w:top w:val="none" w:sz="0" w:space="0" w:color="auto"/>
                                                        <w:left w:val="none" w:sz="0" w:space="0" w:color="auto"/>
                                                        <w:bottom w:val="none" w:sz="0" w:space="0" w:color="auto"/>
                                                        <w:right w:val="none" w:sz="0" w:space="0" w:color="auto"/>
                                                      </w:divBdr>
                                                      <w:divsChild>
                                                        <w:div w:id="172039805">
                                                          <w:marLeft w:val="0"/>
                                                          <w:marRight w:val="0"/>
                                                          <w:marTop w:val="0"/>
                                                          <w:marBottom w:val="0"/>
                                                          <w:divBdr>
                                                            <w:top w:val="none" w:sz="0" w:space="0" w:color="auto"/>
                                                            <w:left w:val="none" w:sz="0" w:space="0" w:color="auto"/>
                                                            <w:bottom w:val="none" w:sz="0" w:space="0" w:color="auto"/>
                                                            <w:right w:val="none" w:sz="0" w:space="0" w:color="auto"/>
                                                          </w:divBdr>
                                                          <w:divsChild>
                                                            <w:div w:id="219630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69697499">
      <w:bodyDiv w:val="1"/>
      <w:marLeft w:val="0"/>
      <w:marRight w:val="0"/>
      <w:marTop w:val="0"/>
      <w:marBottom w:val="0"/>
      <w:divBdr>
        <w:top w:val="none" w:sz="0" w:space="0" w:color="auto"/>
        <w:left w:val="none" w:sz="0" w:space="0" w:color="auto"/>
        <w:bottom w:val="none" w:sz="0" w:space="0" w:color="auto"/>
        <w:right w:val="none" w:sz="0" w:space="0" w:color="auto"/>
      </w:divBdr>
    </w:div>
    <w:div w:id="1270432816">
      <w:bodyDiv w:val="1"/>
      <w:marLeft w:val="0"/>
      <w:marRight w:val="0"/>
      <w:marTop w:val="0"/>
      <w:marBottom w:val="0"/>
      <w:divBdr>
        <w:top w:val="none" w:sz="0" w:space="0" w:color="auto"/>
        <w:left w:val="none" w:sz="0" w:space="0" w:color="auto"/>
        <w:bottom w:val="none" w:sz="0" w:space="0" w:color="auto"/>
        <w:right w:val="none" w:sz="0" w:space="0" w:color="auto"/>
      </w:divBdr>
    </w:div>
    <w:div w:id="1270968356">
      <w:bodyDiv w:val="1"/>
      <w:marLeft w:val="0"/>
      <w:marRight w:val="0"/>
      <w:marTop w:val="0"/>
      <w:marBottom w:val="0"/>
      <w:divBdr>
        <w:top w:val="none" w:sz="0" w:space="0" w:color="auto"/>
        <w:left w:val="none" w:sz="0" w:space="0" w:color="auto"/>
        <w:bottom w:val="none" w:sz="0" w:space="0" w:color="auto"/>
        <w:right w:val="none" w:sz="0" w:space="0" w:color="auto"/>
      </w:divBdr>
    </w:div>
    <w:div w:id="1287731809">
      <w:bodyDiv w:val="1"/>
      <w:marLeft w:val="0"/>
      <w:marRight w:val="0"/>
      <w:marTop w:val="0"/>
      <w:marBottom w:val="0"/>
      <w:divBdr>
        <w:top w:val="none" w:sz="0" w:space="0" w:color="auto"/>
        <w:left w:val="none" w:sz="0" w:space="0" w:color="auto"/>
        <w:bottom w:val="none" w:sz="0" w:space="0" w:color="auto"/>
        <w:right w:val="none" w:sz="0" w:space="0" w:color="auto"/>
      </w:divBdr>
      <w:divsChild>
        <w:div w:id="2009793960">
          <w:marLeft w:val="0"/>
          <w:marRight w:val="0"/>
          <w:marTop w:val="45"/>
          <w:marBottom w:val="0"/>
          <w:divBdr>
            <w:top w:val="none" w:sz="0" w:space="0" w:color="auto"/>
            <w:left w:val="none" w:sz="0" w:space="0" w:color="auto"/>
            <w:bottom w:val="none" w:sz="0" w:space="0" w:color="auto"/>
            <w:right w:val="none" w:sz="0" w:space="0" w:color="auto"/>
          </w:divBdr>
        </w:div>
        <w:div w:id="2121098379">
          <w:marLeft w:val="195"/>
          <w:marRight w:val="0"/>
          <w:marTop w:val="0"/>
          <w:marBottom w:val="135"/>
          <w:divBdr>
            <w:top w:val="none" w:sz="0" w:space="0" w:color="auto"/>
            <w:left w:val="none" w:sz="0" w:space="0" w:color="auto"/>
            <w:bottom w:val="none" w:sz="0" w:space="0" w:color="auto"/>
            <w:right w:val="none" w:sz="0" w:space="0" w:color="auto"/>
          </w:divBdr>
        </w:div>
      </w:divsChild>
    </w:div>
    <w:div w:id="1293947722">
      <w:bodyDiv w:val="1"/>
      <w:marLeft w:val="0"/>
      <w:marRight w:val="0"/>
      <w:marTop w:val="0"/>
      <w:marBottom w:val="0"/>
      <w:divBdr>
        <w:top w:val="none" w:sz="0" w:space="0" w:color="auto"/>
        <w:left w:val="none" w:sz="0" w:space="0" w:color="auto"/>
        <w:bottom w:val="none" w:sz="0" w:space="0" w:color="auto"/>
        <w:right w:val="none" w:sz="0" w:space="0" w:color="auto"/>
      </w:divBdr>
    </w:div>
    <w:div w:id="1295254803">
      <w:bodyDiv w:val="1"/>
      <w:marLeft w:val="0"/>
      <w:marRight w:val="0"/>
      <w:marTop w:val="0"/>
      <w:marBottom w:val="0"/>
      <w:divBdr>
        <w:top w:val="none" w:sz="0" w:space="0" w:color="auto"/>
        <w:left w:val="none" w:sz="0" w:space="0" w:color="auto"/>
        <w:bottom w:val="none" w:sz="0" w:space="0" w:color="auto"/>
        <w:right w:val="none" w:sz="0" w:space="0" w:color="auto"/>
      </w:divBdr>
    </w:div>
    <w:div w:id="1304701869">
      <w:bodyDiv w:val="1"/>
      <w:marLeft w:val="0"/>
      <w:marRight w:val="0"/>
      <w:marTop w:val="0"/>
      <w:marBottom w:val="0"/>
      <w:divBdr>
        <w:top w:val="none" w:sz="0" w:space="0" w:color="auto"/>
        <w:left w:val="none" w:sz="0" w:space="0" w:color="auto"/>
        <w:bottom w:val="none" w:sz="0" w:space="0" w:color="auto"/>
        <w:right w:val="none" w:sz="0" w:space="0" w:color="auto"/>
      </w:divBdr>
    </w:div>
    <w:div w:id="1313438307">
      <w:bodyDiv w:val="1"/>
      <w:marLeft w:val="0"/>
      <w:marRight w:val="0"/>
      <w:marTop w:val="0"/>
      <w:marBottom w:val="0"/>
      <w:divBdr>
        <w:top w:val="none" w:sz="0" w:space="0" w:color="auto"/>
        <w:left w:val="none" w:sz="0" w:space="0" w:color="auto"/>
        <w:bottom w:val="none" w:sz="0" w:space="0" w:color="auto"/>
        <w:right w:val="none" w:sz="0" w:space="0" w:color="auto"/>
      </w:divBdr>
      <w:divsChild>
        <w:div w:id="1047334346">
          <w:marLeft w:val="0"/>
          <w:marRight w:val="0"/>
          <w:marTop w:val="0"/>
          <w:marBottom w:val="0"/>
          <w:divBdr>
            <w:top w:val="none" w:sz="0" w:space="0" w:color="auto"/>
            <w:left w:val="none" w:sz="0" w:space="0" w:color="auto"/>
            <w:bottom w:val="none" w:sz="0" w:space="0" w:color="auto"/>
            <w:right w:val="none" w:sz="0" w:space="0" w:color="auto"/>
          </w:divBdr>
        </w:div>
        <w:div w:id="191038981">
          <w:marLeft w:val="0"/>
          <w:marRight w:val="0"/>
          <w:marTop w:val="0"/>
          <w:marBottom w:val="0"/>
          <w:divBdr>
            <w:top w:val="none" w:sz="0" w:space="0" w:color="auto"/>
            <w:left w:val="none" w:sz="0" w:space="0" w:color="auto"/>
            <w:bottom w:val="none" w:sz="0" w:space="0" w:color="auto"/>
            <w:right w:val="none" w:sz="0" w:space="0" w:color="auto"/>
          </w:divBdr>
        </w:div>
        <w:div w:id="2007903130">
          <w:marLeft w:val="0"/>
          <w:marRight w:val="0"/>
          <w:marTop w:val="0"/>
          <w:marBottom w:val="0"/>
          <w:divBdr>
            <w:top w:val="none" w:sz="0" w:space="0" w:color="auto"/>
            <w:left w:val="none" w:sz="0" w:space="0" w:color="auto"/>
            <w:bottom w:val="none" w:sz="0" w:space="0" w:color="auto"/>
            <w:right w:val="none" w:sz="0" w:space="0" w:color="auto"/>
          </w:divBdr>
        </w:div>
      </w:divsChild>
    </w:div>
    <w:div w:id="1317033401">
      <w:bodyDiv w:val="1"/>
      <w:marLeft w:val="0"/>
      <w:marRight w:val="0"/>
      <w:marTop w:val="0"/>
      <w:marBottom w:val="0"/>
      <w:divBdr>
        <w:top w:val="none" w:sz="0" w:space="0" w:color="auto"/>
        <w:left w:val="none" w:sz="0" w:space="0" w:color="auto"/>
        <w:bottom w:val="none" w:sz="0" w:space="0" w:color="auto"/>
        <w:right w:val="none" w:sz="0" w:space="0" w:color="auto"/>
      </w:divBdr>
    </w:div>
    <w:div w:id="1323697474">
      <w:bodyDiv w:val="1"/>
      <w:marLeft w:val="0"/>
      <w:marRight w:val="0"/>
      <w:marTop w:val="0"/>
      <w:marBottom w:val="0"/>
      <w:divBdr>
        <w:top w:val="none" w:sz="0" w:space="0" w:color="auto"/>
        <w:left w:val="none" w:sz="0" w:space="0" w:color="auto"/>
        <w:bottom w:val="none" w:sz="0" w:space="0" w:color="auto"/>
        <w:right w:val="none" w:sz="0" w:space="0" w:color="auto"/>
      </w:divBdr>
    </w:div>
    <w:div w:id="1328828359">
      <w:bodyDiv w:val="1"/>
      <w:marLeft w:val="0"/>
      <w:marRight w:val="0"/>
      <w:marTop w:val="0"/>
      <w:marBottom w:val="0"/>
      <w:divBdr>
        <w:top w:val="none" w:sz="0" w:space="0" w:color="auto"/>
        <w:left w:val="none" w:sz="0" w:space="0" w:color="auto"/>
        <w:bottom w:val="none" w:sz="0" w:space="0" w:color="auto"/>
        <w:right w:val="none" w:sz="0" w:space="0" w:color="auto"/>
      </w:divBdr>
    </w:div>
    <w:div w:id="1368020152">
      <w:bodyDiv w:val="1"/>
      <w:marLeft w:val="0"/>
      <w:marRight w:val="0"/>
      <w:marTop w:val="0"/>
      <w:marBottom w:val="0"/>
      <w:divBdr>
        <w:top w:val="none" w:sz="0" w:space="0" w:color="auto"/>
        <w:left w:val="none" w:sz="0" w:space="0" w:color="auto"/>
        <w:bottom w:val="none" w:sz="0" w:space="0" w:color="auto"/>
        <w:right w:val="none" w:sz="0" w:space="0" w:color="auto"/>
      </w:divBdr>
      <w:divsChild>
        <w:div w:id="222526745">
          <w:marLeft w:val="0"/>
          <w:marRight w:val="0"/>
          <w:marTop w:val="0"/>
          <w:marBottom w:val="0"/>
          <w:divBdr>
            <w:top w:val="none" w:sz="0" w:space="0" w:color="auto"/>
            <w:left w:val="none" w:sz="0" w:space="0" w:color="auto"/>
            <w:bottom w:val="none" w:sz="0" w:space="0" w:color="auto"/>
            <w:right w:val="none" w:sz="0" w:space="0" w:color="auto"/>
          </w:divBdr>
          <w:divsChild>
            <w:div w:id="1716852978">
              <w:marLeft w:val="195"/>
              <w:marRight w:val="0"/>
              <w:marTop w:val="0"/>
              <w:marBottom w:val="135"/>
              <w:divBdr>
                <w:top w:val="none" w:sz="0" w:space="0" w:color="auto"/>
                <w:left w:val="none" w:sz="0" w:space="0" w:color="auto"/>
                <w:bottom w:val="none" w:sz="0" w:space="0" w:color="auto"/>
                <w:right w:val="none" w:sz="0" w:space="0" w:color="auto"/>
              </w:divBdr>
            </w:div>
          </w:divsChild>
        </w:div>
        <w:div w:id="2121101959">
          <w:marLeft w:val="0"/>
          <w:marRight w:val="0"/>
          <w:marTop w:val="0"/>
          <w:marBottom w:val="0"/>
          <w:divBdr>
            <w:top w:val="none" w:sz="0" w:space="0" w:color="auto"/>
            <w:left w:val="none" w:sz="0" w:space="0" w:color="auto"/>
            <w:bottom w:val="none" w:sz="0" w:space="0" w:color="auto"/>
            <w:right w:val="none" w:sz="0" w:space="0" w:color="auto"/>
          </w:divBdr>
          <w:divsChild>
            <w:div w:id="1434352158">
              <w:marLeft w:val="0"/>
              <w:marRight w:val="0"/>
              <w:marTop w:val="45"/>
              <w:marBottom w:val="0"/>
              <w:divBdr>
                <w:top w:val="none" w:sz="0" w:space="0" w:color="auto"/>
                <w:left w:val="none" w:sz="0" w:space="0" w:color="auto"/>
                <w:bottom w:val="none" w:sz="0" w:space="0" w:color="auto"/>
                <w:right w:val="none" w:sz="0" w:space="0" w:color="auto"/>
              </w:divBdr>
            </w:div>
            <w:div w:id="170412484">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 w:id="1405488534">
      <w:bodyDiv w:val="1"/>
      <w:marLeft w:val="0"/>
      <w:marRight w:val="0"/>
      <w:marTop w:val="0"/>
      <w:marBottom w:val="0"/>
      <w:divBdr>
        <w:top w:val="none" w:sz="0" w:space="0" w:color="auto"/>
        <w:left w:val="none" w:sz="0" w:space="0" w:color="auto"/>
        <w:bottom w:val="none" w:sz="0" w:space="0" w:color="auto"/>
        <w:right w:val="none" w:sz="0" w:space="0" w:color="auto"/>
      </w:divBdr>
    </w:div>
    <w:div w:id="1439714422">
      <w:bodyDiv w:val="1"/>
      <w:marLeft w:val="0"/>
      <w:marRight w:val="0"/>
      <w:marTop w:val="0"/>
      <w:marBottom w:val="0"/>
      <w:divBdr>
        <w:top w:val="none" w:sz="0" w:space="0" w:color="auto"/>
        <w:left w:val="none" w:sz="0" w:space="0" w:color="auto"/>
        <w:bottom w:val="none" w:sz="0" w:space="0" w:color="auto"/>
        <w:right w:val="none" w:sz="0" w:space="0" w:color="auto"/>
      </w:divBdr>
    </w:div>
    <w:div w:id="1448893792">
      <w:bodyDiv w:val="1"/>
      <w:marLeft w:val="0"/>
      <w:marRight w:val="0"/>
      <w:marTop w:val="0"/>
      <w:marBottom w:val="0"/>
      <w:divBdr>
        <w:top w:val="none" w:sz="0" w:space="0" w:color="auto"/>
        <w:left w:val="none" w:sz="0" w:space="0" w:color="auto"/>
        <w:bottom w:val="none" w:sz="0" w:space="0" w:color="auto"/>
        <w:right w:val="none" w:sz="0" w:space="0" w:color="auto"/>
      </w:divBdr>
    </w:div>
    <w:div w:id="1499080368">
      <w:bodyDiv w:val="1"/>
      <w:marLeft w:val="0"/>
      <w:marRight w:val="0"/>
      <w:marTop w:val="0"/>
      <w:marBottom w:val="0"/>
      <w:divBdr>
        <w:top w:val="none" w:sz="0" w:space="0" w:color="auto"/>
        <w:left w:val="none" w:sz="0" w:space="0" w:color="auto"/>
        <w:bottom w:val="none" w:sz="0" w:space="0" w:color="auto"/>
        <w:right w:val="none" w:sz="0" w:space="0" w:color="auto"/>
      </w:divBdr>
    </w:div>
    <w:div w:id="1519277461">
      <w:bodyDiv w:val="1"/>
      <w:marLeft w:val="0"/>
      <w:marRight w:val="0"/>
      <w:marTop w:val="0"/>
      <w:marBottom w:val="0"/>
      <w:divBdr>
        <w:top w:val="none" w:sz="0" w:space="0" w:color="auto"/>
        <w:left w:val="none" w:sz="0" w:space="0" w:color="auto"/>
        <w:bottom w:val="none" w:sz="0" w:space="0" w:color="auto"/>
        <w:right w:val="none" w:sz="0" w:space="0" w:color="auto"/>
      </w:divBdr>
    </w:div>
    <w:div w:id="1539928113">
      <w:bodyDiv w:val="1"/>
      <w:marLeft w:val="0"/>
      <w:marRight w:val="0"/>
      <w:marTop w:val="0"/>
      <w:marBottom w:val="0"/>
      <w:divBdr>
        <w:top w:val="none" w:sz="0" w:space="0" w:color="auto"/>
        <w:left w:val="none" w:sz="0" w:space="0" w:color="auto"/>
        <w:bottom w:val="none" w:sz="0" w:space="0" w:color="auto"/>
        <w:right w:val="none" w:sz="0" w:space="0" w:color="auto"/>
      </w:divBdr>
    </w:div>
    <w:div w:id="1568417916">
      <w:bodyDiv w:val="1"/>
      <w:marLeft w:val="0"/>
      <w:marRight w:val="0"/>
      <w:marTop w:val="0"/>
      <w:marBottom w:val="0"/>
      <w:divBdr>
        <w:top w:val="none" w:sz="0" w:space="0" w:color="auto"/>
        <w:left w:val="none" w:sz="0" w:space="0" w:color="auto"/>
        <w:bottom w:val="none" w:sz="0" w:space="0" w:color="auto"/>
        <w:right w:val="none" w:sz="0" w:space="0" w:color="auto"/>
      </w:divBdr>
    </w:div>
    <w:div w:id="1572693332">
      <w:bodyDiv w:val="1"/>
      <w:marLeft w:val="0"/>
      <w:marRight w:val="0"/>
      <w:marTop w:val="0"/>
      <w:marBottom w:val="0"/>
      <w:divBdr>
        <w:top w:val="none" w:sz="0" w:space="0" w:color="auto"/>
        <w:left w:val="none" w:sz="0" w:space="0" w:color="auto"/>
        <w:bottom w:val="none" w:sz="0" w:space="0" w:color="auto"/>
        <w:right w:val="none" w:sz="0" w:space="0" w:color="auto"/>
      </w:divBdr>
    </w:div>
    <w:div w:id="1594438715">
      <w:bodyDiv w:val="1"/>
      <w:marLeft w:val="0"/>
      <w:marRight w:val="0"/>
      <w:marTop w:val="0"/>
      <w:marBottom w:val="0"/>
      <w:divBdr>
        <w:top w:val="none" w:sz="0" w:space="0" w:color="auto"/>
        <w:left w:val="none" w:sz="0" w:space="0" w:color="auto"/>
        <w:bottom w:val="none" w:sz="0" w:space="0" w:color="auto"/>
        <w:right w:val="none" w:sz="0" w:space="0" w:color="auto"/>
      </w:divBdr>
    </w:div>
    <w:div w:id="1674334893">
      <w:bodyDiv w:val="1"/>
      <w:marLeft w:val="0"/>
      <w:marRight w:val="0"/>
      <w:marTop w:val="0"/>
      <w:marBottom w:val="0"/>
      <w:divBdr>
        <w:top w:val="none" w:sz="0" w:space="0" w:color="auto"/>
        <w:left w:val="none" w:sz="0" w:space="0" w:color="auto"/>
        <w:bottom w:val="none" w:sz="0" w:space="0" w:color="auto"/>
        <w:right w:val="none" w:sz="0" w:space="0" w:color="auto"/>
      </w:divBdr>
    </w:div>
    <w:div w:id="1675255743">
      <w:bodyDiv w:val="1"/>
      <w:marLeft w:val="0"/>
      <w:marRight w:val="0"/>
      <w:marTop w:val="0"/>
      <w:marBottom w:val="0"/>
      <w:divBdr>
        <w:top w:val="none" w:sz="0" w:space="0" w:color="auto"/>
        <w:left w:val="none" w:sz="0" w:space="0" w:color="auto"/>
        <w:bottom w:val="none" w:sz="0" w:space="0" w:color="auto"/>
        <w:right w:val="none" w:sz="0" w:space="0" w:color="auto"/>
      </w:divBdr>
    </w:div>
    <w:div w:id="1675716989">
      <w:bodyDiv w:val="1"/>
      <w:marLeft w:val="0"/>
      <w:marRight w:val="0"/>
      <w:marTop w:val="0"/>
      <w:marBottom w:val="0"/>
      <w:divBdr>
        <w:top w:val="none" w:sz="0" w:space="0" w:color="auto"/>
        <w:left w:val="none" w:sz="0" w:space="0" w:color="auto"/>
        <w:bottom w:val="none" w:sz="0" w:space="0" w:color="auto"/>
        <w:right w:val="none" w:sz="0" w:space="0" w:color="auto"/>
      </w:divBdr>
    </w:div>
    <w:div w:id="1698115005">
      <w:bodyDiv w:val="1"/>
      <w:marLeft w:val="0"/>
      <w:marRight w:val="0"/>
      <w:marTop w:val="0"/>
      <w:marBottom w:val="0"/>
      <w:divBdr>
        <w:top w:val="none" w:sz="0" w:space="0" w:color="auto"/>
        <w:left w:val="none" w:sz="0" w:space="0" w:color="auto"/>
        <w:bottom w:val="none" w:sz="0" w:space="0" w:color="auto"/>
        <w:right w:val="none" w:sz="0" w:space="0" w:color="auto"/>
      </w:divBdr>
    </w:div>
    <w:div w:id="1762336830">
      <w:bodyDiv w:val="1"/>
      <w:marLeft w:val="0"/>
      <w:marRight w:val="0"/>
      <w:marTop w:val="0"/>
      <w:marBottom w:val="0"/>
      <w:divBdr>
        <w:top w:val="none" w:sz="0" w:space="0" w:color="auto"/>
        <w:left w:val="none" w:sz="0" w:space="0" w:color="auto"/>
        <w:bottom w:val="none" w:sz="0" w:space="0" w:color="auto"/>
        <w:right w:val="none" w:sz="0" w:space="0" w:color="auto"/>
      </w:divBdr>
    </w:div>
    <w:div w:id="1780175803">
      <w:bodyDiv w:val="1"/>
      <w:marLeft w:val="0"/>
      <w:marRight w:val="0"/>
      <w:marTop w:val="0"/>
      <w:marBottom w:val="0"/>
      <w:divBdr>
        <w:top w:val="none" w:sz="0" w:space="0" w:color="auto"/>
        <w:left w:val="none" w:sz="0" w:space="0" w:color="auto"/>
        <w:bottom w:val="none" w:sz="0" w:space="0" w:color="auto"/>
        <w:right w:val="none" w:sz="0" w:space="0" w:color="auto"/>
      </w:divBdr>
    </w:div>
    <w:div w:id="1780684808">
      <w:bodyDiv w:val="1"/>
      <w:marLeft w:val="0"/>
      <w:marRight w:val="0"/>
      <w:marTop w:val="0"/>
      <w:marBottom w:val="0"/>
      <w:divBdr>
        <w:top w:val="none" w:sz="0" w:space="0" w:color="auto"/>
        <w:left w:val="none" w:sz="0" w:space="0" w:color="auto"/>
        <w:bottom w:val="none" w:sz="0" w:space="0" w:color="auto"/>
        <w:right w:val="none" w:sz="0" w:space="0" w:color="auto"/>
      </w:divBdr>
    </w:div>
    <w:div w:id="1788622304">
      <w:bodyDiv w:val="1"/>
      <w:marLeft w:val="0"/>
      <w:marRight w:val="0"/>
      <w:marTop w:val="0"/>
      <w:marBottom w:val="0"/>
      <w:divBdr>
        <w:top w:val="none" w:sz="0" w:space="0" w:color="auto"/>
        <w:left w:val="none" w:sz="0" w:space="0" w:color="auto"/>
        <w:bottom w:val="none" w:sz="0" w:space="0" w:color="auto"/>
        <w:right w:val="none" w:sz="0" w:space="0" w:color="auto"/>
      </w:divBdr>
    </w:div>
    <w:div w:id="1796872694">
      <w:bodyDiv w:val="1"/>
      <w:marLeft w:val="0"/>
      <w:marRight w:val="0"/>
      <w:marTop w:val="0"/>
      <w:marBottom w:val="0"/>
      <w:divBdr>
        <w:top w:val="none" w:sz="0" w:space="0" w:color="auto"/>
        <w:left w:val="none" w:sz="0" w:space="0" w:color="auto"/>
        <w:bottom w:val="none" w:sz="0" w:space="0" w:color="auto"/>
        <w:right w:val="none" w:sz="0" w:space="0" w:color="auto"/>
      </w:divBdr>
    </w:div>
    <w:div w:id="1797485727">
      <w:bodyDiv w:val="1"/>
      <w:marLeft w:val="0"/>
      <w:marRight w:val="0"/>
      <w:marTop w:val="0"/>
      <w:marBottom w:val="0"/>
      <w:divBdr>
        <w:top w:val="none" w:sz="0" w:space="0" w:color="auto"/>
        <w:left w:val="none" w:sz="0" w:space="0" w:color="auto"/>
        <w:bottom w:val="none" w:sz="0" w:space="0" w:color="auto"/>
        <w:right w:val="none" w:sz="0" w:space="0" w:color="auto"/>
      </w:divBdr>
    </w:div>
    <w:div w:id="1820271983">
      <w:bodyDiv w:val="1"/>
      <w:marLeft w:val="0"/>
      <w:marRight w:val="0"/>
      <w:marTop w:val="0"/>
      <w:marBottom w:val="0"/>
      <w:divBdr>
        <w:top w:val="none" w:sz="0" w:space="0" w:color="auto"/>
        <w:left w:val="none" w:sz="0" w:space="0" w:color="auto"/>
        <w:bottom w:val="none" w:sz="0" w:space="0" w:color="auto"/>
        <w:right w:val="none" w:sz="0" w:space="0" w:color="auto"/>
      </w:divBdr>
    </w:div>
    <w:div w:id="1823036956">
      <w:bodyDiv w:val="1"/>
      <w:marLeft w:val="0"/>
      <w:marRight w:val="0"/>
      <w:marTop w:val="0"/>
      <w:marBottom w:val="0"/>
      <w:divBdr>
        <w:top w:val="none" w:sz="0" w:space="0" w:color="auto"/>
        <w:left w:val="none" w:sz="0" w:space="0" w:color="auto"/>
        <w:bottom w:val="none" w:sz="0" w:space="0" w:color="auto"/>
        <w:right w:val="none" w:sz="0" w:space="0" w:color="auto"/>
      </w:divBdr>
    </w:div>
    <w:div w:id="1855729122">
      <w:bodyDiv w:val="1"/>
      <w:marLeft w:val="0"/>
      <w:marRight w:val="0"/>
      <w:marTop w:val="0"/>
      <w:marBottom w:val="0"/>
      <w:divBdr>
        <w:top w:val="none" w:sz="0" w:space="0" w:color="auto"/>
        <w:left w:val="none" w:sz="0" w:space="0" w:color="auto"/>
        <w:bottom w:val="none" w:sz="0" w:space="0" w:color="auto"/>
        <w:right w:val="none" w:sz="0" w:space="0" w:color="auto"/>
      </w:divBdr>
    </w:div>
    <w:div w:id="1942450557">
      <w:bodyDiv w:val="1"/>
      <w:marLeft w:val="0"/>
      <w:marRight w:val="0"/>
      <w:marTop w:val="0"/>
      <w:marBottom w:val="0"/>
      <w:divBdr>
        <w:top w:val="none" w:sz="0" w:space="0" w:color="auto"/>
        <w:left w:val="none" w:sz="0" w:space="0" w:color="auto"/>
        <w:bottom w:val="none" w:sz="0" w:space="0" w:color="auto"/>
        <w:right w:val="none" w:sz="0" w:space="0" w:color="auto"/>
      </w:divBdr>
      <w:divsChild>
        <w:div w:id="1611277801">
          <w:marLeft w:val="0"/>
          <w:marRight w:val="0"/>
          <w:marTop w:val="45"/>
          <w:marBottom w:val="0"/>
          <w:divBdr>
            <w:top w:val="none" w:sz="0" w:space="0" w:color="auto"/>
            <w:left w:val="none" w:sz="0" w:space="0" w:color="auto"/>
            <w:bottom w:val="none" w:sz="0" w:space="0" w:color="auto"/>
            <w:right w:val="none" w:sz="0" w:space="0" w:color="auto"/>
          </w:divBdr>
        </w:div>
        <w:div w:id="1759986656">
          <w:marLeft w:val="195"/>
          <w:marRight w:val="0"/>
          <w:marTop w:val="0"/>
          <w:marBottom w:val="135"/>
          <w:divBdr>
            <w:top w:val="none" w:sz="0" w:space="0" w:color="auto"/>
            <w:left w:val="none" w:sz="0" w:space="0" w:color="auto"/>
            <w:bottom w:val="none" w:sz="0" w:space="0" w:color="auto"/>
            <w:right w:val="none" w:sz="0" w:space="0" w:color="auto"/>
          </w:divBdr>
        </w:div>
      </w:divsChild>
    </w:div>
    <w:div w:id="1942759993">
      <w:bodyDiv w:val="1"/>
      <w:marLeft w:val="0"/>
      <w:marRight w:val="0"/>
      <w:marTop w:val="0"/>
      <w:marBottom w:val="0"/>
      <w:divBdr>
        <w:top w:val="none" w:sz="0" w:space="0" w:color="auto"/>
        <w:left w:val="none" w:sz="0" w:space="0" w:color="auto"/>
        <w:bottom w:val="none" w:sz="0" w:space="0" w:color="auto"/>
        <w:right w:val="none" w:sz="0" w:space="0" w:color="auto"/>
      </w:divBdr>
    </w:div>
    <w:div w:id="1992172681">
      <w:bodyDiv w:val="1"/>
      <w:marLeft w:val="0"/>
      <w:marRight w:val="0"/>
      <w:marTop w:val="0"/>
      <w:marBottom w:val="0"/>
      <w:divBdr>
        <w:top w:val="none" w:sz="0" w:space="0" w:color="auto"/>
        <w:left w:val="none" w:sz="0" w:space="0" w:color="auto"/>
        <w:bottom w:val="none" w:sz="0" w:space="0" w:color="auto"/>
        <w:right w:val="none" w:sz="0" w:space="0" w:color="auto"/>
      </w:divBdr>
      <w:divsChild>
        <w:div w:id="702243286">
          <w:marLeft w:val="0"/>
          <w:marRight w:val="0"/>
          <w:marTop w:val="0"/>
          <w:marBottom w:val="0"/>
          <w:divBdr>
            <w:top w:val="none" w:sz="0" w:space="0" w:color="auto"/>
            <w:left w:val="none" w:sz="0" w:space="0" w:color="auto"/>
            <w:bottom w:val="none" w:sz="0" w:space="0" w:color="auto"/>
            <w:right w:val="none" w:sz="0" w:space="0" w:color="auto"/>
          </w:divBdr>
          <w:divsChild>
            <w:div w:id="234053493">
              <w:marLeft w:val="195"/>
              <w:marRight w:val="0"/>
              <w:marTop w:val="0"/>
              <w:marBottom w:val="135"/>
              <w:divBdr>
                <w:top w:val="none" w:sz="0" w:space="0" w:color="auto"/>
                <w:left w:val="none" w:sz="0" w:space="0" w:color="auto"/>
                <w:bottom w:val="none" w:sz="0" w:space="0" w:color="auto"/>
                <w:right w:val="none" w:sz="0" w:space="0" w:color="auto"/>
              </w:divBdr>
            </w:div>
          </w:divsChild>
        </w:div>
        <w:div w:id="2142574963">
          <w:marLeft w:val="0"/>
          <w:marRight w:val="0"/>
          <w:marTop w:val="0"/>
          <w:marBottom w:val="0"/>
          <w:divBdr>
            <w:top w:val="none" w:sz="0" w:space="0" w:color="auto"/>
            <w:left w:val="none" w:sz="0" w:space="0" w:color="auto"/>
            <w:bottom w:val="none" w:sz="0" w:space="0" w:color="auto"/>
            <w:right w:val="none" w:sz="0" w:space="0" w:color="auto"/>
          </w:divBdr>
          <w:divsChild>
            <w:div w:id="56515942">
              <w:marLeft w:val="0"/>
              <w:marRight w:val="0"/>
              <w:marTop w:val="45"/>
              <w:marBottom w:val="0"/>
              <w:divBdr>
                <w:top w:val="none" w:sz="0" w:space="0" w:color="auto"/>
                <w:left w:val="none" w:sz="0" w:space="0" w:color="auto"/>
                <w:bottom w:val="none" w:sz="0" w:space="0" w:color="auto"/>
                <w:right w:val="none" w:sz="0" w:space="0" w:color="auto"/>
              </w:divBdr>
            </w:div>
            <w:div w:id="1122074099">
              <w:marLeft w:val="195"/>
              <w:marRight w:val="0"/>
              <w:marTop w:val="0"/>
              <w:marBottom w:val="135"/>
              <w:divBdr>
                <w:top w:val="none" w:sz="0" w:space="0" w:color="auto"/>
                <w:left w:val="none" w:sz="0" w:space="0" w:color="auto"/>
                <w:bottom w:val="none" w:sz="0" w:space="0" w:color="auto"/>
                <w:right w:val="none" w:sz="0" w:space="0" w:color="auto"/>
              </w:divBdr>
            </w:div>
          </w:divsChild>
        </w:div>
        <w:div w:id="243612926">
          <w:marLeft w:val="0"/>
          <w:marRight w:val="0"/>
          <w:marTop w:val="0"/>
          <w:marBottom w:val="0"/>
          <w:divBdr>
            <w:top w:val="none" w:sz="0" w:space="0" w:color="auto"/>
            <w:left w:val="none" w:sz="0" w:space="0" w:color="auto"/>
            <w:bottom w:val="none" w:sz="0" w:space="0" w:color="auto"/>
            <w:right w:val="none" w:sz="0" w:space="0" w:color="auto"/>
          </w:divBdr>
          <w:divsChild>
            <w:div w:id="1472136981">
              <w:marLeft w:val="0"/>
              <w:marRight w:val="0"/>
              <w:marTop w:val="45"/>
              <w:marBottom w:val="0"/>
              <w:divBdr>
                <w:top w:val="none" w:sz="0" w:space="0" w:color="auto"/>
                <w:left w:val="none" w:sz="0" w:space="0" w:color="auto"/>
                <w:bottom w:val="none" w:sz="0" w:space="0" w:color="auto"/>
                <w:right w:val="none" w:sz="0" w:space="0" w:color="auto"/>
              </w:divBdr>
            </w:div>
            <w:div w:id="768542944">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 w:id="2004550573">
      <w:bodyDiv w:val="1"/>
      <w:marLeft w:val="0"/>
      <w:marRight w:val="0"/>
      <w:marTop w:val="0"/>
      <w:marBottom w:val="0"/>
      <w:divBdr>
        <w:top w:val="none" w:sz="0" w:space="0" w:color="auto"/>
        <w:left w:val="none" w:sz="0" w:space="0" w:color="auto"/>
        <w:bottom w:val="none" w:sz="0" w:space="0" w:color="auto"/>
        <w:right w:val="none" w:sz="0" w:space="0" w:color="auto"/>
      </w:divBdr>
    </w:div>
    <w:div w:id="2062442696">
      <w:bodyDiv w:val="1"/>
      <w:marLeft w:val="0"/>
      <w:marRight w:val="0"/>
      <w:marTop w:val="0"/>
      <w:marBottom w:val="0"/>
      <w:divBdr>
        <w:top w:val="none" w:sz="0" w:space="0" w:color="auto"/>
        <w:left w:val="none" w:sz="0" w:space="0" w:color="auto"/>
        <w:bottom w:val="none" w:sz="0" w:space="0" w:color="auto"/>
        <w:right w:val="none" w:sz="0" w:space="0" w:color="auto"/>
      </w:divBdr>
    </w:div>
    <w:div w:id="2083523230">
      <w:bodyDiv w:val="1"/>
      <w:marLeft w:val="0"/>
      <w:marRight w:val="0"/>
      <w:marTop w:val="0"/>
      <w:marBottom w:val="0"/>
      <w:divBdr>
        <w:top w:val="none" w:sz="0" w:space="0" w:color="auto"/>
        <w:left w:val="none" w:sz="0" w:space="0" w:color="auto"/>
        <w:bottom w:val="none" w:sz="0" w:space="0" w:color="auto"/>
        <w:right w:val="none" w:sz="0" w:space="0" w:color="auto"/>
      </w:divBdr>
    </w:div>
    <w:div w:id="2084985919">
      <w:bodyDiv w:val="1"/>
      <w:marLeft w:val="0"/>
      <w:marRight w:val="0"/>
      <w:marTop w:val="0"/>
      <w:marBottom w:val="0"/>
      <w:divBdr>
        <w:top w:val="none" w:sz="0" w:space="0" w:color="auto"/>
        <w:left w:val="none" w:sz="0" w:space="0" w:color="auto"/>
        <w:bottom w:val="none" w:sz="0" w:space="0" w:color="auto"/>
        <w:right w:val="none" w:sz="0" w:space="0" w:color="auto"/>
      </w:divBdr>
    </w:div>
    <w:div w:id="21200282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GostName.XSL" StyleName="GOST - Name Sort" Version="6">
  <b:Source>
    <b:Tag>Apa</b:Tag>
    <b:SourceType>Book</b:SourceType>
    <b:Guid>{459F9F94-C987-4635-A815-8BAC45CB5A24}</b:Guid>
    <b:Author>
      <b:Author>
        <b:Corporate>Aparna</b:Corporate>
      </b:Author>
    </b:Author>
    <b:RefOrder>1</b:RefOrder>
  </b:Source>
</b:Sourc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A2B3DF4-371B-440A-9E81-FF5F59D4B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1090</Words>
  <Characters>6215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2024-05-14T15:07:00Z</dcterms:created>
  <dcterms:modified xsi:type="dcterms:W3CDTF">2024-05-14T15:07:00Z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1033-11.2.0.10463</vt:lpwstr>
  </property>
  <property fmtid="{D5CDD505-2E9C-101B-9397-08002B2CF9AE}" pid="3" name="ICV">
    <vt:lpwstr>C4BF0DE5E2DE4599BD58C906B68ACA30</vt:lpwstr>
  </property>
</Properties>
</file>